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2D0B9" w14:textId="77777777"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14:paraId="66FE078C" w14:textId="77777777" w:rsidR="00A95A43" w:rsidRDefault="00A95A43">
      <w:pPr>
        <w:pStyle w:val="Heading1"/>
        <w:rPr>
          <w:color w:val="EA751A"/>
        </w:rPr>
      </w:pPr>
    </w:p>
    <w:p w14:paraId="3A74647F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E402AE4" w14:textId="3D64DFD8" w:rsidR="0011650A" w:rsidRPr="00F949F1" w:rsidRDefault="00905F1A">
      <w:pPr>
        <w:rPr>
          <w:color w:val="auto"/>
        </w:rPr>
      </w:pPr>
      <w:r>
        <w:t>A meeting of</w:t>
      </w:r>
      <w:r w:rsidR="000570D5">
        <w:t xml:space="preserve"> the GO Team for</w:t>
      </w:r>
      <w:r>
        <w:t xml:space="preserve"> </w:t>
      </w:r>
      <w:r w:rsidR="00B64E37">
        <w:rPr>
          <w:rStyle w:val="Strong"/>
        </w:rPr>
        <w:t>Slater Elementary School</w:t>
      </w:r>
      <w:r>
        <w:t xml:space="preserve"> was held at </w:t>
      </w:r>
      <w:r w:rsidR="00B64E37">
        <w:rPr>
          <w:rStyle w:val="Strong"/>
        </w:rPr>
        <w:t>Slater Elementary School Media Center</w:t>
      </w:r>
      <w:r>
        <w:t xml:space="preserve"> on </w:t>
      </w:r>
      <w:r w:rsidR="00B64E37">
        <w:rPr>
          <w:rStyle w:val="Strong"/>
        </w:rPr>
        <w:t>April 19</w:t>
      </w:r>
      <w:r w:rsidR="0073119F">
        <w:t xml:space="preserve"> at </w:t>
      </w:r>
      <w:r w:rsidR="00B64E37">
        <w:rPr>
          <w:rStyle w:val="Strong"/>
        </w:rPr>
        <w:t>8:30 AM</w:t>
      </w:r>
      <w:r w:rsidR="00F949F1">
        <w:rPr>
          <w:rStyle w:val="Strong"/>
          <w:color w:val="auto"/>
        </w:rPr>
        <w:t>.</w:t>
      </w:r>
    </w:p>
    <w:p w14:paraId="1EBA1CA2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64E94858" w14:textId="2CFE0275" w:rsidR="00F40F66" w:rsidRDefault="00DA14A5">
      <w:r>
        <w:t>Attendees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11"/>
        <w:gridCol w:w="2526"/>
        <w:gridCol w:w="2513"/>
      </w:tblGrid>
      <w:tr w:rsidR="00B64E37" w14:paraId="72B9A05A" w14:textId="77777777" w:rsidTr="00A95A43">
        <w:tc>
          <w:tcPr>
            <w:tcW w:w="2574" w:type="dxa"/>
          </w:tcPr>
          <w:p w14:paraId="64893B79" w14:textId="77777777" w:rsidR="00A95A43" w:rsidRDefault="00A95A43"/>
          <w:p w14:paraId="7FBB732F" w14:textId="5543D873" w:rsidR="00A95A43" w:rsidRDefault="00B64E37">
            <w:r>
              <w:t>Kristen Brown</w:t>
            </w:r>
          </w:p>
        </w:tc>
        <w:tc>
          <w:tcPr>
            <w:tcW w:w="2574" w:type="dxa"/>
          </w:tcPr>
          <w:p w14:paraId="553ED74C" w14:textId="4DE84C13" w:rsidR="00A95A43" w:rsidRDefault="00B64E37">
            <w:r>
              <w:t>Grace Bruce-Spence</w:t>
            </w:r>
          </w:p>
        </w:tc>
        <w:tc>
          <w:tcPr>
            <w:tcW w:w="2574" w:type="dxa"/>
          </w:tcPr>
          <w:p w14:paraId="66D656F3" w14:textId="63BB4659" w:rsidR="00A95A43" w:rsidRDefault="00B64E37">
            <w:proofErr w:type="spellStart"/>
            <w:r>
              <w:t>Quandrell</w:t>
            </w:r>
            <w:proofErr w:type="spellEnd"/>
            <w:r>
              <w:t xml:space="preserve"> </w:t>
            </w:r>
            <w:proofErr w:type="spellStart"/>
            <w:r>
              <w:t>Claybrooks</w:t>
            </w:r>
            <w:proofErr w:type="spellEnd"/>
          </w:p>
        </w:tc>
        <w:tc>
          <w:tcPr>
            <w:tcW w:w="2574" w:type="dxa"/>
          </w:tcPr>
          <w:p w14:paraId="47D28809" w14:textId="2286AF2F" w:rsidR="00A95A43" w:rsidRDefault="00B64E37">
            <w:proofErr w:type="spellStart"/>
            <w:r>
              <w:t>Latre</w:t>
            </w:r>
            <w:proofErr w:type="spellEnd"/>
            <w:r>
              <w:t xml:space="preserve"> </w:t>
            </w:r>
            <w:proofErr w:type="spellStart"/>
            <w:r>
              <w:t>Peeples</w:t>
            </w:r>
            <w:proofErr w:type="spellEnd"/>
          </w:p>
        </w:tc>
      </w:tr>
      <w:tr w:rsidR="00B64E37" w14:paraId="3B3278CB" w14:textId="77777777" w:rsidTr="00A95A43">
        <w:tc>
          <w:tcPr>
            <w:tcW w:w="2574" w:type="dxa"/>
          </w:tcPr>
          <w:p w14:paraId="564989CA" w14:textId="77777777" w:rsidR="00A95A43" w:rsidRDefault="00A95A43"/>
          <w:p w14:paraId="5E37F634" w14:textId="33C26AE1" w:rsidR="00A95A43" w:rsidRDefault="009A21CC">
            <w:r>
              <w:t>Deme</w:t>
            </w:r>
            <w:r w:rsidR="00B64E37">
              <w:t>tria Lewis</w:t>
            </w:r>
          </w:p>
        </w:tc>
        <w:tc>
          <w:tcPr>
            <w:tcW w:w="2574" w:type="dxa"/>
          </w:tcPr>
          <w:p w14:paraId="23ED1158" w14:textId="7B911E99" w:rsidR="00A95A43" w:rsidRDefault="00B64E37">
            <w:proofErr w:type="spellStart"/>
            <w:r>
              <w:t>Lenise</w:t>
            </w:r>
            <w:proofErr w:type="spellEnd"/>
            <w:r>
              <w:t xml:space="preserve"> </w:t>
            </w:r>
            <w:proofErr w:type="spellStart"/>
            <w:r>
              <w:t>Bostic</w:t>
            </w:r>
            <w:proofErr w:type="spellEnd"/>
          </w:p>
        </w:tc>
        <w:tc>
          <w:tcPr>
            <w:tcW w:w="2574" w:type="dxa"/>
          </w:tcPr>
          <w:p w14:paraId="58BF1863" w14:textId="094FD07E" w:rsidR="00A95A43" w:rsidRDefault="00B64E37">
            <w:r>
              <w:t>Paula Isaac</w:t>
            </w:r>
          </w:p>
        </w:tc>
        <w:tc>
          <w:tcPr>
            <w:tcW w:w="2574" w:type="dxa"/>
          </w:tcPr>
          <w:p w14:paraId="36176961" w14:textId="77777777" w:rsidR="00A95A43" w:rsidRDefault="00A95A43"/>
        </w:tc>
      </w:tr>
    </w:tbl>
    <w:p w14:paraId="1A50D353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29C7C6E2" w14:textId="19B74E1F" w:rsidR="00F40F66" w:rsidRDefault="00905F1A">
      <w:r>
        <w:t>Mem</w:t>
      </w:r>
      <w:r w:rsidR="00DA14A5">
        <w:t xml:space="preserve">bers not in attendance included: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13"/>
        <w:gridCol w:w="2513"/>
        <w:gridCol w:w="2513"/>
      </w:tblGrid>
      <w:tr w:rsidR="000570D5" w14:paraId="0E22D458" w14:textId="77777777" w:rsidTr="00645178">
        <w:tc>
          <w:tcPr>
            <w:tcW w:w="2574" w:type="dxa"/>
          </w:tcPr>
          <w:p w14:paraId="70259AA0" w14:textId="77777777" w:rsidR="000570D5" w:rsidRDefault="000570D5" w:rsidP="00645178"/>
          <w:p w14:paraId="6DA9D3C0" w14:textId="55FE1D75" w:rsidR="000570D5" w:rsidRDefault="00B64E37" w:rsidP="00645178">
            <w:r>
              <w:t>Marcel King</w:t>
            </w:r>
          </w:p>
        </w:tc>
        <w:tc>
          <w:tcPr>
            <w:tcW w:w="2574" w:type="dxa"/>
          </w:tcPr>
          <w:p w14:paraId="272D4EAF" w14:textId="77777777" w:rsidR="000570D5" w:rsidRDefault="000570D5" w:rsidP="00645178"/>
        </w:tc>
        <w:tc>
          <w:tcPr>
            <w:tcW w:w="2574" w:type="dxa"/>
          </w:tcPr>
          <w:p w14:paraId="103052A3" w14:textId="77777777" w:rsidR="000570D5" w:rsidRDefault="000570D5" w:rsidP="00645178"/>
        </w:tc>
        <w:tc>
          <w:tcPr>
            <w:tcW w:w="2574" w:type="dxa"/>
          </w:tcPr>
          <w:p w14:paraId="28DF007F" w14:textId="77777777" w:rsidR="000570D5" w:rsidRDefault="000570D5" w:rsidP="00645178"/>
        </w:tc>
      </w:tr>
      <w:tr w:rsidR="000570D5" w14:paraId="02FA7D6C" w14:textId="77777777" w:rsidTr="00645178">
        <w:tc>
          <w:tcPr>
            <w:tcW w:w="2574" w:type="dxa"/>
          </w:tcPr>
          <w:p w14:paraId="6938DD07" w14:textId="77777777" w:rsidR="000570D5" w:rsidRDefault="000570D5" w:rsidP="00645178"/>
          <w:p w14:paraId="45844410" w14:textId="77777777" w:rsidR="000570D5" w:rsidRDefault="000570D5" w:rsidP="00645178"/>
        </w:tc>
        <w:tc>
          <w:tcPr>
            <w:tcW w:w="2574" w:type="dxa"/>
          </w:tcPr>
          <w:p w14:paraId="7E33F093" w14:textId="77777777" w:rsidR="000570D5" w:rsidRDefault="000570D5" w:rsidP="00645178"/>
        </w:tc>
        <w:tc>
          <w:tcPr>
            <w:tcW w:w="2574" w:type="dxa"/>
          </w:tcPr>
          <w:p w14:paraId="29A144A5" w14:textId="77777777" w:rsidR="000570D5" w:rsidRDefault="000570D5" w:rsidP="00645178"/>
        </w:tc>
        <w:tc>
          <w:tcPr>
            <w:tcW w:w="2574" w:type="dxa"/>
          </w:tcPr>
          <w:p w14:paraId="2AD3308E" w14:textId="77777777" w:rsidR="000570D5" w:rsidRDefault="000570D5" w:rsidP="00645178"/>
        </w:tc>
      </w:tr>
    </w:tbl>
    <w:p w14:paraId="5EAA56CC" w14:textId="6DFD60C3"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="00B64E37">
        <w:rPr>
          <w:color w:val="auto"/>
          <w:sz w:val="22"/>
        </w:rPr>
        <w:t>YES</w:t>
      </w:r>
      <w:r>
        <w:rPr>
          <w:color w:val="auto"/>
          <w:sz w:val="22"/>
        </w:rPr>
        <w:t xml:space="preserve">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14:paraId="47D0C3A7" w14:textId="77777777" w:rsidR="0011650A" w:rsidRDefault="0011650A" w:rsidP="0011650A">
      <w:pPr>
        <w:pStyle w:val="Heading1"/>
        <w:rPr>
          <w:color w:val="EA751A"/>
        </w:rPr>
      </w:pPr>
    </w:p>
    <w:p w14:paraId="7C92F1AD" w14:textId="151A86A2"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DA14A5">
        <w:rPr>
          <w:color w:val="EA751A"/>
        </w:rPr>
        <w:t>GO Team Officers</w:t>
      </w:r>
    </w:p>
    <w:p w14:paraId="2C4E82AB" w14:textId="5CF39248" w:rsidR="00A95A43" w:rsidRDefault="00DA14A5" w:rsidP="00A95A43">
      <w:r>
        <w:t>Chair - One Term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14:paraId="0F9BA0F5" w14:textId="77777777" w:rsidTr="00645178">
        <w:tc>
          <w:tcPr>
            <w:tcW w:w="3356" w:type="dxa"/>
          </w:tcPr>
          <w:p w14:paraId="5AF7A7AC" w14:textId="77777777"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14:paraId="69E84B3F" w14:textId="5A47FF20" w:rsidR="00704E13" w:rsidRDefault="00704E13" w:rsidP="00645178">
            <w:r>
              <w:t xml:space="preserve">Candidate Name: </w:t>
            </w:r>
            <w:proofErr w:type="spellStart"/>
            <w:r w:rsidR="00DA14A5">
              <w:t>Latre</w:t>
            </w:r>
            <w:proofErr w:type="spellEnd"/>
            <w:r w:rsidR="00DA14A5">
              <w:t xml:space="preserve"> </w:t>
            </w:r>
            <w:proofErr w:type="spellStart"/>
            <w:r w:rsidR="00DA14A5">
              <w:t>Peeples</w:t>
            </w:r>
            <w:proofErr w:type="spellEnd"/>
          </w:p>
        </w:tc>
      </w:tr>
      <w:tr w:rsidR="00704E13" w14:paraId="7DBE61EF" w14:textId="77777777" w:rsidTr="00645178">
        <w:tc>
          <w:tcPr>
            <w:tcW w:w="3356" w:type="dxa"/>
          </w:tcPr>
          <w:p w14:paraId="607A8E26" w14:textId="77777777" w:rsidR="00704E13" w:rsidRDefault="00704E13" w:rsidP="00645178">
            <w:r>
              <w:t>List the GO Team members in favor of candidate</w:t>
            </w:r>
          </w:p>
          <w:p w14:paraId="58AC3C04" w14:textId="77777777" w:rsidR="00704E13" w:rsidRDefault="00704E13" w:rsidP="00645178"/>
        </w:tc>
        <w:tc>
          <w:tcPr>
            <w:tcW w:w="6719" w:type="dxa"/>
          </w:tcPr>
          <w:p w14:paraId="62875B17" w14:textId="33DA68CF" w:rsidR="00704E13" w:rsidRDefault="00DA14A5" w:rsidP="00645178">
            <w:proofErr w:type="spellStart"/>
            <w:r>
              <w:t>Bostic</w:t>
            </w:r>
            <w:proofErr w:type="spellEnd"/>
            <w:r>
              <w:t xml:space="preserve">, Brown, Bruce-Spence, </w:t>
            </w:r>
            <w:proofErr w:type="spellStart"/>
            <w:r>
              <w:t>Claybrooks</w:t>
            </w:r>
            <w:proofErr w:type="spellEnd"/>
            <w:r>
              <w:t>, Lewis, Isaac</w:t>
            </w:r>
          </w:p>
        </w:tc>
      </w:tr>
      <w:tr w:rsidR="00704E13" w14:paraId="633997BA" w14:textId="77777777" w:rsidTr="00645178">
        <w:tc>
          <w:tcPr>
            <w:tcW w:w="3356" w:type="dxa"/>
          </w:tcPr>
          <w:p w14:paraId="0BC01333" w14:textId="77777777" w:rsidR="00704E13" w:rsidRDefault="00704E13" w:rsidP="00645178">
            <w:r>
              <w:t xml:space="preserve">List the GO Team members not in favor of candidate </w:t>
            </w:r>
          </w:p>
          <w:p w14:paraId="62AD4B4A" w14:textId="77777777" w:rsidR="00704E13" w:rsidRDefault="00704E13" w:rsidP="00645178"/>
        </w:tc>
        <w:tc>
          <w:tcPr>
            <w:tcW w:w="6719" w:type="dxa"/>
          </w:tcPr>
          <w:p w14:paraId="2D2E45D4" w14:textId="77777777" w:rsidR="00704E13" w:rsidRDefault="00704E13" w:rsidP="00645178"/>
        </w:tc>
      </w:tr>
    </w:tbl>
    <w:p w14:paraId="63FF1D57" w14:textId="77777777" w:rsidR="00704E13" w:rsidRDefault="00704E13" w:rsidP="000570D5"/>
    <w:p w14:paraId="5FCB4C73" w14:textId="1E5E94DF" w:rsidR="000570D5" w:rsidRDefault="00DA14A5" w:rsidP="000570D5">
      <w:r>
        <w:t>Vice Chair – One Term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14:paraId="35F358C0" w14:textId="77777777" w:rsidTr="00645178">
        <w:tc>
          <w:tcPr>
            <w:tcW w:w="3356" w:type="dxa"/>
          </w:tcPr>
          <w:p w14:paraId="1540C181" w14:textId="77777777"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14:paraId="704C30A7" w14:textId="7C46E13A" w:rsidR="00704E13" w:rsidRDefault="00704E13" w:rsidP="00D17018">
            <w:r>
              <w:t xml:space="preserve">Candidate Name: </w:t>
            </w:r>
            <w:r w:rsidR="00DA14A5">
              <w:t xml:space="preserve"> </w:t>
            </w:r>
            <w:r w:rsidR="00D17018">
              <w:t>Marcel King</w:t>
            </w:r>
          </w:p>
        </w:tc>
      </w:tr>
      <w:tr w:rsidR="00704E13" w14:paraId="6F06319F" w14:textId="77777777" w:rsidTr="00645178">
        <w:tc>
          <w:tcPr>
            <w:tcW w:w="3356" w:type="dxa"/>
          </w:tcPr>
          <w:p w14:paraId="53A08EBF" w14:textId="77777777" w:rsidR="00704E13" w:rsidRDefault="00704E13" w:rsidP="00645178">
            <w:r>
              <w:t>List the GO Team members in favor of candidate</w:t>
            </w:r>
          </w:p>
          <w:p w14:paraId="51911CC9" w14:textId="77777777" w:rsidR="00704E13" w:rsidRDefault="00704E13" w:rsidP="00645178"/>
        </w:tc>
        <w:tc>
          <w:tcPr>
            <w:tcW w:w="6719" w:type="dxa"/>
          </w:tcPr>
          <w:p w14:paraId="470A3E56" w14:textId="463B7098" w:rsidR="00704E13" w:rsidRDefault="00DA14A5" w:rsidP="00645178">
            <w:proofErr w:type="spellStart"/>
            <w:r>
              <w:t>Bostic</w:t>
            </w:r>
            <w:proofErr w:type="spellEnd"/>
            <w:r>
              <w:t xml:space="preserve">, Brown, Bruce-Spence, </w:t>
            </w:r>
            <w:proofErr w:type="spellStart"/>
            <w:r>
              <w:t>Claybrooks</w:t>
            </w:r>
            <w:proofErr w:type="spellEnd"/>
            <w:r>
              <w:t>, Lewis, Isaac</w:t>
            </w:r>
            <w:r w:rsidR="00D17018">
              <w:t xml:space="preserve"> </w:t>
            </w:r>
          </w:p>
        </w:tc>
      </w:tr>
      <w:tr w:rsidR="00704E13" w14:paraId="1470EAC3" w14:textId="77777777" w:rsidTr="00645178">
        <w:tc>
          <w:tcPr>
            <w:tcW w:w="3356" w:type="dxa"/>
          </w:tcPr>
          <w:p w14:paraId="5BAA8C6F" w14:textId="77777777" w:rsidR="00704E13" w:rsidRDefault="00704E13" w:rsidP="00645178">
            <w:r>
              <w:t xml:space="preserve">List the GO Team members not in favor of candidate </w:t>
            </w:r>
          </w:p>
          <w:p w14:paraId="38DA58EA" w14:textId="77777777" w:rsidR="00704E13" w:rsidRDefault="00704E13" w:rsidP="00645178"/>
        </w:tc>
        <w:tc>
          <w:tcPr>
            <w:tcW w:w="6719" w:type="dxa"/>
          </w:tcPr>
          <w:p w14:paraId="2B91D3A3" w14:textId="77777777" w:rsidR="00704E13" w:rsidRDefault="00704E13" w:rsidP="00645178"/>
        </w:tc>
      </w:tr>
    </w:tbl>
    <w:p w14:paraId="0B06B476" w14:textId="77777777" w:rsidR="00704E13" w:rsidRDefault="00704E13" w:rsidP="000570D5"/>
    <w:p w14:paraId="050AF5B7" w14:textId="77777777" w:rsidR="0011650A" w:rsidRDefault="0011650A" w:rsidP="000570D5"/>
    <w:p w14:paraId="551B2894" w14:textId="77777777" w:rsidR="00DA14A5" w:rsidRDefault="00DA14A5" w:rsidP="000570D5"/>
    <w:p w14:paraId="10812CCC" w14:textId="6AD0C9BD" w:rsidR="000570D5" w:rsidRDefault="00DA14A5" w:rsidP="000570D5">
      <w:r>
        <w:t>Secretary – One Term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14:paraId="397AC86C" w14:textId="77777777" w:rsidTr="00645178">
        <w:tc>
          <w:tcPr>
            <w:tcW w:w="3356" w:type="dxa"/>
          </w:tcPr>
          <w:p w14:paraId="46A0543E" w14:textId="77777777"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14:paraId="0FCCA8F7" w14:textId="66D85025" w:rsidR="000570D5" w:rsidRDefault="000570D5" w:rsidP="00645178">
            <w:r>
              <w:t xml:space="preserve">Candidate Name: </w:t>
            </w:r>
            <w:r w:rsidR="00DA14A5">
              <w:t>Grace Bruce-Spence</w:t>
            </w:r>
          </w:p>
        </w:tc>
      </w:tr>
      <w:tr w:rsidR="000570D5" w14:paraId="18E0365B" w14:textId="77777777" w:rsidTr="00645178">
        <w:tc>
          <w:tcPr>
            <w:tcW w:w="3356" w:type="dxa"/>
          </w:tcPr>
          <w:p w14:paraId="3667B605" w14:textId="77777777" w:rsidR="000570D5" w:rsidRDefault="000570D5" w:rsidP="00645178">
            <w:r>
              <w:t>List the GO Team members in favor of candidate</w:t>
            </w:r>
          </w:p>
          <w:p w14:paraId="43BEAF0A" w14:textId="77777777" w:rsidR="000570D5" w:rsidRDefault="000570D5" w:rsidP="00645178"/>
        </w:tc>
        <w:tc>
          <w:tcPr>
            <w:tcW w:w="6719" w:type="dxa"/>
          </w:tcPr>
          <w:p w14:paraId="054DE894" w14:textId="13877848" w:rsidR="000570D5" w:rsidRDefault="00DA14A5" w:rsidP="00645178">
            <w:proofErr w:type="spellStart"/>
            <w:r>
              <w:t>Bostic</w:t>
            </w:r>
            <w:proofErr w:type="spellEnd"/>
            <w:r>
              <w:t xml:space="preserve">, Brown, Bruce-Spence, </w:t>
            </w:r>
            <w:proofErr w:type="spellStart"/>
            <w:r>
              <w:t>Claybrooks</w:t>
            </w:r>
            <w:proofErr w:type="spellEnd"/>
            <w:r>
              <w:t>, Lewis, Isaac</w:t>
            </w:r>
          </w:p>
        </w:tc>
      </w:tr>
      <w:tr w:rsidR="000570D5" w14:paraId="3EA125E4" w14:textId="77777777" w:rsidTr="00645178">
        <w:tc>
          <w:tcPr>
            <w:tcW w:w="3356" w:type="dxa"/>
          </w:tcPr>
          <w:p w14:paraId="6C920A90" w14:textId="77777777" w:rsidR="000570D5" w:rsidRDefault="000570D5" w:rsidP="00645178">
            <w:r>
              <w:t xml:space="preserve">List the GO Team members not in favor of candidate </w:t>
            </w:r>
          </w:p>
          <w:p w14:paraId="39AC176C" w14:textId="77777777" w:rsidR="000570D5" w:rsidRDefault="000570D5" w:rsidP="00645178"/>
        </w:tc>
        <w:tc>
          <w:tcPr>
            <w:tcW w:w="6719" w:type="dxa"/>
          </w:tcPr>
          <w:p w14:paraId="1A0B4D4C" w14:textId="77777777" w:rsidR="000570D5" w:rsidRDefault="000570D5" w:rsidP="00645178"/>
        </w:tc>
      </w:tr>
    </w:tbl>
    <w:p w14:paraId="126BEEA0" w14:textId="77777777" w:rsidR="0073119F" w:rsidRDefault="0073119F" w:rsidP="000570D5">
      <w:pPr>
        <w:spacing w:line="360" w:lineRule="auto"/>
      </w:pPr>
    </w:p>
    <w:p w14:paraId="78FD39E9" w14:textId="10C23EF6" w:rsidR="00CB5AD2" w:rsidRDefault="00CB5AD2" w:rsidP="000570D5">
      <w:pPr>
        <w:spacing w:line="360" w:lineRule="auto"/>
      </w:pPr>
      <w:r>
        <w:t>DATA DIG</w:t>
      </w:r>
    </w:p>
    <w:p w14:paraId="25A39CC7" w14:textId="73E97BD7" w:rsidR="00CB5AD2" w:rsidRDefault="00CB5AD2" w:rsidP="00CB5AD2">
      <w:pPr>
        <w:pStyle w:val="ListParagraph"/>
        <w:numPr>
          <w:ilvl w:val="0"/>
          <w:numId w:val="3"/>
        </w:numPr>
        <w:spacing w:line="360" w:lineRule="auto"/>
      </w:pPr>
      <w:r>
        <w:t>Data on the first MAP compared to the winter MAP to see growth across the school year</w:t>
      </w:r>
    </w:p>
    <w:p w14:paraId="4570AD42" w14:textId="77777777" w:rsidR="00D209AD" w:rsidRDefault="00D209AD" w:rsidP="00D209AD">
      <w:pPr>
        <w:pStyle w:val="Heading1"/>
        <w:rPr>
          <w:color w:val="EA751A"/>
        </w:rPr>
      </w:pPr>
      <w:r>
        <w:rPr>
          <w:color w:val="EA751A"/>
        </w:rPr>
        <w:t xml:space="preserve">Discussion Items </w:t>
      </w:r>
    </w:p>
    <w:p w14:paraId="0EB39146" w14:textId="0A37F3B9" w:rsidR="00D209AD" w:rsidRDefault="00D209AD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 xml:space="preserve">Partnerships: Nordstrom, Page Turners, </w:t>
      </w:r>
      <w:r w:rsidR="00B420BF">
        <w:rPr>
          <w:rStyle w:val="Strong"/>
        </w:rPr>
        <w:t>Parker Poe Law Firm is interested in restarting our mock trial team. Looking at banners to place on the surr</w:t>
      </w:r>
      <w:r w:rsidR="00077F9C">
        <w:rPr>
          <w:rStyle w:val="Strong"/>
        </w:rPr>
        <w:t xml:space="preserve">ounding fence for our partners. </w:t>
      </w:r>
    </w:p>
    <w:p w14:paraId="3925CB8A" w14:textId="42F97241" w:rsidR="00D209AD" w:rsidRDefault="00D209AD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>Enrollment: Will be restructuring</w:t>
      </w:r>
      <w:r w:rsidR="00062377">
        <w:rPr>
          <w:rStyle w:val="Strong"/>
        </w:rPr>
        <w:t xml:space="preserve"> the</w:t>
      </w:r>
      <w:r>
        <w:rPr>
          <w:rStyle w:val="Strong"/>
        </w:rPr>
        <w:t xml:space="preserve"> building this summer to accommodate influx in students and class sizes.</w:t>
      </w:r>
      <w:r w:rsidR="00E9751F">
        <w:rPr>
          <w:rStyle w:val="Strong"/>
        </w:rPr>
        <w:t xml:space="preserve"> </w:t>
      </w:r>
    </w:p>
    <w:p w14:paraId="0E711D0C" w14:textId="5C9393B3" w:rsidR="00D22CEC" w:rsidRDefault="00D22CEC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 xml:space="preserve">Incentive Program in place for students: Tiger Bucks were given out last year based on behavior. Currently we are working through the Dojo Point system for each class, but we are looking at adding a Tiger Bucks program. </w:t>
      </w:r>
    </w:p>
    <w:p w14:paraId="24741473" w14:textId="300FF46F" w:rsidR="00D22CEC" w:rsidRDefault="00D22CEC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>SunTrust Bank Partnership: We are looking a</w:t>
      </w:r>
      <w:r w:rsidR="0088346A">
        <w:rPr>
          <w:rStyle w:val="Strong"/>
        </w:rPr>
        <w:t xml:space="preserve">t bringing this back next year as a component of the </w:t>
      </w:r>
      <w:r>
        <w:rPr>
          <w:rStyle w:val="Strong"/>
        </w:rPr>
        <w:t xml:space="preserve">Project Based Learning </w:t>
      </w:r>
      <w:r w:rsidR="00D17018">
        <w:rPr>
          <w:rStyle w:val="Strong"/>
        </w:rPr>
        <w:t xml:space="preserve">– Ms. </w:t>
      </w:r>
      <w:proofErr w:type="spellStart"/>
      <w:r w:rsidR="00D17018">
        <w:rPr>
          <w:rStyle w:val="Strong"/>
        </w:rPr>
        <w:t>Chavous</w:t>
      </w:r>
      <w:proofErr w:type="spellEnd"/>
      <w:r w:rsidR="00D17018">
        <w:rPr>
          <w:rStyle w:val="Strong"/>
        </w:rPr>
        <w:t xml:space="preserve"> and Ms. Bruce-Spence</w:t>
      </w:r>
    </w:p>
    <w:p w14:paraId="798935E2" w14:textId="04AA03BB" w:rsidR="000D727A" w:rsidRDefault="000D727A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 xml:space="preserve">Transition to Price/Carver: Calendar coordination, Cluster Wide Band Program was successful. </w:t>
      </w:r>
    </w:p>
    <w:p w14:paraId="6ACE3A93" w14:textId="095DC6D2" w:rsidR="000D727A" w:rsidRDefault="000D727A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>Cluster-based PTA meetings</w:t>
      </w:r>
    </w:p>
    <w:p w14:paraId="5A7B719B" w14:textId="77777777" w:rsidR="00CE56A1" w:rsidRDefault="00991EF7" w:rsidP="00D209AD">
      <w:pPr>
        <w:pStyle w:val="ListParagraph"/>
        <w:numPr>
          <w:ilvl w:val="0"/>
          <w:numId w:val="3"/>
        </w:numPr>
        <w:spacing w:line="360" w:lineRule="auto"/>
        <w:rPr>
          <w:rStyle w:val="Strong"/>
        </w:rPr>
      </w:pPr>
      <w:r>
        <w:rPr>
          <w:rStyle w:val="Strong"/>
        </w:rPr>
        <w:t>Carver/Slater safe environment task force – Safe Routes to School</w:t>
      </w:r>
      <w:r w:rsidR="00B006EA">
        <w:rPr>
          <w:rStyle w:val="Strong"/>
        </w:rPr>
        <w:t xml:space="preserve"> </w:t>
      </w:r>
    </w:p>
    <w:p w14:paraId="7F31BB83" w14:textId="77777777" w:rsidR="00CE56A1" w:rsidRDefault="00CE56A1" w:rsidP="00CE56A1">
      <w:pPr>
        <w:spacing w:line="360" w:lineRule="auto"/>
        <w:rPr>
          <w:color w:val="EA751A"/>
        </w:rPr>
      </w:pPr>
    </w:p>
    <w:p w14:paraId="31F39BF5" w14:textId="77777777" w:rsidR="00CE56A1" w:rsidRDefault="00CE56A1" w:rsidP="00CE56A1">
      <w:pPr>
        <w:spacing w:line="360" w:lineRule="auto"/>
        <w:rPr>
          <w:color w:val="EA751A"/>
        </w:rPr>
      </w:pPr>
    </w:p>
    <w:p w14:paraId="69B2DA25" w14:textId="77777777" w:rsidR="00CE56A1" w:rsidRDefault="00CE56A1" w:rsidP="00CE56A1">
      <w:pPr>
        <w:spacing w:line="360" w:lineRule="auto"/>
        <w:rPr>
          <w:color w:val="EA751A"/>
        </w:rPr>
      </w:pPr>
    </w:p>
    <w:p w14:paraId="0D67BCF9" w14:textId="77777777" w:rsidR="00CE56A1" w:rsidRDefault="00CE56A1" w:rsidP="00CE56A1">
      <w:pPr>
        <w:spacing w:line="360" w:lineRule="auto"/>
        <w:rPr>
          <w:color w:val="EA751A"/>
        </w:rPr>
      </w:pPr>
    </w:p>
    <w:p w14:paraId="5FC955C7" w14:textId="77777777" w:rsidR="00CE56A1" w:rsidRDefault="00CE56A1" w:rsidP="00CE56A1">
      <w:pPr>
        <w:spacing w:line="360" w:lineRule="auto"/>
        <w:rPr>
          <w:color w:val="EA751A"/>
        </w:rPr>
      </w:pPr>
    </w:p>
    <w:p w14:paraId="49EC8B69" w14:textId="77777777" w:rsidR="00CE56A1" w:rsidRDefault="00CE56A1" w:rsidP="00CE56A1">
      <w:pPr>
        <w:spacing w:line="360" w:lineRule="auto"/>
        <w:rPr>
          <w:color w:val="EA751A"/>
        </w:rPr>
      </w:pPr>
    </w:p>
    <w:p w14:paraId="12AD0600" w14:textId="77777777" w:rsidR="00CE56A1" w:rsidRDefault="00CE56A1" w:rsidP="00CE56A1">
      <w:pPr>
        <w:spacing w:line="360" w:lineRule="auto"/>
        <w:rPr>
          <w:color w:val="EA751A"/>
        </w:rPr>
      </w:pPr>
    </w:p>
    <w:p w14:paraId="19D8EB2C" w14:textId="4CC22425" w:rsidR="00D209AD" w:rsidRPr="00CE56A1" w:rsidRDefault="00D209AD" w:rsidP="00CE56A1">
      <w:pPr>
        <w:spacing w:line="360" w:lineRule="auto"/>
        <w:rPr>
          <w:color w:val="3AA9E3" w:themeColor="accent2"/>
        </w:rPr>
      </w:pPr>
      <w:r w:rsidRPr="00CE56A1">
        <w:rPr>
          <w:color w:val="EA751A"/>
        </w:rPr>
        <w:t xml:space="preserve">Information Items </w:t>
      </w:r>
    </w:p>
    <w:p w14:paraId="5DADE9A6" w14:textId="585656FE" w:rsidR="00CB5AD2" w:rsidRDefault="00062377" w:rsidP="00077F9C">
      <w:pPr>
        <w:pStyle w:val="ListParagraph"/>
        <w:numPr>
          <w:ilvl w:val="0"/>
          <w:numId w:val="3"/>
        </w:numPr>
      </w:pPr>
      <w:r>
        <w:t xml:space="preserve">SEL at Slater Elementary - </w:t>
      </w:r>
      <w:r w:rsidR="00B420BF">
        <w:t xml:space="preserve">Engaging teachers, students and all staff on SEL across campus. SEL is from 8:00-8:30 every day in the classroom. </w:t>
      </w:r>
      <w:r w:rsidR="00077F9C">
        <w:t xml:space="preserve">Looking at the whole environment for students to be successful – building community, trust, protocols and procedures. </w:t>
      </w:r>
    </w:p>
    <w:p w14:paraId="27E25967" w14:textId="2E7F95D6" w:rsidR="00D17018" w:rsidRPr="00CE56A1" w:rsidRDefault="001201FE" w:rsidP="00CE56A1">
      <w:pPr>
        <w:pStyle w:val="ListParagraph"/>
        <w:numPr>
          <w:ilvl w:val="0"/>
          <w:numId w:val="3"/>
        </w:numPr>
      </w:pPr>
      <w:r>
        <w:t xml:space="preserve">Hiring for next year: we have been assigned five </w:t>
      </w:r>
      <w:r w:rsidR="0057592C">
        <w:t>teachers</w:t>
      </w:r>
      <w:r>
        <w:t xml:space="preserve"> per grade level, and six </w:t>
      </w:r>
      <w:r w:rsidR="0057592C">
        <w:t xml:space="preserve">teachers </w:t>
      </w:r>
      <w:r>
        <w:t>for third grade. We will have 4 special educati</w:t>
      </w:r>
      <w:r w:rsidR="0057592C">
        <w:t>on teachers next year.</w:t>
      </w:r>
    </w:p>
    <w:p w14:paraId="318C7A25" w14:textId="77777777" w:rsidR="00D17018" w:rsidRDefault="00D17018">
      <w:pPr>
        <w:pStyle w:val="Heading1"/>
        <w:rPr>
          <w:color w:val="EA751A"/>
        </w:rPr>
      </w:pPr>
    </w:p>
    <w:p w14:paraId="31A758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7BF2581B" w14:textId="2EEE5268" w:rsidR="00F40F66" w:rsidRDefault="0037654D" w:rsidP="0037654D">
      <w:pPr>
        <w:pStyle w:val="ListParagraph"/>
        <w:numPr>
          <w:ilvl w:val="0"/>
          <w:numId w:val="3"/>
        </w:numPr>
      </w:pPr>
      <w:r>
        <w:t>Field Day (May 9 K-2 , May 10 3-5)</w:t>
      </w:r>
    </w:p>
    <w:p w14:paraId="07DC1D14" w14:textId="121D9560" w:rsidR="0037654D" w:rsidRDefault="0037654D" w:rsidP="0037654D">
      <w:pPr>
        <w:pStyle w:val="ListParagraph"/>
        <w:numPr>
          <w:ilvl w:val="0"/>
          <w:numId w:val="3"/>
        </w:numPr>
      </w:pPr>
      <w:r>
        <w:t>Career Day (May 11 3-5)</w:t>
      </w:r>
    </w:p>
    <w:p w14:paraId="22542BB5" w14:textId="5185430A" w:rsidR="0037654D" w:rsidRDefault="0037654D" w:rsidP="0037654D">
      <w:pPr>
        <w:pStyle w:val="ListParagraph"/>
        <w:numPr>
          <w:ilvl w:val="0"/>
          <w:numId w:val="3"/>
        </w:numPr>
      </w:pPr>
      <w:r>
        <w:t>Career Day (May 16 k-2)</w:t>
      </w:r>
    </w:p>
    <w:p w14:paraId="344DCAEC" w14:textId="00D28E2F" w:rsidR="0037654D" w:rsidRDefault="0037654D" w:rsidP="0037654D">
      <w:pPr>
        <w:pStyle w:val="ListParagraph"/>
        <w:numPr>
          <w:ilvl w:val="0"/>
          <w:numId w:val="3"/>
        </w:numPr>
      </w:pPr>
      <w:r>
        <w:t>May 16</w:t>
      </w:r>
      <w:r w:rsidRPr="0037654D">
        <w:rPr>
          <w:vertAlign w:val="superscript"/>
        </w:rPr>
        <w:t>th</w:t>
      </w:r>
      <w:r>
        <w:t xml:space="preserve"> – PTA Meeting at School</w:t>
      </w:r>
    </w:p>
    <w:p w14:paraId="31C1B3BE" w14:textId="3178A2D1" w:rsidR="0037654D" w:rsidRDefault="0037654D" w:rsidP="0037654D">
      <w:pPr>
        <w:pStyle w:val="ListParagraph"/>
        <w:numPr>
          <w:ilvl w:val="0"/>
          <w:numId w:val="3"/>
        </w:numPr>
      </w:pPr>
      <w:r>
        <w:t>5</w:t>
      </w:r>
      <w:r w:rsidRPr="0037654D">
        <w:rPr>
          <w:vertAlign w:val="superscript"/>
        </w:rPr>
        <w:t>th</w:t>
      </w:r>
      <w:r>
        <w:t xml:space="preserve"> Grade transition program at Price Middle School</w:t>
      </w:r>
    </w:p>
    <w:p w14:paraId="686BFFB4" w14:textId="5B550273" w:rsidR="0037654D" w:rsidRDefault="0037654D" w:rsidP="0037654D">
      <w:pPr>
        <w:pStyle w:val="ListParagraph"/>
        <w:numPr>
          <w:ilvl w:val="0"/>
          <w:numId w:val="3"/>
        </w:numPr>
      </w:pPr>
      <w:r>
        <w:t>5 PM Thursday May 17 our Slater End of Year Production</w:t>
      </w:r>
    </w:p>
    <w:p w14:paraId="123D78EE" w14:textId="6F2B667A" w:rsidR="0037654D" w:rsidRDefault="0037654D" w:rsidP="0037654D">
      <w:pPr>
        <w:pStyle w:val="ListParagraph"/>
        <w:numPr>
          <w:ilvl w:val="0"/>
          <w:numId w:val="3"/>
        </w:numPr>
      </w:pPr>
      <w:r>
        <w:t>May 25</w:t>
      </w:r>
      <w:r w:rsidRPr="0037654D">
        <w:rPr>
          <w:vertAlign w:val="superscript"/>
        </w:rPr>
        <w:t>th</w:t>
      </w:r>
      <w:r>
        <w:t xml:space="preserve"> – Last day of school, 5</w:t>
      </w:r>
      <w:r w:rsidRPr="0037654D">
        <w:rPr>
          <w:vertAlign w:val="superscript"/>
        </w:rPr>
        <w:t>th</w:t>
      </w:r>
      <w:r>
        <w:t xml:space="preserve"> Grade Award Program</w:t>
      </w:r>
    </w:p>
    <w:p w14:paraId="6F073840" w14:textId="062E33A5" w:rsidR="0037654D" w:rsidRDefault="0037654D" w:rsidP="0037654D">
      <w:pPr>
        <w:pStyle w:val="ListParagraph"/>
        <w:numPr>
          <w:ilvl w:val="0"/>
          <w:numId w:val="3"/>
        </w:numPr>
      </w:pPr>
      <w:r>
        <w:t>Slater Awards Day May 23</w:t>
      </w:r>
      <w:r w:rsidRPr="0037654D">
        <w:rPr>
          <w:vertAlign w:val="superscript"/>
        </w:rPr>
        <w:t>rd</w:t>
      </w:r>
      <w:r>
        <w:t xml:space="preserve"> – individual grade levels will have different days</w:t>
      </w:r>
    </w:p>
    <w:p w14:paraId="2BC380BA" w14:textId="357FECC7" w:rsidR="0037654D" w:rsidRDefault="0037654D" w:rsidP="0037654D">
      <w:pPr>
        <w:pStyle w:val="ListParagraph"/>
        <w:numPr>
          <w:ilvl w:val="0"/>
          <w:numId w:val="3"/>
        </w:numPr>
      </w:pPr>
      <w:r>
        <w:t>Milestones Testing (April 25 to May 4)</w:t>
      </w:r>
    </w:p>
    <w:p w14:paraId="75F3170D" w14:textId="77777777" w:rsidR="00D209AD" w:rsidRDefault="00D209AD"/>
    <w:p w14:paraId="5519115F" w14:textId="77777777" w:rsidR="00D209AD" w:rsidRDefault="00D209AD" w:rsidP="004E4F3D">
      <w:pPr>
        <w:pStyle w:val="Heading1"/>
        <w:rPr>
          <w:color w:val="EA751A"/>
        </w:rPr>
      </w:pPr>
    </w:p>
    <w:p w14:paraId="6A5FCDE9" w14:textId="18C90095" w:rsidR="004E4F3D" w:rsidRPr="00D7614D" w:rsidRDefault="004E4F3D" w:rsidP="004E4F3D">
      <w:pPr>
        <w:pStyle w:val="Heading1"/>
        <w:rPr>
          <w:color w:val="EA751A"/>
        </w:rPr>
      </w:pPr>
      <w:r>
        <w:rPr>
          <w:color w:val="EA751A"/>
        </w:rPr>
        <w:t>Adjournment</w:t>
      </w:r>
    </w:p>
    <w:p w14:paraId="41C451E4" w14:textId="77777777" w:rsidR="004E4F3D" w:rsidRDefault="004E4F3D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604F0E92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B2B0C7B" w14:textId="1910626D" w:rsidR="00F40F66" w:rsidRDefault="00DD03E6">
            <w:pPr>
              <w:pStyle w:val="NoSpacing"/>
            </w:pPr>
            <w:r>
              <w:t>Grace Bruce-Spence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D8A8A2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26E2A7E0" w14:textId="60E00567" w:rsidR="00F40F66" w:rsidRDefault="00DD03E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19, 2018</w:t>
            </w:r>
          </w:p>
        </w:tc>
      </w:tr>
      <w:tr w:rsidR="00F40F66" w14:paraId="791FC2F6" w14:textId="77777777" w:rsidTr="00F40F66">
        <w:trPr>
          <w:jc w:val="center"/>
        </w:trPr>
        <w:tc>
          <w:tcPr>
            <w:tcW w:w="4028" w:type="dxa"/>
          </w:tcPr>
          <w:p w14:paraId="53EEDAD8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0D4E6837" w14:textId="77777777" w:rsidR="00F40F66" w:rsidRDefault="00F40F66"/>
        </w:tc>
        <w:tc>
          <w:tcPr>
            <w:tcW w:w="4028" w:type="dxa"/>
          </w:tcPr>
          <w:p w14:paraId="1400ADFF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52874177" w14:textId="77777777"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9CEDF" w14:textId="77777777" w:rsidR="009B6666" w:rsidRDefault="009B6666">
      <w:pPr>
        <w:spacing w:before="0" w:after="0" w:line="240" w:lineRule="auto"/>
      </w:pPr>
      <w:r>
        <w:separator/>
      </w:r>
    </w:p>
  </w:endnote>
  <w:endnote w:type="continuationSeparator" w:id="0">
    <w:p w14:paraId="6C30E89A" w14:textId="77777777" w:rsidR="009B6666" w:rsidRDefault="009B66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65D0A" w14:textId="5CF03A91"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A473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5D34" w14:textId="77777777" w:rsidR="009B6666" w:rsidRDefault="009B6666">
      <w:pPr>
        <w:spacing w:before="0" w:after="0" w:line="240" w:lineRule="auto"/>
      </w:pPr>
      <w:r>
        <w:separator/>
      </w:r>
    </w:p>
  </w:footnote>
  <w:footnote w:type="continuationSeparator" w:id="0">
    <w:p w14:paraId="315CF535" w14:textId="77777777" w:rsidR="009B6666" w:rsidRDefault="009B66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912C3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1C7F1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F002612" w14:textId="77777777"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87F"/>
    <w:multiLevelType w:val="hybridMultilevel"/>
    <w:tmpl w:val="91B43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F1299"/>
    <w:multiLevelType w:val="hybridMultilevel"/>
    <w:tmpl w:val="4BA0C998"/>
    <w:lvl w:ilvl="0" w:tplc="63007508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62377"/>
    <w:rsid w:val="00077F9C"/>
    <w:rsid w:val="000D727A"/>
    <w:rsid w:val="0011650A"/>
    <w:rsid w:val="001201FE"/>
    <w:rsid w:val="00184DD5"/>
    <w:rsid w:val="001A48CB"/>
    <w:rsid w:val="001E319D"/>
    <w:rsid w:val="002249BF"/>
    <w:rsid w:val="00225478"/>
    <w:rsid w:val="002A66FD"/>
    <w:rsid w:val="003145E8"/>
    <w:rsid w:val="0032757D"/>
    <w:rsid w:val="0037654D"/>
    <w:rsid w:val="00397D9A"/>
    <w:rsid w:val="004339B1"/>
    <w:rsid w:val="004E4F3D"/>
    <w:rsid w:val="004E70CB"/>
    <w:rsid w:val="00574AC6"/>
    <w:rsid w:val="0057592C"/>
    <w:rsid w:val="005926A7"/>
    <w:rsid w:val="00645178"/>
    <w:rsid w:val="00676F1D"/>
    <w:rsid w:val="00685997"/>
    <w:rsid w:val="006D6E4C"/>
    <w:rsid w:val="00704E13"/>
    <w:rsid w:val="007113C8"/>
    <w:rsid w:val="0073119F"/>
    <w:rsid w:val="007639E3"/>
    <w:rsid w:val="007D17B4"/>
    <w:rsid w:val="00872B1E"/>
    <w:rsid w:val="0088346A"/>
    <w:rsid w:val="00897067"/>
    <w:rsid w:val="008C622E"/>
    <w:rsid w:val="008C6257"/>
    <w:rsid w:val="00905F1A"/>
    <w:rsid w:val="00991EF7"/>
    <w:rsid w:val="009A21CC"/>
    <w:rsid w:val="009A4739"/>
    <w:rsid w:val="009B6666"/>
    <w:rsid w:val="009B6A99"/>
    <w:rsid w:val="009C7E6A"/>
    <w:rsid w:val="00A01677"/>
    <w:rsid w:val="00A130DC"/>
    <w:rsid w:val="00A50ED2"/>
    <w:rsid w:val="00A95A43"/>
    <w:rsid w:val="00AA33F3"/>
    <w:rsid w:val="00AB6429"/>
    <w:rsid w:val="00AE3ECD"/>
    <w:rsid w:val="00B006EA"/>
    <w:rsid w:val="00B420BF"/>
    <w:rsid w:val="00B64E37"/>
    <w:rsid w:val="00CB5AD2"/>
    <w:rsid w:val="00CE56A1"/>
    <w:rsid w:val="00D17018"/>
    <w:rsid w:val="00D209AD"/>
    <w:rsid w:val="00D215FD"/>
    <w:rsid w:val="00D22CEC"/>
    <w:rsid w:val="00D24B9E"/>
    <w:rsid w:val="00D7614D"/>
    <w:rsid w:val="00DA14A5"/>
    <w:rsid w:val="00DD03E6"/>
    <w:rsid w:val="00E776F1"/>
    <w:rsid w:val="00E8428B"/>
    <w:rsid w:val="00E90086"/>
    <w:rsid w:val="00E9751F"/>
    <w:rsid w:val="00EC700A"/>
    <w:rsid w:val="00F40F66"/>
    <w:rsid w:val="00F949F1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C0A462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FF0A5-52B9-4BBD-AEDE-937A1EAC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ANTHONY-NOLAN, SHONDRIA</cp:lastModifiedBy>
  <cp:revision>2</cp:revision>
  <cp:lastPrinted>2016-03-11T22:37:00Z</cp:lastPrinted>
  <dcterms:created xsi:type="dcterms:W3CDTF">2018-04-23T14:32:00Z</dcterms:created>
  <dcterms:modified xsi:type="dcterms:W3CDTF">2018-04-23T14:32:00Z</dcterms:modified>
</cp:coreProperties>
</file>