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230DFAE1" w14:textId="77777777" w:rsidR="00CD2C70" w:rsidRDefault="00CD2C70" w:rsidP="007674FF"/>
    <w:p w14:paraId="6A5E5F27" w14:textId="77777777" w:rsidR="00CD2C70" w:rsidRDefault="00CD2C70" w:rsidP="007674FF"/>
    <w:p w14:paraId="41755E11" w14:textId="77777777" w:rsidR="00CD2C70" w:rsidRDefault="00CD2C70" w:rsidP="007674FF"/>
    <w:p w14:paraId="4EA69887" w14:textId="77777777" w:rsidR="00CD2C70" w:rsidRDefault="00CD2C70" w:rsidP="007674FF"/>
    <w:p w14:paraId="68365187" w14:textId="77777777" w:rsidR="00CD2C70" w:rsidRDefault="00CD2C70" w:rsidP="007674FF"/>
    <w:p w14:paraId="06E283C2" w14:textId="77777777" w:rsidR="00CD2C70" w:rsidRDefault="00CD2C70" w:rsidP="007674FF"/>
    <w:p w14:paraId="3AE5698A" w14:textId="77777777" w:rsidR="00CD2C70" w:rsidRDefault="00CD2C70" w:rsidP="007674FF"/>
    <w:p w14:paraId="0E0EB897" w14:textId="77777777" w:rsidR="00CD2C70" w:rsidRDefault="00CD2C70" w:rsidP="007674FF"/>
    <w:p w14:paraId="65CC2A15" w14:textId="77777777" w:rsidR="00CD2C70" w:rsidRDefault="00CD2C70" w:rsidP="007674FF"/>
    <w:p w14:paraId="64774E6E" w14:textId="77777777" w:rsidR="00CD2C70" w:rsidRDefault="00CD2C70" w:rsidP="007674FF"/>
    <w:p w14:paraId="5008B3E4" w14:textId="77777777" w:rsidR="00CD2C70" w:rsidRDefault="00CD2C70" w:rsidP="007674FF"/>
    <w:p w14:paraId="78EA1B2D" w14:textId="77777777" w:rsidR="00CD2C70" w:rsidRDefault="00CD2C70" w:rsidP="007674FF"/>
    <w:p w14:paraId="48217606" w14:textId="77777777" w:rsidR="00CD2C70" w:rsidRDefault="00CD2C70" w:rsidP="007674FF"/>
    <w:p w14:paraId="46B99494" w14:textId="77777777" w:rsidR="00CD2C70" w:rsidRDefault="00CD2C70" w:rsidP="007674FF"/>
    <w:p w14:paraId="5885C7C8" w14:textId="77777777" w:rsidR="00CD2C70" w:rsidRDefault="00CD2C70" w:rsidP="007674FF"/>
    <w:p w14:paraId="1F4E3194" w14:textId="77777777" w:rsidR="00CD2C70" w:rsidRDefault="00CD2C70" w:rsidP="007674FF"/>
    <w:p w14:paraId="15D0C027" w14:textId="77777777" w:rsidR="00CD2C70" w:rsidRDefault="00CD2C70" w:rsidP="007674FF"/>
    <w:p w14:paraId="0468534A" w14:textId="77777777" w:rsidR="00CD2C70" w:rsidRDefault="00CD2C70" w:rsidP="007674FF"/>
    <w:p w14:paraId="314FFD6C" w14:textId="77777777" w:rsidR="00CD2C70" w:rsidRDefault="00CD2C70" w:rsidP="007674FF"/>
    <w:p w14:paraId="64B9F345" w14:textId="77777777" w:rsidR="00CD2C70" w:rsidRDefault="00CD2C70" w:rsidP="007674FF"/>
    <w:p w14:paraId="4CB69281" w14:textId="77777777" w:rsidR="00CD2C70" w:rsidRDefault="00CD2C70" w:rsidP="007674FF"/>
    <w:p w14:paraId="131F430C" w14:textId="77777777" w:rsidR="00CD2C70" w:rsidRDefault="00CD2C70" w:rsidP="007674FF"/>
    <w:p w14:paraId="315BD137" w14:textId="77777777" w:rsidR="00CD2C70" w:rsidRDefault="00CD2C70" w:rsidP="007674FF"/>
    <w:p w14:paraId="2A760B1D" w14:textId="77777777" w:rsidR="00CD2C70" w:rsidRDefault="00CD2C70" w:rsidP="007674FF"/>
    <w:p w14:paraId="0D95331A" w14:textId="77777777" w:rsidR="00CD2C70" w:rsidRDefault="00CD2C70" w:rsidP="007674FF"/>
    <w:p w14:paraId="2FD61E93" w14:textId="77777777" w:rsidR="00CD2C70" w:rsidRDefault="00CD2C70" w:rsidP="007674FF"/>
    <w:p w14:paraId="445FB4BC" w14:textId="77777777" w:rsidR="00CD2C70" w:rsidRDefault="00CD2C70" w:rsidP="007674FF"/>
    <w:p w14:paraId="26A56724" w14:textId="77777777" w:rsidR="00CD2C70" w:rsidRDefault="00CD2C70" w:rsidP="007674FF"/>
    <w:p w14:paraId="32729790" w14:textId="77777777" w:rsidR="00CD2C70" w:rsidRDefault="00CD2C70" w:rsidP="007674FF"/>
    <w:p w14:paraId="712D2DBA" w14:textId="77777777" w:rsidR="00CD2C70" w:rsidRDefault="00CD2C70" w:rsidP="007674FF"/>
    <w:p w14:paraId="6D401E2C" w14:textId="77777777" w:rsidR="00CD2C70" w:rsidRDefault="00CD2C70" w:rsidP="007674FF"/>
    <w:p w14:paraId="4FD26383" w14:textId="77777777" w:rsidR="00CD2C70" w:rsidRDefault="00CD2C70" w:rsidP="007674FF"/>
    <w:p w14:paraId="55407739" w14:textId="77777777" w:rsidR="00CD2C70" w:rsidRDefault="00CD2C70" w:rsidP="007674FF"/>
    <w:p w14:paraId="252AAF5C" w14:textId="77777777" w:rsidR="00CD2C70" w:rsidRDefault="00CD2C70" w:rsidP="007674FF"/>
    <w:p w14:paraId="6489694B" w14:textId="24F1D41F" w:rsidR="007D1312" w:rsidRDefault="00CD2C70" w:rsidP="00CD2C70">
      <w:pPr>
        <w:pStyle w:val="Heading1"/>
        <w:jc w:val="center"/>
        <w:rPr>
          <w:color w:val="3AA9E3" w:themeColor="accent2"/>
          <w:sz w:val="40"/>
        </w:rPr>
      </w:pPr>
      <w:r>
        <w:rPr>
          <w:color w:val="3AA9E3" w:themeColor="accent2"/>
          <w:sz w:val="40"/>
        </w:rPr>
        <w:t>F</w:t>
      </w:r>
      <w:r w:rsidR="007F325E">
        <w:rPr>
          <w:color w:val="3AA9E3" w:themeColor="accent2"/>
          <w:sz w:val="40"/>
        </w:rPr>
        <w:t xml:space="preserve">rederick Wilson </w:t>
      </w:r>
      <w:r w:rsidR="007D1312">
        <w:rPr>
          <w:color w:val="3AA9E3" w:themeColor="accent2"/>
          <w:sz w:val="40"/>
        </w:rPr>
        <w:t>Benteen Elementary School</w:t>
      </w:r>
    </w:p>
    <w:p w14:paraId="2B0E2957" w14:textId="06995C29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C6D9EE0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7F325E">
        <w:rPr>
          <w:rStyle w:val="Strong"/>
          <w:sz w:val="22"/>
          <w:szCs w:val="22"/>
        </w:rPr>
        <w:t xml:space="preserve">Monday, </w:t>
      </w:r>
      <w:r w:rsidR="00CD2C70">
        <w:rPr>
          <w:rStyle w:val="Strong"/>
          <w:sz w:val="22"/>
          <w:szCs w:val="22"/>
        </w:rPr>
        <w:t>October 2, 2017</w:t>
      </w:r>
    </w:p>
    <w:p w14:paraId="7E277FFB" w14:textId="1D99DE8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CD2C70">
        <w:rPr>
          <w:rStyle w:val="Strong"/>
        </w:rPr>
        <w:t>3</w:t>
      </w:r>
      <w:r w:rsidR="007F325E">
        <w:rPr>
          <w:rStyle w:val="Strong"/>
        </w:rPr>
        <w:t>:00 p.m.</w:t>
      </w:r>
    </w:p>
    <w:p w14:paraId="774A5F6F" w14:textId="009057DD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7F325E">
        <w:rPr>
          <w:rStyle w:val="Strong"/>
        </w:rPr>
        <w:t>Benteen ES Conference Room #98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3AB1902F" w:rsidR="00A12B40" w:rsidRDefault="007F325E">
                            <w:r>
                              <w:t xml:space="preserve">Meeting was called to order at </w:t>
                            </w:r>
                            <w:r w:rsidR="00CD2C70">
                              <w:t>3:11</w:t>
                            </w:r>
                            <w:r>
                              <w:t xml:space="preserve"> p.m.,</w:t>
                            </w:r>
                            <w:r w:rsidR="00CD2C70">
                              <w:t xml:space="preserve"> </w:t>
                            </w:r>
                            <w:r w:rsidR="0087729D">
                              <w:t>by Dr. Andrew Lovett,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3AB1902F" w:rsidR="00A12B40" w:rsidRDefault="007F325E">
                      <w:r>
                        <w:t xml:space="preserve">Meeting was called to order at </w:t>
                      </w:r>
                      <w:r w:rsidR="00CD2C70">
                        <w:t>3:11</w:t>
                      </w:r>
                      <w:r>
                        <w:t xml:space="preserve"> p.m.,</w:t>
                      </w:r>
                      <w:r w:rsidR="00CD2C70">
                        <w:t xml:space="preserve"> </w:t>
                      </w:r>
                      <w:r w:rsidR="0087729D">
                        <w:t>by Dr. Andrew Lovett, Principal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04F09057" w:rsidR="00A12B40" w:rsidRDefault="00A12B40">
                            <w:r>
                              <w:t>Members Present:</w:t>
                            </w:r>
                            <w:r w:rsidR="007F325E">
                              <w:t xml:space="preserve"> </w:t>
                            </w:r>
                            <w:r w:rsidR="000621FC">
                              <w:t>Brian Bowers,</w:t>
                            </w:r>
                            <w:r w:rsidR="001F07FF">
                              <w:t xml:space="preserve"> </w:t>
                            </w:r>
                            <w:r w:rsidR="007F325E" w:rsidRPr="007F325E">
                              <w:t>Wilma Brighth</w:t>
                            </w:r>
                            <w:r w:rsidR="00882302">
                              <w:t xml:space="preserve">arp, </w:t>
                            </w:r>
                            <w:r w:rsidR="001F07FF">
                              <w:t>Shakira Hightower</w:t>
                            </w:r>
                            <w:r w:rsidR="00882302">
                              <w:t xml:space="preserve">, </w:t>
                            </w:r>
                            <w:r w:rsidR="007F325E" w:rsidRPr="007F325E">
                              <w:t xml:space="preserve">Dr. Andrew Lovett, </w:t>
                            </w:r>
                            <w:r w:rsidR="00E26BE0" w:rsidRPr="007F325E">
                              <w:t xml:space="preserve">Allen Nichols, </w:t>
                            </w:r>
                            <w:r w:rsidR="00882302">
                              <w:t>Vanessa Sanchez</w:t>
                            </w:r>
                            <w:r w:rsidR="00882302" w:rsidRPr="007F325E">
                              <w:t xml:space="preserve"> </w:t>
                            </w:r>
                          </w:p>
                          <w:p w14:paraId="3E3D623D" w14:textId="2E138E0C" w:rsidR="00A12B40" w:rsidRDefault="00A12B40">
                            <w:r>
                              <w:t>Members Absent:</w:t>
                            </w:r>
                            <w:r w:rsidR="007F325E">
                              <w:t xml:space="preserve"> </w:t>
                            </w:r>
                            <w:proofErr w:type="spellStart"/>
                            <w:r w:rsidR="001F07FF">
                              <w:t>Jalise</w:t>
                            </w:r>
                            <w:proofErr w:type="spellEnd"/>
                            <w:r w:rsidR="001F07FF">
                              <w:t xml:space="preserve"> Britt, Lance Robertson, Jim Williamson</w:t>
                            </w:r>
                          </w:p>
                          <w:p w14:paraId="31B4D328" w14:textId="297AD660" w:rsidR="00A12B40" w:rsidRDefault="00A12B40">
                            <w:r>
                              <w:t xml:space="preserve">Additional Attendees: </w:t>
                            </w:r>
                            <w:r w:rsidR="001F07FF">
                              <w:t xml:space="preserve">Rasheema Caldwell, </w:t>
                            </w:r>
                          </w:p>
                          <w:p w14:paraId="024C5061" w14:textId="202F7BC8" w:rsidR="00023D7D" w:rsidRDefault="00023D7D">
                            <w:r>
                              <w:t xml:space="preserve">Previous Minutes Approved: </w:t>
                            </w:r>
                            <w:r w:rsidRPr="00E26BE0">
                              <w:rPr>
                                <w:highlight w:val="yellow"/>
                              </w:rPr>
                              <w:t>Yes</w:t>
                            </w:r>
                            <w:r>
                              <w:t xml:space="preserve"> or No</w:t>
                            </w:r>
                            <w:r w:rsidR="00B801A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04F09057" w:rsidR="00A12B40" w:rsidRDefault="00A12B40">
                      <w:r>
                        <w:t>Members Present:</w:t>
                      </w:r>
                      <w:r w:rsidR="007F325E">
                        <w:t xml:space="preserve"> </w:t>
                      </w:r>
                      <w:r w:rsidR="000621FC">
                        <w:t>Brian Bowers,</w:t>
                      </w:r>
                      <w:r w:rsidR="001F07FF">
                        <w:t xml:space="preserve"> </w:t>
                      </w:r>
                      <w:r w:rsidR="007F325E" w:rsidRPr="007F325E">
                        <w:t>Wilma Brighth</w:t>
                      </w:r>
                      <w:r w:rsidR="00882302">
                        <w:t xml:space="preserve">arp, </w:t>
                      </w:r>
                      <w:r w:rsidR="001F07FF">
                        <w:t>Shakira Hightower</w:t>
                      </w:r>
                      <w:r w:rsidR="00882302">
                        <w:t xml:space="preserve">, </w:t>
                      </w:r>
                      <w:r w:rsidR="007F325E" w:rsidRPr="007F325E">
                        <w:t xml:space="preserve">Dr. Andrew Lovett, </w:t>
                      </w:r>
                      <w:r w:rsidR="00E26BE0" w:rsidRPr="007F325E">
                        <w:t xml:space="preserve">Allen Nichols, </w:t>
                      </w:r>
                      <w:r w:rsidR="00882302">
                        <w:t>Vanessa Sanchez</w:t>
                      </w:r>
                      <w:r w:rsidR="00882302" w:rsidRPr="007F325E">
                        <w:t xml:space="preserve"> </w:t>
                      </w:r>
                    </w:p>
                    <w:p w14:paraId="3E3D623D" w14:textId="2E138E0C" w:rsidR="00A12B40" w:rsidRDefault="00A12B40">
                      <w:r>
                        <w:t>Members Absent:</w:t>
                      </w:r>
                      <w:r w:rsidR="007F325E">
                        <w:t xml:space="preserve"> </w:t>
                      </w:r>
                      <w:r w:rsidR="001F07FF">
                        <w:t>Jalise Britt, Lance Robertson, Jim Williamson</w:t>
                      </w:r>
                    </w:p>
                    <w:p w14:paraId="31B4D328" w14:textId="297AD660" w:rsidR="00A12B40" w:rsidRDefault="00A12B40">
                      <w:r>
                        <w:t xml:space="preserve">Additional Attendees: </w:t>
                      </w:r>
                      <w:r w:rsidR="001F07FF">
                        <w:t xml:space="preserve">Rasheema Caldwell, </w:t>
                      </w:r>
                    </w:p>
                    <w:p w14:paraId="024C5061" w14:textId="202F7BC8" w:rsidR="00023D7D" w:rsidRDefault="00023D7D">
                      <w:r>
                        <w:t xml:space="preserve">Previous Minutes Approved: </w:t>
                      </w:r>
                      <w:r w:rsidRPr="00E26BE0">
                        <w:rPr>
                          <w:highlight w:val="yellow"/>
                        </w:rPr>
                        <w:t>Yes</w:t>
                      </w:r>
                      <w:r>
                        <w:t xml:space="preserve"> or No</w:t>
                      </w:r>
                      <w:r w:rsidR="00B801A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53"/>
        <w:gridCol w:w="4682"/>
        <w:gridCol w:w="2415"/>
      </w:tblGrid>
      <w:tr w:rsidR="00034A53" w14:paraId="2576DA52" w14:textId="77777777" w:rsidTr="006022BD">
        <w:tc>
          <w:tcPr>
            <w:tcW w:w="295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4682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241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6022BD">
        <w:tc>
          <w:tcPr>
            <w:tcW w:w="2953" w:type="dxa"/>
          </w:tcPr>
          <w:p w14:paraId="23EEEE40" w14:textId="0D13CAAA" w:rsidR="00034A53" w:rsidRDefault="00C239F1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Elect GO Team Officers</w:t>
            </w:r>
          </w:p>
        </w:tc>
        <w:tc>
          <w:tcPr>
            <w:tcW w:w="4682" w:type="dxa"/>
          </w:tcPr>
          <w:p w14:paraId="2036D449" w14:textId="04E8134A" w:rsidR="00034A53" w:rsidRDefault="00C239F1" w:rsidP="00202375">
            <w:r>
              <w:t>Nominated persons to fill the position of President, Vice President, and Secretary</w:t>
            </w:r>
            <w:r w:rsidR="00B64405">
              <w:t>.</w:t>
            </w:r>
          </w:p>
        </w:tc>
        <w:tc>
          <w:tcPr>
            <w:tcW w:w="2415" w:type="dxa"/>
          </w:tcPr>
          <w:p w14:paraId="727AAF7C" w14:textId="32FC8F57" w:rsidR="00034A53" w:rsidRDefault="00C239F1" w:rsidP="00B801A8">
            <w:r>
              <w:t>President – Vanessa Sanchez, Vice President – Shakira Hightower, Secretary – Wilma Brightharp</w:t>
            </w:r>
          </w:p>
        </w:tc>
      </w:tr>
      <w:tr w:rsidR="00034A53" w14:paraId="29258321" w14:textId="77777777" w:rsidTr="006022BD">
        <w:tc>
          <w:tcPr>
            <w:tcW w:w="2953" w:type="dxa"/>
          </w:tcPr>
          <w:p w14:paraId="2BEC144E" w14:textId="34D1DFD8" w:rsidR="00034A53" w:rsidRDefault="00C239F1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Elect Cluster Representative</w:t>
            </w:r>
          </w:p>
        </w:tc>
        <w:tc>
          <w:tcPr>
            <w:tcW w:w="4682" w:type="dxa"/>
          </w:tcPr>
          <w:p w14:paraId="1AD3CF9A" w14:textId="2B44AE86" w:rsidR="00034A53" w:rsidRDefault="00C239F1" w:rsidP="00034A53">
            <w:r>
              <w:t>Nominated one person to fill the position of Cluster Representative</w:t>
            </w:r>
            <w:r w:rsidR="00B64405">
              <w:t>.</w:t>
            </w:r>
          </w:p>
        </w:tc>
        <w:tc>
          <w:tcPr>
            <w:tcW w:w="2415" w:type="dxa"/>
          </w:tcPr>
          <w:p w14:paraId="4AD00390" w14:textId="2D85A842" w:rsidR="00034A53" w:rsidRDefault="00C239F1" w:rsidP="00034A53">
            <w:r>
              <w:t>Cluster Representative – Shakira Hightower</w:t>
            </w:r>
          </w:p>
        </w:tc>
      </w:tr>
      <w:tr w:rsidR="00034A53" w14:paraId="57059773" w14:textId="77777777" w:rsidTr="006022BD">
        <w:tc>
          <w:tcPr>
            <w:tcW w:w="2953" w:type="dxa"/>
          </w:tcPr>
          <w:p w14:paraId="4799CFA3" w14:textId="7285341D" w:rsidR="00034A53" w:rsidRDefault="00C239F1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Finalize Meeting Schedule</w:t>
            </w:r>
          </w:p>
        </w:tc>
        <w:tc>
          <w:tcPr>
            <w:tcW w:w="4682" w:type="dxa"/>
          </w:tcPr>
          <w:p w14:paraId="72BF74F5" w14:textId="7B94A571" w:rsidR="00034A53" w:rsidRDefault="00C239F1" w:rsidP="00034A53">
            <w:r>
              <w:t>Scheduled meetings for the remainder of the first semester of this school year.</w:t>
            </w:r>
          </w:p>
        </w:tc>
        <w:tc>
          <w:tcPr>
            <w:tcW w:w="2415" w:type="dxa"/>
          </w:tcPr>
          <w:p w14:paraId="35F6C58E" w14:textId="5F2A2369" w:rsidR="00034A53" w:rsidRDefault="00B64405" w:rsidP="00034A53">
            <w:r>
              <w:t xml:space="preserve">Meeting dates: Monday, November 13, 2017, and Monday, December 4, 2017.  The meetings for the second semester will be planned and </w:t>
            </w:r>
            <w:r>
              <w:lastRenderedPageBreak/>
              <w:t>voted on at the December 4, 2017 meeting.</w:t>
            </w:r>
          </w:p>
        </w:tc>
      </w:tr>
      <w:tr w:rsidR="00034A53" w14:paraId="60B5F7D9" w14:textId="77777777" w:rsidTr="006022BD">
        <w:tc>
          <w:tcPr>
            <w:tcW w:w="295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682" w:type="dxa"/>
          </w:tcPr>
          <w:p w14:paraId="0B5634D2" w14:textId="77777777" w:rsidR="00034A53" w:rsidRDefault="00034A53" w:rsidP="00034A53"/>
        </w:tc>
        <w:tc>
          <w:tcPr>
            <w:tcW w:w="241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6022BD">
        <w:tc>
          <w:tcPr>
            <w:tcW w:w="295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682" w:type="dxa"/>
          </w:tcPr>
          <w:p w14:paraId="45CCCD49" w14:textId="77777777" w:rsidR="00034A53" w:rsidRDefault="00034A53" w:rsidP="00034A53"/>
        </w:tc>
        <w:tc>
          <w:tcPr>
            <w:tcW w:w="241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6022BD">
        <w:tc>
          <w:tcPr>
            <w:tcW w:w="295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682" w:type="dxa"/>
          </w:tcPr>
          <w:p w14:paraId="31D9C67C" w14:textId="77777777" w:rsidR="00034A53" w:rsidRDefault="00034A53" w:rsidP="00034A53"/>
        </w:tc>
        <w:tc>
          <w:tcPr>
            <w:tcW w:w="241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6022BD">
        <w:tc>
          <w:tcPr>
            <w:tcW w:w="295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682" w:type="dxa"/>
          </w:tcPr>
          <w:p w14:paraId="375CDFEC" w14:textId="77777777" w:rsidR="00034A53" w:rsidRDefault="00034A53" w:rsidP="00034A53"/>
        </w:tc>
        <w:tc>
          <w:tcPr>
            <w:tcW w:w="241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249F05B6" w:rsidR="00F43A42" w:rsidRDefault="00B64405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Public Comment Format</w:t>
            </w:r>
          </w:p>
        </w:tc>
        <w:tc>
          <w:tcPr>
            <w:tcW w:w="7087" w:type="dxa"/>
          </w:tcPr>
          <w:p w14:paraId="0CA820D7" w14:textId="47A6DD2D" w:rsidR="00F43A42" w:rsidRDefault="00B64405" w:rsidP="00A03188">
            <w:r>
              <w:t>After reviewing the format used last year, it was the consensus of the Benteen GO Team to continue with the Public Comment Format from the 2016-2017 school year.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3272A324" w:rsidR="00F43A42" w:rsidRDefault="00B64405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Team Norms</w:t>
            </w:r>
          </w:p>
        </w:tc>
        <w:tc>
          <w:tcPr>
            <w:tcW w:w="7087" w:type="dxa"/>
          </w:tcPr>
          <w:p w14:paraId="3242A678" w14:textId="75908622" w:rsidR="00F43A42" w:rsidRDefault="00785F46" w:rsidP="00766E8C">
            <w:r>
              <w:t>Discussion was tabled until the November 13, 2017 meeting</w:t>
            </w:r>
          </w:p>
        </w:tc>
      </w:tr>
      <w:tr w:rsidR="00F43A42" w14:paraId="3EA5D247" w14:textId="77777777" w:rsidTr="00662205">
        <w:tc>
          <w:tcPr>
            <w:tcW w:w="2963" w:type="dxa"/>
          </w:tcPr>
          <w:p w14:paraId="599F2CC7" w14:textId="3DC6996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06F8C36E" w:rsidR="00F43A42" w:rsidRDefault="00F43A42" w:rsidP="00A91FD3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1CF3C63B" w:rsidR="00F43A42" w:rsidRDefault="00785F46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Strategic Planning</w:t>
            </w:r>
          </w:p>
        </w:tc>
        <w:tc>
          <w:tcPr>
            <w:tcW w:w="7087" w:type="dxa"/>
          </w:tcPr>
          <w:p w14:paraId="1F6F6164" w14:textId="6F3C2559" w:rsidR="00202375" w:rsidRDefault="00785F46" w:rsidP="00C01BF3">
            <w:r>
              <w:t>Dr. Lovett provided each member with a copy of the FW Benteen ES Strategic Plan, and provided an overview.</w:t>
            </w:r>
            <w:r w:rsidR="00C01BF3">
              <w:t xml:space="preserve">  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3A025BD4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AE3D899" w14:textId="77777777" w:rsidR="00F43A42" w:rsidRDefault="00F43A42" w:rsidP="00E270A9"/>
        </w:tc>
      </w:tr>
      <w:tr w:rsidR="00F43A42" w14:paraId="67E8453E" w14:textId="77777777" w:rsidTr="003D2DFA">
        <w:tc>
          <w:tcPr>
            <w:tcW w:w="2963" w:type="dxa"/>
          </w:tcPr>
          <w:p w14:paraId="265E31C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2D8BD146" w14:textId="77777777" w:rsidR="00F43A42" w:rsidRDefault="00F43A42" w:rsidP="00E270A9"/>
        </w:tc>
      </w:tr>
      <w:tr w:rsidR="00F43A42" w14:paraId="61B6BDD3" w14:textId="77777777" w:rsidTr="00346BD3">
        <w:tc>
          <w:tcPr>
            <w:tcW w:w="2963" w:type="dxa"/>
          </w:tcPr>
          <w:p w14:paraId="54B53B0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ECB8B95" w14:textId="77777777" w:rsidR="00F43A42" w:rsidRDefault="00F43A42" w:rsidP="00E270A9"/>
        </w:tc>
      </w:tr>
      <w:tr w:rsidR="00F43A42" w14:paraId="146C9732" w14:textId="77777777" w:rsidTr="009F1052">
        <w:tc>
          <w:tcPr>
            <w:tcW w:w="2963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5AFED643" w:rsidR="00F43A42" w:rsidRDefault="00785F46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Jacket 2 Jacket</w:t>
            </w:r>
          </w:p>
        </w:tc>
        <w:tc>
          <w:tcPr>
            <w:tcW w:w="7087" w:type="dxa"/>
          </w:tcPr>
          <w:p w14:paraId="05E2A130" w14:textId="65A4AB23" w:rsidR="00F43A42" w:rsidRDefault="00785F46" w:rsidP="00E270A9">
            <w:r>
              <w:t>Students are participating in the Georgia Tech Women’s Basketball Team’s Jacket 2 Jacket Reading program, from October 1 – October 31, 2017.</w:t>
            </w:r>
          </w:p>
        </w:tc>
      </w:tr>
      <w:tr w:rsidR="00F43A42" w14:paraId="2AFB919B" w14:textId="77777777" w:rsidTr="00785F46">
        <w:trPr>
          <w:trHeight w:val="357"/>
        </w:trPr>
        <w:tc>
          <w:tcPr>
            <w:tcW w:w="2963" w:type="dxa"/>
          </w:tcPr>
          <w:p w14:paraId="748ABA1E" w14:textId="79465A64" w:rsidR="00F43A42" w:rsidRDefault="00785F46" w:rsidP="00C01BF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Chick-fil-A Spirit Night</w:t>
            </w:r>
          </w:p>
        </w:tc>
        <w:tc>
          <w:tcPr>
            <w:tcW w:w="7087" w:type="dxa"/>
          </w:tcPr>
          <w:p w14:paraId="37E36DE4" w14:textId="642F6840" w:rsidR="00F43A42" w:rsidRDefault="00785F46" w:rsidP="00E270A9">
            <w:r>
              <w:t xml:space="preserve">October 2, 2017, is </w:t>
            </w:r>
            <w:proofErr w:type="spellStart"/>
            <w:r>
              <w:t>Benteen’s</w:t>
            </w:r>
            <w:proofErr w:type="spellEnd"/>
            <w:r>
              <w:t xml:space="preserve"> Spirit Night at the Chick-fil-A Glenwood Place, from 5:30 </w:t>
            </w:r>
            <w:proofErr w:type="spellStart"/>
            <w:r>
              <w:t>utnil</w:t>
            </w:r>
            <w:proofErr w:type="spellEnd"/>
            <w:r>
              <w:t xml:space="preserve"> 7:30 p.m.  When guests mention </w:t>
            </w:r>
            <w:r>
              <w:lastRenderedPageBreak/>
              <w:t>Benteen as they order their meal, the school will earn up to 10% of the sale.</w:t>
            </w:r>
          </w:p>
        </w:tc>
      </w:tr>
      <w:tr w:rsidR="00F43A42" w14:paraId="5BE861F8" w14:textId="77777777" w:rsidTr="0021567E">
        <w:tc>
          <w:tcPr>
            <w:tcW w:w="2963" w:type="dxa"/>
          </w:tcPr>
          <w:p w14:paraId="100DAF9E" w14:textId="09BF42FC" w:rsidR="00F43A42" w:rsidRDefault="00785F46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lastRenderedPageBreak/>
              <w:t>Partnership</w:t>
            </w:r>
          </w:p>
        </w:tc>
        <w:tc>
          <w:tcPr>
            <w:tcW w:w="7087" w:type="dxa"/>
          </w:tcPr>
          <w:p w14:paraId="2537774C" w14:textId="097967F6" w:rsidR="00F43A42" w:rsidRDefault="00785F46" w:rsidP="00E270A9">
            <w:r>
              <w:t>The Southern Educational Foundation is willing to partner with the GO Team</w:t>
            </w:r>
          </w:p>
        </w:tc>
      </w:tr>
      <w:tr w:rsidR="00F43A42" w14:paraId="7CFB66C1" w14:textId="77777777" w:rsidTr="001A0503">
        <w:tc>
          <w:tcPr>
            <w:tcW w:w="2963" w:type="dxa"/>
          </w:tcPr>
          <w:p w14:paraId="7D034C3E" w14:textId="40D1ABD1" w:rsidR="00F43A42" w:rsidRDefault="004B23FF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  <w:r w:rsidR="00785F46">
              <w:t>The Bert (Radio) Show Donation</w:t>
            </w:r>
          </w:p>
        </w:tc>
        <w:tc>
          <w:tcPr>
            <w:tcW w:w="7087" w:type="dxa"/>
          </w:tcPr>
          <w:p w14:paraId="0D2C7118" w14:textId="5BF54BA9" w:rsidR="00F43A42" w:rsidRDefault="00785F46" w:rsidP="00E270A9">
            <w:r>
              <w:t>The Bert Show present a check in the amount of $16,000, that was raised to provide school supplies for the Benteen students.  Hearing about the Bert Show’s, project, many of their listeners made individual donations to the school.</w:t>
            </w:r>
          </w:p>
        </w:tc>
      </w:tr>
      <w:tr w:rsidR="00F43A42" w14:paraId="40B0949A" w14:textId="77777777" w:rsidTr="00327EE7">
        <w:tc>
          <w:tcPr>
            <w:tcW w:w="2963" w:type="dxa"/>
          </w:tcPr>
          <w:p w14:paraId="53A2046C" w14:textId="6C646F14" w:rsidR="00F43A42" w:rsidRDefault="004B23FF" w:rsidP="00063CDE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  <w:r w:rsidR="00785F46">
              <w:t>Benteen/Usher  5K</w:t>
            </w:r>
          </w:p>
        </w:tc>
        <w:tc>
          <w:tcPr>
            <w:tcW w:w="7087" w:type="dxa"/>
          </w:tcPr>
          <w:p w14:paraId="069C9945" w14:textId="01C62713" w:rsidR="00F43A42" w:rsidRDefault="00785F46" w:rsidP="00E270A9">
            <w:r>
              <w:t xml:space="preserve">For the second year, the AFSCME sponsored a 5k Run/Walk, with proceeds to </w:t>
            </w:r>
            <w:proofErr w:type="spellStart"/>
            <w:proofErr w:type="gramStart"/>
            <w:r>
              <w:t>shared</w:t>
            </w:r>
            <w:proofErr w:type="spellEnd"/>
            <w:proofErr w:type="gramEnd"/>
            <w:r>
              <w:t xml:space="preserve"> between Benteen and Usher – Collier Heights.  We are waiting on the final results.</w:t>
            </w:r>
          </w:p>
        </w:tc>
      </w:tr>
      <w:tr w:rsidR="00F22BA1" w14:paraId="0B6D48D5" w14:textId="77777777" w:rsidTr="00327EE7">
        <w:tc>
          <w:tcPr>
            <w:tcW w:w="2963" w:type="dxa"/>
          </w:tcPr>
          <w:p w14:paraId="42129514" w14:textId="29D5BFD9" w:rsidR="00F22BA1" w:rsidRDefault="004B23FF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  <w:r w:rsidR="00785F46">
              <w:t>APS Fall Break</w:t>
            </w:r>
          </w:p>
        </w:tc>
        <w:tc>
          <w:tcPr>
            <w:tcW w:w="7087" w:type="dxa"/>
          </w:tcPr>
          <w:p w14:paraId="5DEDEB6B" w14:textId="6AC9CF00" w:rsidR="00F22BA1" w:rsidRDefault="00785F46" w:rsidP="00E270A9">
            <w:r>
              <w:t>APS students Fall Break is Monday, October 9 – Friday, October 13, 2017.  Staff will be on Fall Break, Wednesday, October 11 – Friday, October 13, 2017</w:t>
            </w:r>
          </w:p>
        </w:tc>
      </w:tr>
      <w:tr w:rsidR="00F22BA1" w14:paraId="6CB222F9" w14:textId="77777777" w:rsidTr="00327EE7">
        <w:tc>
          <w:tcPr>
            <w:tcW w:w="2963" w:type="dxa"/>
          </w:tcPr>
          <w:p w14:paraId="68F9AA59" w14:textId="5B171827" w:rsidR="00F22BA1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  <w:r w:rsidR="00785F46">
              <w:t>Benteen Parent Center</w:t>
            </w:r>
          </w:p>
        </w:tc>
        <w:tc>
          <w:tcPr>
            <w:tcW w:w="7087" w:type="dxa"/>
          </w:tcPr>
          <w:p w14:paraId="4D08FBD6" w14:textId="325F91EA" w:rsidR="00F22BA1" w:rsidRDefault="00785F46" w:rsidP="006E7173">
            <w:r>
              <w:t xml:space="preserve">A thank you reception for those </w:t>
            </w:r>
            <w:proofErr w:type="gramStart"/>
            <w:r>
              <w:t>who  donated</w:t>
            </w:r>
            <w:proofErr w:type="gramEnd"/>
            <w:r>
              <w:t xml:space="preserve"> clothing for the school is being planned.  On October 18, 2017, parents will be able to come and purchase gently used items.  A school uniform fashion show is being planned.</w:t>
            </w:r>
          </w:p>
        </w:tc>
      </w:tr>
      <w:tr w:rsidR="006E7173" w14:paraId="0759A3DA" w14:textId="77777777" w:rsidTr="00327EE7">
        <w:tc>
          <w:tcPr>
            <w:tcW w:w="2963" w:type="dxa"/>
          </w:tcPr>
          <w:p w14:paraId="6C8AC787" w14:textId="3B1406DA" w:rsidR="006E7173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23156893" w14:textId="5F76C938" w:rsidR="006E7173" w:rsidRDefault="004B23FF" w:rsidP="001B2D0C">
            <w:r>
              <w:t>.</w:t>
            </w:r>
          </w:p>
        </w:tc>
      </w:tr>
      <w:tr w:rsidR="006E7173" w14:paraId="050B3B11" w14:textId="77777777" w:rsidTr="00327EE7">
        <w:tc>
          <w:tcPr>
            <w:tcW w:w="2963" w:type="dxa"/>
          </w:tcPr>
          <w:p w14:paraId="243D7D04" w14:textId="38855E47" w:rsidR="006E7173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65F1B720" w14:textId="693E452D" w:rsidR="006E7173" w:rsidRDefault="004B23FF" w:rsidP="001B2D0C">
            <w:r>
              <w:t>.</w:t>
            </w:r>
          </w:p>
        </w:tc>
      </w:tr>
      <w:tr w:rsidR="006E7173" w14:paraId="28F9F67C" w14:textId="77777777" w:rsidTr="00327EE7">
        <w:tc>
          <w:tcPr>
            <w:tcW w:w="2963" w:type="dxa"/>
          </w:tcPr>
          <w:p w14:paraId="7F63BD75" w14:textId="71E1CDB9" w:rsidR="006E7173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3068365A" w14:textId="4ACE711E" w:rsidR="006E7173" w:rsidRDefault="004B23FF" w:rsidP="006E7173">
            <w:r>
              <w:t>.</w:t>
            </w:r>
          </w:p>
        </w:tc>
      </w:tr>
      <w:tr w:rsidR="001E7FF6" w14:paraId="75134D2F" w14:textId="77777777" w:rsidTr="00327EE7">
        <w:tc>
          <w:tcPr>
            <w:tcW w:w="2963" w:type="dxa"/>
          </w:tcPr>
          <w:p w14:paraId="4EDA2E3A" w14:textId="166DF2FB" w:rsidR="001E7FF6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232C49AE" w14:textId="784ED23A" w:rsidR="001E7FF6" w:rsidRDefault="004B23FF" w:rsidP="006E7173">
            <w:r>
              <w:t>.</w:t>
            </w:r>
          </w:p>
        </w:tc>
      </w:tr>
    </w:tbl>
    <w:p w14:paraId="61C1CFBD" w14:textId="552F0747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6227F459" w:rsidR="00F43A42" w:rsidRDefault="00F43A42" w:rsidP="00F43A42">
                            <w:r>
                              <w:t xml:space="preserve">Meeting was adjourned at </w:t>
                            </w:r>
                            <w:r w:rsidR="00785F46">
                              <w:t>4:00</w:t>
                            </w:r>
                            <w:r w:rsidR="006E7173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B2EC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6227F459" w:rsidR="00F43A42" w:rsidRDefault="00F43A42" w:rsidP="00F43A42">
                      <w:r>
                        <w:t xml:space="preserve">Meeting was adjourned at </w:t>
                      </w:r>
                      <w:r w:rsidR="00785F46">
                        <w:t>4:00</w:t>
                      </w:r>
                      <w:bookmarkStart w:id="1" w:name="_GoBack"/>
                      <w:bookmarkEnd w:id="1"/>
                      <w:r w:rsidR="006E7173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7F80B" w14:textId="77777777" w:rsidR="00FB2502" w:rsidRDefault="00FB2502">
      <w:pPr>
        <w:spacing w:before="0" w:after="0" w:line="240" w:lineRule="auto"/>
      </w:pPr>
      <w:r>
        <w:separator/>
      </w:r>
    </w:p>
  </w:endnote>
  <w:endnote w:type="continuationSeparator" w:id="0">
    <w:p w14:paraId="1E44825A" w14:textId="77777777" w:rsidR="00FB2502" w:rsidRDefault="00FB25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F024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BDC98" w14:textId="77777777" w:rsidR="00FB2502" w:rsidRDefault="00FB2502">
      <w:pPr>
        <w:spacing w:before="0" w:after="0" w:line="240" w:lineRule="auto"/>
      </w:pPr>
      <w:r>
        <w:separator/>
      </w:r>
    </w:p>
  </w:footnote>
  <w:footnote w:type="continuationSeparator" w:id="0">
    <w:p w14:paraId="5750DB22" w14:textId="77777777" w:rsidR="00FB2502" w:rsidRDefault="00FB25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621FC"/>
    <w:rsid w:val="00063CDE"/>
    <w:rsid w:val="00086E25"/>
    <w:rsid w:val="000B0445"/>
    <w:rsid w:val="0010796E"/>
    <w:rsid w:val="001B2D0C"/>
    <w:rsid w:val="001B2F0A"/>
    <w:rsid w:val="001E17A4"/>
    <w:rsid w:val="001E7FF6"/>
    <w:rsid w:val="001F07FF"/>
    <w:rsid w:val="00202375"/>
    <w:rsid w:val="002249BF"/>
    <w:rsid w:val="00264E55"/>
    <w:rsid w:val="00284E17"/>
    <w:rsid w:val="00293787"/>
    <w:rsid w:val="002A5C3B"/>
    <w:rsid w:val="002A6487"/>
    <w:rsid w:val="0031504F"/>
    <w:rsid w:val="003253BA"/>
    <w:rsid w:val="00381486"/>
    <w:rsid w:val="00427760"/>
    <w:rsid w:val="004B23FF"/>
    <w:rsid w:val="004C5B9C"/>
    <w:rsid w:val="004F024A"/>
    <w:rsid w:val="005B75A8"/>
    <w:rsid w:val="005D6547"/>
    <w:rsid w:val="006022BD"/>
    <w:rsid w:val="006A5F24"/>
    <w:rsid w:val="006D7F70"/>
    <w:rsid w:val="006E7173"/>
    <w:rsid w:val="00727D98"/>
    <w:rsid w:val="00763FE9"/>
    <w:rsid w:val="00766E8C"/>
    <w:rsid w:val="007674FF"/>
    <w:rsid w:val="00785F46"/>
    <w:rsid w:val="007D1312"/>
    <w:rsid w:val="007F325E"/>
    <w:rsid w:val="0087729D"/>
    <w:rsid w:val="00882302"/>
    <w:rsid w:val="008C622E"/>
    <w:rsid w:val="008E2DDE"/>
    <w:rsid w:val="00905F1A"/>
    <w:rsid w:val="00926208"/>
    <w:rsid w:val="0096368A"/>
    <w:rsid w:val="0099267D"/>
    <w:rsid w:val="009C7E6A"/>
    <w:rsid w:val="00A03188"/>
    <w:rsid w:val="00A12B40"/>
    <w:rsid w:val="00A91FD3"/>
    <w:rsid w:val="00AB22DE"/>
    <w:rsid w:val="00AB4DF9"/>
    <w:rsid w:val="00B30B45"/>
    <w:rsid w:val="00B51ED8"/>
    <w:rsid w:val="00B64405"/>
    <w:rsid w:val="00B801A8"/>
    <w:rsid w:val="00B84998"/>
    <w:rsid w:val="00C01BF3"/>
    <w:rsid w:val="00C239F1"/>
    <w:rsid w:val="00CD2C70"/>
    <w:rsid w:val="00D5348B"/>
    <w:rsid w:val="00D53BCD"/>
    <w:rsid w:val="00D65096"/>
    <w:rsid w:val="00D663F0"/>
    <w:rsid w:val="00D7614D"/>
    <w:rsid w:val="00DE4036"/>
    <w:rsid w:val="00E26BE0"/>
    <w:rsid w:val="00E71FB5"/>
    <w:rsid w:val="00E90086"/>
    <w:rsid w:val="00EB07C6"/>
    <w:rsid w:val="00EC700A"/>
    <w:rsid w:val="00ED3A00"/>
    <w:rsid w:val="00F05A15"/>
    <w:rsid w:val="00F22BA1"/>
    <w:rsid w:val="00F259D5"/>
    <w:rsid w:val="00F40F66"/>
    <w:rsid w:val="00F43A42"/>
    <w:rsid w:val="00F958B1"/>
    <w:rsid w:val="00F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8AE10-59F7-476F-81B9-ADC2CEBB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Brightharp, Wilma</cp:lastModifiedBy>
  <cp:revision>2</cp:revision>
  <cp:lastPrinted>2016-09-14T16:45:00Z</cp:lastPrinted>
  <dcterms:created xsi:type="dcterms:W3CDTF">2017-10-09T16:03:00Z</dcterms:created>
  <dcterms:modified xsi:type="dcterms:W3CDTF">2017-10-09T16:03:00Z</dcterms:modified>
</cp:coreProperties>
</file>