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CCB7434" w:rsidR="00763FE9" w:rsidRPr="004873C7" w:rsidRDefault="008D603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Frederick Wilson Benteen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6C8772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D6035">
        <w:rPr>
          <w:rStyle w:val="Strong"/>
          <w:sz w:val="22"/>
          <w:szCs w:val="22"/>
        </w:rPr>
        <w:t>Monday, November 14, 2016</w:t>
      </w:r>
    </w:p>
    <w:p w14:paraId="7E277FFB" w14:textId="1D6005D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D6035">
        <w:rPr>
          <w:rStyle w:val="Strong"/>
        </w:rPr>
        <w:t>3:00 p.m.</w:t>
      </w:r>
    </w:p>
    <w:p w14:paraId="4C65C52E" w14:textId="69877EA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D6035">
        <w:rPr>
          <w:rStyle w:val="Strong"/>
        </w:rPr>
        <w:t>Benteen Conference Room #98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9AB5350" w14:textId="0E8B8811" w:rsidR="00763FE9" w:rsidRPr="00AB22DE" w:rsidRDefault="008D603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Members Attendance Policy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13BD4FB7" w:rsidR="00D65096" w:rsidRDefault="008D603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Belt Line Field Trip</w:t>
      </w:r>
    </w:p>
    <w:p w14:paraId="60A7D50D" w14:textId="21A54F0F" w:rsidR="008D6035" w:rsidRDefault="008D603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Update Training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Pr="00AB22DE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562B" w14:textId="77777777" w:rsidR="00EB4F9C" w:rsidRDefault="00EB4F9C">
      <w:pPr>
        <w:spacing w:before="0" w:after="0" w:line="240" w:lineRule="auto"/>
      </w:pPr>
      <w:r>
        <w:separator/>
      </w:r>
    </w:p>
  </w:endnote>
  <w:endnote w:type="continuationSeparator" w:id="0">
    <w:p w14:paraId="4174E103" w14:textId="77777777" w:rsidR="00EB4F9C" w:rsidRDefault="00EB4F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3E1EB" w14:textId="77777777" w:rsidR="00EB4F9C" w:rsidRDefault="00EB4F9C">
      <w:pPr>
        <w:spacing w:before="0" w:after="0" w:line="240" w:lineRule="auto"/>
      </w:pPr>
      <w:r>
        <w:separator/>
      </w:r>
    </w:p>
  </w:footnote>
  <w:footnote w:type="continuationSeparator" w:id="0">
    <w:p w14:paraId="2C104634" w14:textId="77777777" w:rsidR="00EB4F9C" w:rsidRDefault="00EB4F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4C5B9C"/>
    <w:rsid w:val="005D6547"/>
    <w:rsid w:val="00727D98"/>
    <w:rsid w:val="007335DA"/>
    <w:rsid w:val="00763FE9"/>
    <w:rsid w:val="007674FF"/>
    <w:rsid w:val="008C622E"/>
    <w:rsid w:val="008D6035"/>
    <w:rsid w:val="00905F1A"/>
    <w:rsid w:val="0096368A"/>
    <w:rsid w:val="009B597C"/>
    <w:rsid w:val="009C7E6A"/>
    <w:rsid w:val="00AB22DE"/>
    <w:rsid w:val="00B84998"/>
    <w:rsid w:val="00D5348B"/>
    <w:rsid w:val="00D53BCD"/>
    <w:rsid w:val="00D65096"/>
    <w:rsid w:val="00D7614D"/>
    <w:rsid w:val="00E90086"/>
    <w:rsid w:val="00EB4F9C"/>
    <w:rsid w:val="00EC700A"/>
    <w:rsid w:val="00ED3A00"/>
    <w:rsid w:val="00F05A15"/>
    <w:rsid w:val="00F259D5"/>
    <w:rsid w:val="00F26E8B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84BF2-230C-4C62-A9DA-8D5CE710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2016-03-11T22:37:00Z</cp:lastPrinted>
  <dcterms:created xsi:type="dcterms:W3CDTF">2016-11-14T20:34:00Z</dcterms:created>
  <dcterms:modified xsi:type="dcterms:W3CDTF">2016-11-14T20:34:00Z</dcterms:modified>
</cp:coreProperties>
</file>