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1087FBC" w:rsidR="004E7CC2" w:rsidRPr="00F210A3" w:rsidRDefault="004721A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William M. Boyd Elementary School</w:t>
      </w:r>
    </w:p>
    <w:p w14:paraId="59265A06" w14:textId="6F95E93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721AF" w:rsidRPr="004721AF">
        <w:rPr>
          <w:rFonts w:cs="Arial"/>
          <w:b/>
          <w:color w:val="000000" w:themeColor="text1"/>
          <w:sz w:val="28"/>
          <w:szCs w:val="28"/>
        </w:rPr>
        <w:t>September 25, 2025</w:t>
      </w:r>
    </w:p>
    <w:p w14:paraId="38698879" w14:textId="7068787A" w:rsidR="00B064B8" w:rsidRDefault="00B064B8" w:rsidP="00B064B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721AF" w:rsidRPr="004721AF">
        <w:rPr>
          <w:rFonts w:cs="Arial"/>
          <w:b/>
          <w:color w:val="000000" w:themeColor="text1"/>
          <w:sz w:val="28"/>
          <w:szCs w:val="28"/>
        </w:rPr>
        <w:t>4:00pm</w:t>
      </w:r>
    </w:p>
    <w:p w14:paraId="43A55BDB" w14:textId="77777777" w:rsidR="00B064B8" w:rsidRDefault="00B064B8" w:rsidP="00B064B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39C1A87E" w14:textId="0815C6F5" w:rsidR="00B064B8" w:rsidRPr="00BD0875" w:rsidRDefault="00B064B8" w:rsidP="00B064B8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="004721AF" w:rsidRPr="004721AF">
          <w:rPr>
            <w:rStyle w:val="Hyperlink"/>
            <w:rFonts w:cs="Arial"/>
            <w:b/>
            <w:sz w:val="28"/>
            <w:szCs w:val="28"/>
          </w:rPr>
          <w:t>Boyd YouTube</w:t>
        </w:r>
      </w:hyperlink>
      <w:r w:rsidR="004721AF">
        <w:rPr>
          <w:rFonts w:cs="Arial"/>
          <w:b/>
          <w:sz w:val="28"/>
          <w:szCs w:val="28"/>
        </w:rPr>
        <w:t xml:space="preserve"> </w:t>
      </w:r>
    </w:p>
    <w:p w14:paraId="51EA5917" w14:textId="0E2A67A6" w:rsidR="00B064B8" w:rsidRDefault="004721AF" w:rsidP="004721AF">
      <w:pPr>
        <w:spacing w:after="0"/>
        <w:ind w:left="2160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        </w:t>
      </w:r>
      <w:r w:rsidR="00B064B8">
        <w:rPr>
          <w:rFonts w:cs="Arial"/>
          <w:b/>
          <w:sz w:val="28"/>
          <w:szCs w:val="28"/>
        </w:rPr>
        <w:t xml:space="preserve">Physical </w:t>
      </w:r>
      <w:r w:rsidR="00B064B8" w:rsidRPr="00484306">
        <w:rPr>
          <w:rFonts w:cs="Arial"/>
          <w:b/>
          <w:sz w:val="28"/>
          <w:szCs w:val="28"/>
        </w:rPr>
        <w:t>Locatio</w:t>
      </w:r>
      <w:r>
        <w:rPr>
          <w:rFonts w:cs="Arial"/>
          <w:b/>
          <w:sz w:val="28"/>
          <w:szCs w:val="28"/>
        </w:rPr>
        <w:t>n</w:t>
      </w:r>
      <w:r w:rsidR="00B064B8" w:rsidRPr="00484306">
        <w:rPr>
          <w:rFonts w:cs="Arial"/>
          <w:b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 xml:space="preserve"> Media Center</w:t>
      </w:r>
      <w:r w:rsidR="00B064B8" w:rsidRPr="00484306">
        <w:rPr>
          <w:rFonts w:cs="Arial"/>
          <w:b/>
          <w:sz w:val="28"/>
          <w:szCs w:val="28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8C63FC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14934218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  <w:r w:rsidR="004721AF">
        <w:rPr>
          <w:rFonts w:cs="Arial"/>
          <w:sz w:val="24"/>
          <w:szCs w:val="24"/>
        </w:rPr>
        <w:t>August 28, 2025</w:t>
      </w:r>
    </w:p>
    <w:p w14:paraId="70BA70F9" w14:textId="3A2F2C64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Additional Action Item 1:</w:t>
      </w:r>
      <w:r w:rsidR="004721AF">
        <w:rPr>
          <w:rFonts w:cs="Arial"/>
          <w:sz w:val="24"/>
          <w:szCs w:val="24"/>
        </w:rPr>
        <w:t xml:space="preserve"> Vote on Parent and Community Vacancies</w:t>
      </w:r>
    </w:p>
    <w:p w14:paraId="09DAD0C6" w14:textId="4DF73F8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4358D73">
        <w:rPr>
          <w:rFonts w:cs="Arial"/>
          <w:sz w:val="24"/>
          <w:szCs w:val="24"/>
        </w:rPr>
        <w:t>Data Discussion</w:t>
      </w:r>
    </w:p>
    <w:p w14:paraId="6A81C5D8" w14:textId="0E90145C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MAP Results</w:t>
      </w:r>
    </w:p>
    <w:p w14:paraId="5B484B72" w14:textId="75DBED63" w:rsidR="2370617B" w:rsidRDefault="2370617B" w:rsidP="04358D73">
      <w:pPr>
        <w:pStyle w:val="ListParagraph"/>
        <w:numPr>
          <w:ilvl w:val="2"/>
          <w:numId w:val="3"/>
        </w:numPr>
        <w:rPr>
          <w:rFonts w:cs="Arial"/>
        </w:rPr>
      </w:pPr>
      <w:r w:rsidRPr="04358D73">
        <w:rPr>
          <w:rFonts w:cs="Arial"/>
          <w:sz w:val="24"/>
          <w:szCs w:val="24"/>
        </w:rPr>
        <w:t>2025 GA Milestones Results</w:t>
      </w:r>
    </w:p>
    <w:p w14:paraId="49BFC455" w14:textId="1D69676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4BBDF08" w14:textId="494FB174" w:rsidR="004721AF" w:rsidRPr="004721AF" w:rsidRDefault="004464A5" w:rsidP="004721A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7A555415">
        <w:rPr>
          <w:rFonts w:cs="Arial"/>
          <w:sz w:val="24"/>
          <w:szCs w:val="24"/>
        </w:rPr>
        <w:t>Enrollment and Leveling Updates</w:t>
      </w:r>
      <w:r w:rsidR="00BF52C2" w:rsidRPr="7A555415">
        <w:rPr>
          <w:rFonts w:cs="Arial"/>
          <w:sz w:val="24"/>
          <w:szCs w:val="24"/>
        </w:rPr>
        <w:t xml:space="preserve"> </w:t>
      </w:r>
    </w:p>
    <w:p w14:paraId="48BF8FBB" w14:textId="007F8D3A" w:rsidR="1BD80B69" w:rsidRDefault="1BD80B69" w:rsidP="04358D73">
      <w:pPr>
        <w:pStyle w:val="ListParagraph"/>
        <w:numPr>
          <w:ilvl w:val="1"/>
          <w:numId w:val="3"/>
        </w:numPr>
        <w:ind w:left="1350" w:hanging="720"/>
      </w:pPr>
      <w:r w:rsidRPr="04358D73">
        <w:rPr>
          <w:rFonts w:ascii="Calibri" w:eastAsia="Calibri" w:hAnsi="Calibri" w:cs="Calibri"/>
          <w:color w:val="000000" w:themeColor="text1"/>
          <w:sz w:val="24"/>
          <w:szCs w:val="24"/>
        </w:rPr>
        <w:t>APS Forward 2040 –Comprehensive Long-Range Facilities Plan Update</w:t>
      </w:r>
    </w:p>
    <w:p w14:paraId="7D87096B" w14:textId="70F4F2BB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42FA805" w14:textId="28BE8B0E" w:rsidR="004721AF" w:rsidRPr="004721AF" w:rsidRDefault="004721AF" w:rsidP="004721A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Bring Your Parents to </w:t>
      </w:r>
      <w:proofErr w:type="gramStart"/>
      <w:r>
        <w:rPr>
          <w:rFonts w:cs="Arial"/>
          <w:b/>
          <w:sz w:val="24"/>
          <w:szCs w:val="24"/>
        </w:rPr>
        <w:t xml:space="preserve">School  </w:t>
      </w:r>
      <w:r w:rsidRPr="004721AF">
        <w:rPr>
          <w:rFonts w:cs="Arial"/>
          <w:bCs/>
          <w:sz w:val="24"/>
          <w:szCs w:val="24"/>
        </w:rPr>
        <w:t>Friday</w:t>
      </w:r>
      <w:proofErr w:type="gramEnd"/>
      <w:r w:rsidRPr="004721AF">
        <w:rPr>
          <w:rFonts w:cs="Arial"/>
          <w:bCs/>
          <w:sz w:val="24"/>
          <w:szCs w:val="24"/>
        </w:rPr>
        <w:t>, September 26, 2025  - 9am-11am</w:t>
      </w:r>
    </w:p>
    <w:p w14:paraId="300076E4" w14:textId="4D4BB053" w:rsidR="00A27156" w:rsidRPr="004721AF" w:rsidRDefault="004721AF" w:rsidP="004721A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Food Distribution – Provided by Urban Recipe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9538" w14:textId="77777777" w:rsidR="002B7810" w:rsidRDefault="002B7810" w:rsidP="00333C97">
      <w:pPr>
        <w:spacing w:after="0" w:line="240" w:lineRule="auto"/>
      </w:pPr>
      <w:r>
        <w:separator/>
      </w:r>
    </w:p>
  </w:endnote>
  <w:endnote w:type="continuationSeparator" w:id="0">
    <w:p w14:paraId="1989A214" w14:textId="77777777" w:rsidR="002B7810" w:rsidRDefault="002B78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DD47A2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721AF">
      <w:rPr>
        <w:noProof/>
        <w:sz w:val="20"/>
        <w:szCs w:val="20"/>
      </w:rPr>
      <w:t>9/24/2025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2970" w14:textId="77777777" w:rsidR="002B7810" w:rsidRDefault="002B7810" w:rsidP="00333C97">
      <w:pPr>
        <w:spacing w:after="0" w:line="240" w:lineRule="auto"/>
      </w:pPr>
      <w:r>
        <w:separator/>
      </w:r>
    </w:p>
  </w:footnote>
  <w:footnote w:type="continuationSeparator" w:id="0">
    <w:p w14:paraId="617FC5DE" w14:textId="77777777" w:rsidR="002B7810" w:rsidRDefault="002B78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79AFFB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630A55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1514"/>
    <w:rsid w:val="00070D07"/>
    <w:rsid w:val="000766EC"/>
    <w:rsid w:val="000F2BC5"/>
    <w:rsid w:val="00111306"/>
    <w:rsid w:val="00126E0D"/>
    <w:rsid w:val="00143CD6"/>
    <w:rsid w:val="0014484F"/>
    <w:rsid w:val="00151A78"/>
    <w:rsid w:val="001A74A9"/>
    <w:rsid w:val="001F69DB"/>
    <w:rsid w:val="0022441F"/>
    <w:rsid w:val="00244922"/>
    <w:rsid w:val="0024684D"/>
    <w:rsid w:val="0028194E"/>
    <w:rsid w:val="00281A77"/>
    <w:rsid w:val="002B76E6"/>
    <w:rsid w:val="002B7810"/>
    <w:rsid w:val="002E661E"/>
    <w:rsid w:val="00314144"/>
    <w:rsid w:val="00331D68"/>
    <w:rsid w:val="00333C97"/>
    <w:rsid w:val="00351CBF"/>
    <w:rsid w:val="00372978"/>
    <w:rsid w:val="00377A2B"/>
    <w:rsid w:val="00382E31"/>
    <w:rsid w:val="003978A7"/>
    <w:rsid w:val="003A6F65"/>
    <w:rsid w:val="003B1DA9"/>
    <w:rsid w:val="003E65FF"/>
    <w:rsid w:val="003F7A9A"/>
    <w:rsid w:val="00424746"/>
    <w:rsid w:val="00437FC1"/>
    <w:rsid w:val="00440D55"/>
    <w:rsid w:val="00442ACA"/>
    <w:rsid w:val="00445465"/>
    <w:rsid w:val="004464A5"/>
    <w:rsid w:val="004721AF"/>
    <w:rsid w:val="00484306"/>
    <w:rsid w:val="004A28AC"/>
    <w:rsid w:val="004A5274"/>
    <w:rsid w:val="004A5462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3986"/>
    <w:rsid w:val="00586ADB"/>
    <w:rsid w:val="005D7AA7"/>
    <w:rsid w:val="005F0F7D"/>
    <w:rsid w:val="00603838"/>
    <w:rsid w:val="00640078"/>
    <w:rsid w:val="00646159"/>
    <w:rsid w:val="006775EB"/>
    <w:rsid w:val="006C08F3"/>
    <w:rsid w:val="006E2DA6"/>
    <w:rsid w:val="006E7802"/>
    <w:rsid w:val="007074B8"/>
    <w:rsid w:val="00715947"/>
    <w:rsid w:val="00716480"/>
    <w:rsid w:val="00824D0E"/>
    <w:rsid w:val="0083707B"/>
    <w:rsid w:val="008869B0"/>
    <w:rsid w:val="008A7EFB"/>
    <w:rsid w:val="008C5487"/>
    <w:rsid w:val="008C620C"/>
    <w:rsid w:val="008D784B"/>
    <w:rsid w:val="00903533"/>
    <w:rsid w:val="0094150A"/>
    <w:rsid w:val="00941F57"/>
    <w:rsid w:val="009A3327"/>
    <w:rsid w:val="009C1A0C"/>
    <w:rsid w:val="009E451F"/>
    <w:rsid w:val="00A00A7D"/>
    <w:rsid w:val="00A07F1A"/>
    <w:rsid w:val="00A1150D"/>
    <w:rsid w:val="00A27156"/>
    <w:rsid w:val="00A33F4A"/>
    <w:rsid w:val="00A35762"/>
    <w:rsid w:val="00A93B3E"/>
    <w:rsid w:val="00A95CC1"/>
    <w:rsid w:val="00AA5409"/>
    <w:rsid w:val="00AE0418"/>
    <w:rsid w:val="00B064B8"/>
    <w:rsid w:val="00B13C33"/>
    <w:rsid w:val="00B4244D"/>
    <w:rsid w:val="00B77BCE"/>
    <w:rsid w:val="00B77F5E"/>
    <w:rsid w:val="00BE66AD"/>
    <w:rsid w:val="00BF52C2"/>
    <w:rsid w:val="00C0026C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B1B18"/>
    <w:rsid w:val="00EE60B8"/>
    <w:rsid w:val="00F210A3"/>
    <w:rsid w:val="00F6498C"/>
    <w:rsid w:val="00F712B0"/>
    <w:rsid w:val="00F96733"/>
    <w:rsid w:val="00FC4158"/>
    <w:rsid w:val="00FD4BCF"/>
    <w:rsid w:val="00FE71B3"/>
    <w:rsid w:val="04358D73"/>
    <w:rsid w:val="06156BF7"/>
    <w:rsid w:val="088F9B69"/>
    <w:rsid w:val="0899A6DF"/>
    <w:rsid w:val="0ADE534A"/>
    <w:rsid w:val="1BD80B69"/>
    <w:rsid w:val="1E136BDC"/>
    <w:rsid w:val="1E49128C"/>
    <w:rsid w:val="1E9222CB"/>
    <w:rsid w:val="2370617B"/>
    <w:rsid w:val="2C2EFC0F"/>
    <w:rsid w:val="2DD17609"/>
    <w:rsid w:val="364BE004"/>
    <w:rsid w:val="3A075663"/>
    <w:rsid w:val="3CB8CF9A"/>
    <w:rsid w:val="3FE70A0E"/>
    <w:rsid w:val="45885881"/>
    <w:rsid w:val="53C64ED3"/>
    <w:rsid w:val="60EB9920"/>
    <w:rsid w:val="64DC5144"/>
    <w:rsid w:val="65C047D4"/>
    <w:rsid w:val="698CA48B"/>
    <w:rsid w:val="6D053E6C"/>
    <w:rsid w:val="6E3A3155"/>
    <w:rsid w:val="76CFDC16"/>
    <w:rsid w:val="7A555415"/>
    <w:rsid w:val="7B39EDD0"/>
    <w:rsid w:val="7DFFA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9EA9C0DF-8B41-4400-8CAE-256BF05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1A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WilliamBoydES/stre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MediaLengthInSeconds xmlns="8dcae609-94e2-4108-915c-852935aa21ad" xsi:nil="true"/>
  </documentManagement>
</p:properties>
</file>

<file path=customXml/itemProps1.xml><?xml version="1.0" encoding="utf-8"?>
<ds:datastoreItem xmlns:ds="http://schemas.openxmlformats.org/officeDocument/2006/customXml" ds:itemID="{05D01222-32CB-4ECB-AF00-16F75046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Blair, Gretchian</cp:lastModifiedBy>
  <cp:revision>2</cp:revision>
  <cp:lastPrinted>2018-07-12T21:19:00Z</cp:lastPrinted>
  <dcterms:created xsi:type="dcterms:W3CDTF">2025-09-24T14:02:00Z</dcterms:created>
  <dcterms:modified xsi:type="dcterms:W3CDTF">2025-09-24T14:02:00Z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1222000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