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8ACE1C9" w:rsidR="00763FE9" w:rsidRPr="004873C7" w:rsidRDefault="00680D0F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Continental Colony</w:t>
      </w:r>
      <w:r w:rsidR="00763FE9"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614E253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647150">
        <w:rPr>
          <w:rStyle w:val="Strong"/>
          <w:sz w:val="22"/>
          <w:szCs w:val="22"/>
        </w:rPr>
        <w:t>November 29</w:t>
      </w:r>
      <w:r w:rsidR="00680D0F">
        <w:rPr>
          <w:rStyle w:val="Strong"/>
          <w:sz w:val="22"/>
          <w:szCs w:val="22"/>
        </w:rPr>
        <w:t>, 2016</w:t>
      </w:r>
    </w:p>
    <w:p w14:paraId="7E277FFB" w14:textId="1902BBA6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4:30pm – 5:30pm</w:t>
      </w:r>
    </w:p>
    <w:p w14:paraId="4C65C52E" w14:textId="3AEAA0E5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680D0F">
        <w:rPr>
          <w:rStyle w:val="Strong"/>
        </w:rPr>
        <w:t>Continental Colony Media Center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8758474" w14:textId="708B2E17" w:rsidR="00086E25" w:rsidRPr="00AB22DE" w:rsidRDefault="00086E2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Appoint student member (high school only)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562B39F2" w14:textId="535AE110" w:rsidR="00680D0F" w:rsidRPr="00AB22DE" w:rsidRDefault="00680D0F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Strategic Planning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9"/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2DF79" w14:textId="77777777" w:rsidR="00096407" w:rsidRDefault="00096407">
      <w:pPr>
        <w:spacing w:before="0" w:after="0" w:line="240" w:lineRule="auto"/>
      </w:pPr>
      <w:r>
        <w:separator/>
      </w:r>
    </w:p>
  </w:endnote>
  <w:endnote w:type="continuationSeparator" w:id="0">
    <w:p w14:paraId="041EE5F6" w14:textId="77777777" w:rsidR="00096407" w:rsidRDefault="000964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6DC66" w14:textId="77777777" w:rsidR="00096407" w:rsidRDefault="00096407">
      <w:pPr>
        <w:spacing w:before="0" w:after="0" w:line="240" w:lineRule="auto"/>
      </w:pPr>
      <w:r>
        <w:separator/>
      </w:r>
    </w:p>
  </w:footnote>
  <w:footnote w:type="continuationSeparator" w:id="0">
    <w:p w14:paraId="0083422E" w14:textId="77777777" w:rsidR="00096407" w:rsidRDefault="000964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66"/>
    <w:rsid w:val="00086E25"/>
    <w:rsid w:val="00096407"/>
    <w:rsid w:val="000B0445"/>
    <w:rsid w:val="0010796E"/>
    <w:rsid w:val="001A485F"/>
    <w:rsid w:val="002249BF"/>
    <w:rsid w:val="00266EA3"/>
    <w:rsid w:val="00293787"/>
    <w:rsid w:val="0031504F"/>
    <w:rsid w:val="004C5B9C"/>
    <w:rsid w:val="005A5C44"/>
    <w:rsid w:val="005D6547"/>
    <w:rsid w:val="00647150"/>
    <w:rsid w:val="00677FAF"/>
    <w:rsid w:val="00680D0F"/>
    <w:rsid w:val="006948E0"/>
    <w:rsid w:val="00727D98"/>
    <w:rsid w:val="00763FE9"/>
    <w:rsid w:val="007674FF"/>
    <w:rsid w:val="008C622E"/>
    <w:rsid w:val="00905F1A"/>
    <w:rsid w:val="0096368A"/>
    <w:rsid w:val="009806F1"/>
    <w:rsid w:val="009C7E6A"/>
    <w:rsid w:val="00AB22DE"/>
    <w:rsid w:val="00B84998"/>
    <w:rsid w:val="00BA39BF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3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EF746A-C118-4D31-B129-3BB1435E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High, Noletha</dc:creator>
  <cp:lastModifiedBy>Barnes, Angela</cp:lastModifiedBy>
  <cp:revision>2</cp:revision>
  <cp:lastPrinted>2016-03-11T22:37:00Z</cp:lastPrinted>
  <dcterms:created xsi:type="dcterms:W3CDTF">2016-11-07T20:35:00Z</dcterms:created>
  <dcterms:modified xsi:type="dcterms:W3CDTF">2016-11-07T20:35:00Z</dcterms:modified>
</cp:coreProperties>
</file>