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>
      <w:bookmarkStart w:id="0" w:name="_GoBack"/>
    </w:p>
    <w:bookmarkEnd w:id="0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7F2DF86" w:rsidR="00763FE9" w:rsidRPr="004873C7" w:rsidRDefault="0068498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Paul Laurence </w:t>
      </w:r>
      <w:r w:rsidR="00B6768E">
        <w:rPr>
          <w:color w:val="3AA9E3" w:themeColor="accent2"/>
          <w:sz w:val="40"/>
        </w:rPr>
        <w:t xml:space="preserve">Dunbar: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188BAD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712BC">
        <w:rPr>
          <w:rStyle w:val="Strong"/>
          <w:sz w:val="22"/>
          <w:szCs w:val="22"/>
        </w:rPr>
        <w:t>February 8</w:t>
      </w:r>
      <w:r w:rsidR="00406199">
        <w:rPr>
          <w:rStyle w:val="Strong"/>
          <w:sz w:val="22"/>
          <w:szCs w:val="22"/>
        </w:rPr>
        <w:t>, 2018</w:t>
      </w:r>
    </w:p>
    <w:p w14:paraId="7E277FFB" w14:textId="77E41DD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A24D1">
        <w:rPr>
          <w:rStyle w:val="Strong"/>
        </w:rPr>
        <w:t xml:space="preserve">5:00 PM- 6:00 </w:t>
      </w:r>
      <w:r w:rsidR="00E1282C">
        <w:rPr>
          <w:rStyle w:val="Strong"/>
        </w:rPr>
        <w:t>PM</w:t>
      </w:r>
    </w:p>
    <w:p w14:paraId="4C84698A" w14:textId="25AE5901" w:rsidR="003E40CE" w:rsidRPr="00B6768E" w:rsidRDefault="00763FE9" w:rsidP="00763FE9">
      <w:pPr>
        <w:rPr>
          <w:color w:val="3AA9E3" w:themeColor="accent2"/>
        </w:rPr>
      </w:pPr>
      <w:r>
        <w:t>Location:</w:t>
      </w:r>
      <w:r w:rsidRPr="004873C7">
        <w:rPr>
          <w:rStyle w:val="Strong"/>
        </w:rPr>
        <w:t xml:space="preserve"> </w:t>
      </w:r>
      <w:r w:rsidR="00C247D3">
        <w:rPr>
          <w:rStyle w:val="Strong"/>
        </w:rPr>
        <w:t>P</w:t>
      </w:r>
      <w:r w:rsidR="008712BC">
        <w:rPr>
          <w:rStyle w:val="Strong"/>
        </w:rPr>
        <w:t xml:space="preserve">aul </w:t>
      </w:r>
      <w:r w:rsidR="00B6768E">
        <w:rPr>
          <w:rStyle w:val="Strong"/>
        </w:rPr>
        <w:t xml:space="preserve">L. Dunbar </w:t>
      </w:r>
      <w:r w:rsidR="00BB1CA8">
        <w:rPr>
          <w:rStyle w:val="Strong"/>
        </w:rPr>
        <w:t>Media Cente</w:t>
      </w:r>
      <w:r w:rsidR="00C639E5">
        <w:rPr>
          <w:rStyle w:val="Strong"/>
        </w:rPr>
        <w:t>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23FBBCF" w14:textId="680B5590" w:rsidR="003958A8" w:rsidRPr="003958A8" w:rsidRDefault="00763FE9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</w:p>
    <w:p w14:paraId="6CC35E76" w14:textId="77777777" w:rsidR="003958A8" w:rsidRDefault="0031504F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D</w:t>
      </w:r>
      <w:r w:rsidR="00AB22DE">
        <w:rPr>
          <w:color w:val="EA751A"/>
        </w:rPr>
        <w:t>etermine quorum status</w:t>
      </w:r>
    </w:p>
    <w:p w14:paraId="54D10B46" w14:textId="77777777" w:rsidR="003958A8" w:rsidRDefault="004C5B9C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14:paraId="1022EA33" w14:textId="72AA4E2C" w:rsidR="00C94CD7" w:rsidRPr="003958A8" w:rsidRDefault="00C94CD7" w:rsidP="003958A8">
      <w:pPr>
        <w:pStyle w:val="Heading1"/>
        <w:ind w:left="720"/>
        <w:rPr>
          <w:color w:val="EA751A"/>
        </w:rPr>
      </w:pPr>
      <w:r w:rsidRPr="003958A8">
        <w:rPr>
          <w:color w:val="auto"/>
        </w:rPr>
        <w:t xml:space="preserve">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EE1D2AC" w14:textId="6DB90502" w:rsidR="00B6768E" w:rsidRDefault="00406199" w:rsidP="005D51DF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Review</w:t>
      </w:r>
      <w:r w:rsidR="00D25F9B">
        <w:rPr>
          <w:color w:val="auto"/>
        </w:rPr>
        <w:t xml:space="preserve"> Strategic</w:t>
      </w:r>
      <w:r>
        <w:rPr>
          <w:color w:val="auto"/>
        </w:rPr>
        <w:t xml:space="preserve"> Plan 2017-18</w:t>
      </w:r>
    </w:p>
    <w:p w14:paraId="3EC9ED51" w14:textId="0DB6D45D" w:rsidR="005D51DF" w:rsidRPr="00F37C4A" w:rsidRDefault="00406199" w:rsidP="00F37C4A">
      <w:pPr>
        <w:pStyle w:val="ListParagraph"/>
        <w:numPr>
          <w:ilvl w:val="1"/>
          <w:numId w:val="2"/>
        </w:numPr>
        <w:rPr>
          <w:color w:val="auto"/>
        </w:rPr>
      </w:pPr>
      <w:r w:rsidRPr="00406199">
        <w:rPr>
          <w:color w:val="auto"/>
        </w:rPr>
        <w:t>FY19 Budget- Review</w:t>
      </w:r>
      <w:r>
        <w:rPr>
          <w:color w:val="auto"/>
        </w:rPr>
        <w:t>/</w:t>
      </w:r>
      <w:r w:rsidRPr="00406199">
        <w:rPr>
          <w:color w:val="auto"/>
        </w:rPr>
        <w:t>Feedback</w:t>
      </w:r>
    </w:p>
    <w:p w14:paraId="1861A27D" w14:textId="48B41522" w:rsidR="00406199" w:rsidRPr="00D5064B" w:rsidRDefault="00D25F9B" w:rsidP="00D5064B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Bett</w:t>
      </w:r>
      <w:r w:rsidR="00C86584">
        <w:rPr>
          <w:color w:val="auto"/>
        </w:rPr>
        <w:t>er Behaviors Initiative</w:t>
      </w:r>
    </w:p>
    <w:p w14:paraId="7786A5A9" w14:textId="1D248DE4" w:rsidR="0068498C" w:rsidRPr="0027688E" w:rsidRDefault="00D25F9B" w:rsidP="0027688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Georgia Family Engagement Conference</w:t>
      </w:r>
    </w:p>
    <w:p w14:paraId="4FCF214E" w14:textId="77777777" w:rsidR="00046D1E" w:rsidRDefault="00046D1E" w:rsidP="00361816">
      <w:pPr>
        <w:pStyle w:val="Heading1"/>
        <w:rPr>
          <w:color w:val="EA751A"/>
        </w:rPr>
      </w:pPr>
    </w:p>
    <w:p w14:paraId="306CF6A7" w14:textId="2206C9FF" w:rsidR="00DA24D1" w:rsidRPr="0048382D" w:rsidRDefault="00763FE9" w:rsidP="0048382D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5C7E7E50" w14:textId="0380EDC7" w:rsidR="005D51DF" w:rsidRDefault="0027688E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MLK  Day of Service/ Alston &amp; Bird 1/15</w:t>
      </w:r>
    </w:p>
    <w:p w14:paraId="7E5AFBF5" w14:textId="0C513473" w:rsidR="0027688E" w:rsidRDefault="0027688E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School Wide Spelling Bee 1/16</w:t>
      </w:r>
    </w:p>
    <w:p w14:paraId="042EA3DE" w14:textId="665F224B" w:rsidR="0027688E" w:rsidRDefault="00CA6D6D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Better Behaviors Initiative</w:t>
      </w:r>
      <w:r w:rsidR="00D45762">
        <w:rPr>
          <w:color w:val="EA751A"/>
        </w:rPr>
        <w:t xml:space="preserve"> 1/16</w:t>
      </w:r>
    </w:p>
    <w:p w14:paraId="1A9878CD" w14:textId="3F9B8C73" w:rsidR="00D45762" w:rsidRDefault="00D45762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 xml:space="preserve">Literacy Action </w:t>
      </w:r>
      <w:r w:rsidR="00D5064B">
        <w:rPr>
          <w:color w:val="EA751A"/>
        </w:rPr>
        <w:t>Parent meeting 1/18</w:t>
      </w:r>
    </w:p>
    <w:p w14:paraId="3876BA35" w14:textId="4434E262" w:rsidR="00CA6D6D" w:rsidRDefault="00D5064B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PTA Meeting &amp; State of the School Address 1/24</w:t>
      </w:r>
    </w:p>
    <w:p w14:paraId="220F68D1" w14:textId="3ECBAF22" w:rsidR="00D5064B" w:rsidRDefault="00D5064B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Parent Rally 1/26</w:t>
      </w:r>
    </w:p>
    <w:p w14:paraId="3BDD95E1" w14:textId="094CF254" w:rsidR="00D5064B" w:rsidRPr="0027688E" w:rsidRDefault="00D5064B" w:rsidP="0027688E">
      <w:pPr>
        <w:pStyle w:val="ListParagraph"/>
        <w:numPr>
          <w:ilvl w:val="0"/>
          <w:numId w:val="13"/>
        </w:numPr>
        <w:spacing w:before="0" w:after="0" w:line="240" w:lineRule="auto"/>
        <w:rPr>
          <w:color w:val="EA751A"/>
        </w:rPr>
      </w:pPr>
      <w:r>
        <w:rPr>
          <w:color w:val="EA751A"/>
        </w:rPr>
        <w:t>Parent Workshop Understanding GMAS 1/31</w:t>
      </w:r>
    </w:p>
    <w:p w14:paraId="45DC3CE3" w14:textId="7B03576D" w:rsidR="0048382D" w:rsidRDefault="0048382D" w:rsidP="005D51DF">
      <w:pPr>
        <w:spacing w:before="0" w:after="0" w:line="240" w:lineRule="auto"/>
        <w:rPr>
          <w:color w:val="EA751A"/>
        </w:rPr>
      </w:pPr>
    </w:p>
    <w:p w14:paraId="61C1CFBD" w14:textId="3093C042" w:rsidR="00763FE9" w:rsidRPr="001479C9" w:rsidRDefault="00763FE9" w:rsidP="001479C9">
      <w:pPr>
        <w:spacing w:before="0" w:after="0" w:line="240" w:lineRule="auto"/>
        <w:rPr>
          <w:color w:val="EA751A"/>
        </w:rPr>
      </w:pPr>
      <w:r w:rsidRPr="001479C9">
        <w:rPr>
          <w:color w:val="EA751A"/>
        </w:rPr>
        <w:t>Adjournment</w:t>
      </w:r>
    </w:p>
    <w:p w14:paraId="5EDA94D1" w14:textId="7327ED9E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24AB5" w14:textId="77777777" w:rsidR="002E5767" w:rsidRDefault="002E5767">
      <w:pPr>
        <w:spacing w:before="0" w:after="0" w:line="240" w:lineRule="auto"/>
      </w:pPr>
      <w:r>
        <w:separator/>
      </w:r>
    </w:p>
  </w:endnote>
  <w:endnote w:type="continuationSeparator" w:id="0">
    <w:p w14:paraId="5C0D78C2" w14:textId="77777777" w:rsidR="002E5767" w:rsidRDefault="002E57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8E26D5" w:rsidRDefault="008E26D5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479C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AB263" w14:textId="77777777" w:rsidR="002E5767" w:rsidRDefault="002E5767">
      <w:pPr>
        <w:spacing w:before="0" w:after="0" w:line="240" w:lineRule="auto"/>
      </w:pPr>
      <w:r>
        <w:separator/>
      </w:r>
    </w:p>
  </w:footnote>
  <w:footnote w:type="continuationSeparator" w:id="0">
    <w:p w14:paraId="778D725D" w14:textId="77777777" w:rsidR="002E5767" w:rsidRDefault="002E57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8E26D5" w:rsidRDefault="008E26D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8E26D5" w:rsidRDefault="008E26D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8E26D5" w:rsidRDefault="008E26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5CC"/>
    <w:multiLevelType w:val="hybridMultilevel"/>
    <w:tmpl w:val="810E6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D75876"/>
    <w:multiLevelType w:val="hybridMultilevel"/>
    <w:tmpl w:val="EDE29F00"/>
    <w:lvl w:ilvl="0" w:tplc="BF8277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1FBB"/>
    <w:multiLevelType w:val="hybridMultilevel"/>
    <w:tmpl w:val="0E18F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51768"/>
    <w:multiLevelType w:val="hybridMultilevel"/>
    <w:tmpl w:val="CB3C4DF8"/>
    <w:lvl w:ilvl="0" w:tplc="E94A7C9C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18F"/>
    <w:multiLevelType w:val="hybridMultilevel"/>
    <w:tmpl w:val="D90E794E"/>
    <w:lvl w:ilvl="0" w:tplc="A70E56FE">
      <w:start w:val="2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C3545"/>
    <w:multiLevelType w:val="hybridMultilevel"/>
    <w:tmpl w:val="A24841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C5CA3"/>
    <w:multiLevelType w:val="hybridMultilevel"/>
    <w:tmpl w:val="74FC4220"/>
    <w:lvl w:ilvl="0" w:tplc="3A8C7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16153"/>
    <w:multiLevelType w:val="hybridMultilevel"/>
    <w:tmpl w:val="00F28956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7A6559FB"/>
    <w:multiLevelType w:val="hybridMultilevel"/>
    <w:tmpl w:val="96FCDC9C"/>
    <w:lvl w:ilvl="0" w:tplc="BF82771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D1E"/>
    <w:rsid w:val="0008240A"/>
    <w:rsid w:val="00086844"/>
    <w:rsid w:val="00086E25"/>
    <w:rsid w:val="000B0445"/>
    <w:rsid w:val="0010796E"/>
    <w:rsid w:val="0013760A"/>
    <w:rsid w:val="001479C9"/>
    <w:rsid w:val="00161643"/>
    <w:rsid w:val="001C0E12"/>
    <w:rsid w:val="002249BF"/>
    <w:rsid w:val="00237040"/>
    <w:rsid w:val="00273D81"/>
    <w:rsid w:val="0027688E"/>
    <w:rsid w:val="00293787"/>
    <w:rsid w:val="002D76EC"/>
    <w:rsid w:val="002E5767"/>
    <w:rsid w:val="0031504F"/>
    <w:rsid w:val="00352627"/>
    <w:rsid w:val="00361816"/>
    <w:rsid w:val="003958A8"/>
    <w:rsid w:val="003A50BD"/>
    <w:rsid w:val="003E40CE"/>
    <w:rsid w:val="00406199"/>
    <w:rsid w:val="0048382D"/>
    <w:rsid w:val="004A58AC"/>
    <w:rsid w:val="004C5B9C"/>
    <w:rsid w:val="005057CB"/>
    <w:rsid w:val="0057691A"/>
    <w:rsid w:val="005D51DF"/>
    <w:rsid w:val="005D6547"/>
    <w:rsid w:val="005E203D"/>
    <w:rsid w:val="005F2436"/>
    <w:rsid w:val="00611436"/>
    <w:rsid w:val="00641076"/>
    <w:rsid w:val="0068498C"/>
    <w:rsid w:val="006A3444"/>
    <w:rsid w:val="0071276B"/>
    <w:rsid w:val="00727D98"/>
    <w:rsid w:val="00763FE9"/>
    <w:rsid w:val="007674FF"/>
    <w:rsid w:val="008712BC"/>
    <w:rsid w:val="008C622E"/>
    <w:rsid w:val="008E26D5"/>
    <w:rsid w:val="00905F1A"/>
    <w:rsid w:val="0091310E"/>
    <w:rsid w:val="009141A9"/>
    <w:rsid w:val="00941AD9"/>
    <w:rsid w:val="0096368A"/>
    <w:rsid w:val="009729AA"/>
    <w:rsid w:val="009C7E6A"/>
    <w:rsid w:val="00AB22DE"/>
    <w:rsid w:val="00AC775C"/>
    <w:rsid w:val="00B6768E"/>
    <w:rsid w:val="00B84998"/>
    <w:rsid w:val="00BB1CA8"/>
    <w:rsid w:val="00BC28FE"/>
    <w:rsid w:val="00C247D3"/>
    <w:rsid w:val="00C639E5"/>
    <w:rsid w:val="00C86584"/>
    <w:rsid w:val="00C94CD7"/>
    <w:rsid w:val="00CA6D6D"/>
    <w:rsid w:val="00CB6BEC"/>
    <w:rsid w:val="00CC5D80"/>
    <w:rsid w:val="00D25F9B"/>
    <w:rsid w:val="00D2602F"/>
    <w:rsid w:val="00D45762"/>
    <w:rsid w:val="00D5064B"/>
    <w:rsid w:val="00D5348B"/>
    <w:rsid w:val="00D53BCD"/>
    <w:rsid w:val="00D65096"/>
    <w:rsid w:val="00D7614D"/>
    <w:rsid w:val="00DA24D1"/>
    <w:rsid w:val="00E1282C"/>
    <w:rsid w:val="00E90086"/>
    <w:rsid w:val="00EB22D8"/>
    <w:rsid w:val="00EC700A"/>
    <w:rsid w:val="00ED3A00"/>
    <w:rsid w:val="00F05A15"/>
    <w:rsid w:val="00F259D5"/>
    <w:rsid w:val="00F37C4A"/>
    <w:rsid w:val="00F40F66"/>
    <w:rsid w:val="00F958B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7DBBB-0B19-4FE8-895C-DEB4F2CB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Walker, Michelle</cp:lastModifiedBy>
  <cp:revision>2</cp:revision>
  <cp:lastPrinted>2018-02-05T15:04:00Z</cp:lastPrinted>
  <dcterms:created xsi:type="dcterms:W3CDTF">2018-02-06T18:24:00Z</dcterms:created>
  <dcterms:modified xsi:type="dcterms:W3CDTF">2018-02-06T18:24:00Z</dcterms:modified>
</cp:coreProperties>
</file>