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8098F3B" w:rsidR="00763FE9" w:rsidRPr="004873C7" w:rsidRDefault="0020235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L.P. Miles intermediate</w:t>
      </w:r>
      <w:r w:rsidR="0016365D">
        <w:rPr>
          <w:color w:val="3AA9E3" w:themeColor="accent2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  <w:r w:rsidR="00ED0F40">
        <w:rPr>
          <w:color w:val="EA751A"/>
          <w:sz w:val="40"/>
        </w:rPr>
        <w:t xml:space="preserve"> Budget Feedback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22B20C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ED0F40">
        <w:rPr>
          <w:rStyle w:val="Strong"/>
          <w:sz w:val="22"/>
          <w:szCs w:val="22"/>
        </w:rPr>
        <w:t>January 19</w:t>
      </w:r>
      <w:r w:rsidR="002A0F85">
        <w:rPr>
          <w:rStyle w:val="Strong"/>
          <w:sz w:val="22"/>
          <w:szCs w:val="22"/>
        </w:rPr>
        <w:t>, 2017</w:t>
      </w:r>
    </w:p>
    <w:p w14:paraId="7E277FFB" w14:textId="3B94328D" w:rsidR="00763FE9" w:rsidRDefault="00763FE9" w:rsidP="00763FE9">
      <w:r>
        <w:t>Time:</w:t>
      </w:r>
      <w:r w:rsidR="002A0F85">
        <w:rPr>
          <w:rStyle w:val="Strong"/>
        </w:rPr>
        <w:t xml:space="preserve"> 3</w:t>
      </w:r>
      <w:r w:rsidR="00483A95">
        <w:rPr>
          <w:rStyle w:val="Strong"/>
        </w:rPr>
        <w:t>:15</w:t>
      </w:r>
      <w:r w:rsidR="0020235E">
        <w:rPr>
          <w:rStyle w:val="Strong"/>
        </w:rPr>
        <w:t xml:space="preserve"> pm</w:t>
      </w:r>
      <w:r w:rsidR="002A0F85">
        <w:rPr>
          <w:rStyle w:val="Strong"/>
        </w:rPr>
        <w:t xml:space="preserve"> </w:t>
      </w:r>
    </w:p>
    <w:p w14:paraId="4C65C52E" w14:textId="0BD8A3F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0235E">
        <w:rPr>
          <w:rStyle w:val="Strong"/>
        </w:rPr>
        <w:t xml:space="preserve">Miles Intermediate </w:t>
      </w:r>
      <w:r w:rsidR="002A0F85">
        <w:rPr>
          <w:rStyle w:val="Strong"/>
        </w:rPr>
        <w:t xml:space="preserve">Media Center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220685D9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4D68D474" w14:textId="11C88375" w:rsidR="00763FE9" w:rsidRDefault="00AB22DE" w:rsidP="00ED0F40">
      <w:pPr>
        <w:pStyle w:val="Heading1"/>
        <w:numPr>
          <w:ilvl w:val="0"/>
          <w:numId w:val="2"/>
        </w:numPr>
        <w:rPr>
          <w:color w:val="auto"/>
        </w:rPr>
      </w:pPr>
      <w:r>
        <w:rPr>
          <w:color w:val="EA751A"/>
        </w:rPr>
        <w:t>Action Items</w:t>
      </w:r>
    </w:p>
    <w:p w14:paraId="47980251" w14:textId="1852A8F2" w:rsidR="002A0F85" w:rsidRDefault="002A0F8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 roles and responsibilities</w:t>
      </w:r>
    </w:p>
    <w:p w14:paraId="78443265" w14:textId="54983584" w:rsidR="0020235E" w:rsidRPr="00993899" w:rsidRDefault="00993899" w:rsidP="0099389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Review/Confirm</w:t>
      </w:r>
      <w:r w:rsidR="00AB22DE" w:rsidRPr="00AB22DE">
        <w:rPr>
          <w:color w:val="auto"/>
        </w:rPr>
        <w:t xml:space="preserve"> Meeting</w:t>
      </w:r>
      <w:r w:rsidR="002A0F85">
        <w:rPr>
          <w:color w:val="auto"/>
        </w:rPr>
        <w:t xml:space="preserve">s 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752671D" w14:textId="788FE827" w:rsidR="00993899" w:rsidRDefault="00ED0F40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Budget </w:t>
      </w:r>
    </w:p>
    <w:p w14:paraId="466CC468" w14:textId="78C40F4C" w:rsidR="00AB22DE" w:rsidRPr="00494DE9" w:rsidRDefault="00ED0F40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</w:t>
      </w:r>
      <w:r w:rsidR="00993899">
        <w:rPr>
          <w:color w:val="auto"/>
        </w:rPr>
        <w:t xml:space="preserve"> </w:t>
      </w:r>
      <w:r w:rsidR="0020235E" w:rsidRPr="00494DE9">
        <w:rPr>
          <w:color w:val="auto"/>
        </w:rPr>
        <w:tab/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73C45CC" w14:textId="04B5F9DF" w:rsidR="00494DE9" w:rsidRDefault="00ED0F40" w:rsidP="00494DE9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Adamsville/Miles Mergers</w:t>
      </w:r>
    </w:p>
    <w:p w14:paraId="7B1ED754" w14:textId="77777777" w:rsidR="0010796E" w:rsidRDefault="00763FE9" w:rsidP="00494DE9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6C28E60C" w14:textId="20266C0D" w:rsidR="00494DE9" w:rsidRPr="002A0F85" w:rsidRDefault="00494DE9" w:rsidP="002A0F85">
      <w:pPr>
        <w:pStyle w:val="ListParagraph"/>
        <w:ind w:left="1440"/>
        <w:rPr>
          <w:color w:val="auto"/>
        </w:rPr>
      </w:pPr>
    </w:p>
    <w:p w14:paraId="3FDCAE57" w14:textId="77777777" w:rsidR="00494DE9" w:rsidRPr="00494DE9" w:rsidRDefault="00494DE9" w:rsidP="00494DE9"/>
    <w:p w14:paraId="5EDA94D1" w14:textId="317CD0F8" w:rsidR="00763FE9" w:rsidRPr="00993899" w:rsidRDefault="00763FE9" w:rsidP="00763FE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sectPr w:rsidR="00763FE9" w:rsidRPr="0099389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67A6A" w14:textId="77777777" w:rsidR="00340C3C" w:rsidRDefault="00340C3C">
      <w:pPr>
        <w:spacing w:before="0" w:after="0" w:line="240" w:lineRule="auto"/>
      </w:pPr>
      <w:r>
        <w:separator/>
      </w:r>
    </w:p>
  </w:endnote>
  <w:endnote w:type="continuationSeparator" w:id="0">
    <w:p w14:paraId="349A7A12" w14:textId="77777777" w:rsidR="00340C3C" w:rsidRDefault="00340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0068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0FF5" w14:textId="77777777" w:rsidR="00340C3C" w:rsidRDefault="00340C3C">
      <w:pPr>
        <w:spacing w:before="0" w:after="0" w:line="240" w:lineRule="auto"/>
      </w:pPr>
      <w:r>
        <w:separator/>
      </w:r>
    </w:p>
  </w:footnote>
  <w:footnote w:type="continuationSeparator" w:id="0">
    <w:p w14:paraId="36EC3B97" w14:textId="77777777" w:rsidR="00340C3C" w:rsidRDefault="00340C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6365D"/>
    <w:rsid w:val="0020235E"/>
    <w:rsid w:val="002249BF"/>
    <w:rsid w:val="00293787"/>
    <w:rsid w:val="002A0F85"/>
    <w:rsid w:val="002A396A"/>
    <w:rsid w:val="0031504F"/>
    <w:rsid w:val="00340C3C"/>
    <w:rsid w:val="003F449D"/>
    <w:rsid w:val="00483A95"/>
    <w:rsid w:val="00494DE9"/>
    <w:rsid w:val="004C5B9C"/>
    <w:rsid w:val="00543AD2"/>
    <w:rsid w:val="005D6547"/>
    <w:rsid w:val="005F337E"/>
    <w:rsid w:val="00727D98"/>
    <w:rsid w:val="007578F8"/>
    <w:rsid w:val="00763FE9"/>
    <w:rsid w:val="007674FF"/>
    <w:rsid w:val="008C622E"/>
    <w:rsid w:val="00905F1A"/>
    <w:rsid w:val="0096368A"/>
    <w:rsid w:val="00993899"/>
    <w:rsid w:val="009C7E6A"/>
    <w:rsid w:val="00AB22DE"/>
    <w:rsid w:val="00AB43A7"/>
    <w:rsid w:val="00B54B0F"/>
    <w:rsid w:val="00B84998"/>
    <w:rsid w:val="00C0068A"/>
    <w:rsid w:val="00C76543"/>
    <w:rsid w:val="00D5348B"/>
    <w:rsid w:val="00D53BCD"/>
    <w:rsid w:val="00D65096"/>
    <w:rsid w:val="00D7614D"/>
    <w:rsid w:val="00E046BE"/>
    <w:rsid w:val="00E90086"/>
    <w:rsid w:val="00EC700A"/>
    <w:rsid w:val="00ED0F40"/>
    <w:rsid w:val="00ED3A00"/>
    <w:rsid w:val="00F05A15"/>
    <w:rsid w:val="00F259D5"/>
    <w:rsid w:val="00F40F66"/>
    <w:rsid w:val="00F63BCD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08DDC5-E131-43FA-A4EC-80BCBD81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2017-01-18T18:21:00Z</dcterms:created>
  <dcterms:modified xsi:type="dcterms:W3CDTF">2017-01-18T18:21:00Z</dcterms:modified>
</cp:coreProperties>
</file>