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371AAAD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7EEFA2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4E27BC">
        <w:rPr>
          <w:rStyle w:val="Strong"/>
          <w:sz w:val="22"/>
          <w:szCs w:val="22"/>
        </w:rPr>
        <w:t>November 2</w:t>
      </w:r>
      <w:r w:rsidR="00D14587">
        <w:rPr>
          <w:rStyle w:val="Strong"/>
          <w:sz w:val="22"/>
          <w:szCs w:val="22"/>
        </w:rPr>
        <w:t>, 2017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4E27BC">
      <w:pPr>
        <w:pStyle w:val="Heading1"/>
        <w:rPr>
          <w:color w:val="EA751A"/>
        </w:rPr>
      </w:pPr>
    </w:p>
    <w:p w14:paraId="7ACE3F7B" w14:textId="77777777" w:rsidR="00FB52CA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4910FF8B" w14:textId="77777777" w:rsidR="004E27BC" w:rsidRPr="004E27BC" w:rsidRDefault="004E27BC" w:rsidP="004E27BC">
      <w:pPr>
        <w:spacing w:line="240" w:lineRule="auto"/>
        <w:rPr>
          <w:sz w:val="16"/>
          <w:szCs w:val="16"/>
        </w:rPr>
      </w:pPr>
    </w:p>
    <w:p w14:paraId="33E309B1" w14:textId="52B933B1" w:rsidR="00763FE9" w:rsidRDefault="009D7E9C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6F3C6565" w14:textId="4728E313" w:rsidR="00FB52CA" w:rsidRPr="00D14587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9BCC46" w14:textId="54932CE3" w:rsidR="00FB52CA" w:rsidRDefault="004E27BC" w:rsidP="004E27BC">
      <w:pPr>
        <w:pStyle w:val="ListParagraph"/>
        <w:numPr>
          <w:ilvl w:val="1"/>
          <w:numId w:val="2"/>
        </w:numPr>
        <w:spacing w:line="240" w:lineRule="auto"/>
      </w:pPr>
      <w:r>
        <w:t>Elect Parent Members</w:t>
      </w:r>
    </w:p>
    <w:p w14:paraId="66916B37" w14:textId="0B7600FF" w:rsidR="009F5A53" w:rsidRDefault="004E27BC" w:rsidP="004E27BC">
      <w:pPr>
        <w:pStyle w:val="ListParagraph"/>
        <w:numPr>
          <w:ilvl w:val="1"/>
          <w:numId w:val="2"/>
        </w:numPr>
        <w:spacing w:line="240" w:lineRule="auto"/>
      </w:pPr>
      <w:r>
        <w:t>Elect Community Members</w:t>
      </w:r>
      <w:r w:rsidR="00FB52CA">
        <w:t xml:space="preserve">  </w:t>
      </w:r>
    </w:p>
    <w:p w14:paraId="46A31D15" w14:textId="03FFE356" w:rsidR="009F5A53" w:rsidRPr="00FB52CA" w:rsidRDefault="009F5A53" w:rsidP="004E27BC">
      <w:pPr>
        <w:pStyle w:val="ListParagraph"/>
        <w:spacing w:line="240" w:lineRule="auto"/>
        <w:ind w:left="1440"/>
      </w:pPr>
    </w:p>
    <w:p w14:paraId="64B9B6D2" w14:textId="02E3718F" w:rsidR="00D5348B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D94ED16" w14:textId="77777777" w:rsidR="00D14587" w:rsidRPr="00D14587" w:rsidRDefault="00D14587" w:rsidP="004E27BC">
      <w:pPr>
        <w:spacing w:line="240" w:lineRule="auto"/>
      </w:pPr>
    </w:p>
    <w:p w14:paraId="1663FE3C" w14:textId="6F5B6393" w:rsidR="00F259D5" w:rsidRDefault="00D14587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151D0091" w14:textId="058ECC4F" w:rsidR="00F259D5" w:rsidRDefault="004E27BC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>Strategic Plan Overview</w:t>
      </w:r>
    </w:p>
    <w:p w14:paraId="6421F3B1" w14:textId="3B1203E0" w:rsidR="004E27BC" w:rsidRPr="00AB22DE" w:rsidRDefault="004E27BC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 xml:space="preserve">Current School Data </w:t>
      </w:r>
    </w:p>
    <w:p w14:paraId="7B1ED754" w14:textId="77777777" w:rsid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60EB41BB" w14:textId="77777777" w:rsidR="00154153" w:rsidRPr="00154153" w:rsidRDefault="00154153" w:rsidP="00154153"/>
    <w:p w14:paraId="61C1CFBD" w14:textId="6937A966" w:rsidR="00763FE9" w:rsidRP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4E27BC">
      <w:pPr>
        <w:spacing w:line="240" w:lineRule="auto"/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2846" w14:textId="77777777" w:rsidR="005E31FE" w:rsidRDefault="005E31FE">
      <w:pPr>
        <w:spacing w:before="0" w:after="0" w:line="240" w:lineRule="auto"/>
      </w:pPr>
      <w:r>
        <w:separator/>
      </w:r>
    </w:p>
  </w:endnote>
  <w:endnote w:type="continuationSeparator" w:id="0">
    <w:p w14:paraId="6C4716E0" w14:textId="77777777" w:rsidR="005E31FE" w:rsidRDefault="005E3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69758" w14:textId="77777777" w:rsidR="005E31FE" w:rsidRDefault="005E31FE">
      <w:pPr>
        <w:spacing w:before="0" w:after="0" w:line="240" w:lineRule="auto"/>
      </w:pPr>
      <w:r>
        <w:separator/>
      </w:r>
    </w:p>
  </w:footnote>
  <w:footnote w:type="continuationSeparator" w:id="0">
    <w:p w14:paraId="2C1B1476" w14:textId="77777777" w:rsidR="005E31FE" w:rsidRDefault="005E3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54153"/>
    <w:rsid w:val="002249BF"/>
    <w:rsid w:val="00293787"/>
    <w:rsid w:val="0031504F"/>
    <w:rsid w:val="00317483"/>
    <w:rsid w:val="004C5B9C"/>
    <w:rsid w:val="004E27BC"/>
    <w:rsid w:val="005D6547"/>
    <w:rsid w:val="005E31FE"/>
    <w:rsid w:val="005E51CE"/>
    <w:rsid w:val="006D66D6"/>
    <w:rsid w:val="00727D98"/>
    <w:rsid w:val="00763FE9"/>
    <w:rsid w:val="007674FF"/>
    <w:rsid w:val="0086410A"/>
    <w:rsid w:val="008C622E"/>
    <w:rsid w:val="00905F1A"/>
    <w:rsid w:val="0096368A"/>
    <w:rsid w:val="009C7E6A"/>
    <w:rsid w:val="009D7E9C"/>
    <w:rsid w:val="009F5A53"/>
    <w:rsid w:val="00A345B4"/>
    <w:rsid w:val="00AB22DE"/>
    <w:rsid w:val="00B84998"/>
    <w:rsid w:val="00C0240D"/>
    <w:rsid w:val="00D1458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9C4FE-FAA0-4F86-B9E2-F9FD0AF2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2017-12-13T17:31:00Z</cp:lastPrinted>
  <dcterms:created xsi:type="dcterms:W3CDTF">2017-12-13T17:33:00Z</dcterms:created>
  <dcterms:modified xsi:type="dcterms:W3CDTF">2017-12-13T17:33:00Z</dcterms:modified>
</cp:coreProperties>
</file>