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797EED2D" w14:textId="77777777" w:rsidR="001B238F" w:rsidRDefault="001B238F" w:rsidP="007674FF"/>
    <w:p w14:paraId="155DC485" w14:textId="77777777" w:rsidR="001B238F" w:rsidRPr="000D7C60" w:rsidRDefault="001B238F" w:rsidP="007674FF">
      <w:pPr>
        <w:rPr>
          <w:rFonts w:ascii="Arial" w:hAnsi="Arial" w:cs="Arial"/>
          <w:sz w:val="24"/>
          <w:szCs w:val="24"/>
        </w:rPr>
      </w:pPr>
    </w:p>
    <w:p w14:paraId="4948EED1" w14:textId="7F2E6FBD" w:rsidR="001B238F" w:rsidRPr="000D7C60" w:rsidRDefault="001B238F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Parkside Elementary School GO Team Meeting</w:t>
      </w:r>
    </w:p>
    <w:p w14:paraId="0DFEB33A" w14:textId="48ECFCC3" w:rsidR="001B238F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 xml:space="preserve">Date: </w:t>
      </w:r>
      <w:r w:rsidR="00335683">
        <w:rPr>
          <w:rFonts w:ascii="Arial" w:hAnsi="Arial" w:cs="Arial"/>
          <w:sz w:val="20"/>
          <w:szCs w:val="20"/>
        </w:rPr>
        <w:t>February 3, 2017</w:t>
      </w:r>
    </w:p>
    <w:p w14:paraId="3FF04166" w14:textId="22833B2F" w:rsidR="000D7C60" w:rsidRPr="000D7C60" w:rsidRDefault="00D871E9" w:rsidP="00767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Time: 4:00p</w:t>
      </w:r>
      <w:r w:rsidR="000D7C60" w:rsidRPr="000D7C60">
        <w:rPr>
          <w:rFonts w:ascii="Arial" w:hAnsi="Arial" w:cs="Arial"/>
          <w:sz w:val="20"/>
          <w:szCs w:val="20"/>
        </w:rPr>
        <w:t>m</w:t>
      </w:r>
    </w:p>
    <w:p w14:paraId="34BD1E3C" w14:textId="7C77B38F" w:rsidR="000D7C60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Location: Parkside Media Center</w:t>
      </w:r>
    </w:p>
    <w:p w14:paraId="361FCC8A" w14:textId="77777777" w:rsidR="000D7C60" w:rsidRDefault="000D7C60" w:rsidP="007674FF"/>
    <w:p w14:paraId="7CF6A7CA" w14:textId="77E0276D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 xml:space="preserve">Call to order </w:t>
      </w:r>
    </w:p>
    <w:p w14:paraId="0FEF87BA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Welcome</w:t>
      </w:r>
    </w:p>
    <w:p w14:paraId="7336B3D9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Roll call</w:t>
      </w:r>
    </w:p>
    <w:p w14:paraId="05D5D885" w14:textId="14AF0233" w:rsid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Determine quorum status</w:t>
      </w:r>
      <w:r>
        <w:rPr>
          <w:rFonts w:ascii="Arial" w:hAnsi="Arial" w:cs="Arial"/>
          <w:b w:val="0"/>
          <w:sz w:val="24"/>
          <w:szCs w:val="24"/>
        </w:rPr>
        <w:br/>
      </w:r>
    </w:p>
    <w:p w14:paraId="30A73993" w14:textId="77777777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>Action Items</w:t>
      </w:r>
    </w:p>
    <w:p w14:paraId="1A588396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Approval of Agenda</w:t>
      </w:r>
    </w:p>
    <w:p w14:paraId="20ADE658" w14:textId="791B125A" w:rsidR="000D7C60" w:rsidRPr="00D871E9" w:rsidRDefault="000D7C60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 xml:space="preserve">Approval of </w:t>
      </w:r>
      <w:r w:rsidR="00BD508F">
        <w:rPr>
          <w:rFonts w:ascii="Arial" w:hAnsi="Arial" w:cs="Arial"/>
          <w:b w:val="0"/>
          <w:sz w:val="24"/>
          <w:szCs w:val="24"/>
        </w:rPr>
        <w:t>Previous</w:t>
      </w:r>
      <w:r>
        <w:rPr>
          <w:rFonts w:ascii="Arial" w:hAnsi="Arial" w:cs="Arial"/>
          <w:b w:val="0"/>
          <w:sz w:val="24"/>
          <w:szCs w:val="24"/>
        </w:rPr>
        <w:t xml:space="preserve"> Session </w:t>
      </w:r>
      <w:r w:rsidRPr="000D7C60">
        <w:rPr>
          <w:rFonts w:ascii="Arial" w:hAnsi="Arial" w:cs="Arial"/>
          <w:b w:val="0"/>
          <w:sz w:val="24"/>
          <w:szCs w:val="24"/>
        </w:rPr>
        <w:t xml:space="preserve">Minutes </w:t>
      </w:r>
    </w:p>
    <w:p w14:paraId="03A5021D" w14:textId="0B3ADFC4" w:rsidR="00D871E9" w:rsidRPr="00335683" w:rsidRDefault="00D871E9" w:rsidP="00335683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 xml:space="preserve">Discuss strategy for filling the Community Seat </w:t>
      </w:r>
      <w:bookmarkStart w:id="0" w:name="_GoBack"/>
      <w:bookmarkEnd w:id="0"/>
    </w:p>
    <w:p w14:paraId="6C4EC615" w14:textId="773C5033" w:rsidR="00D871E9" w:rsidRPr="00D871E9" w:rsidRDefault="00335683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Review and vote on school </w:t>
      </w:r>
      <w:r w:rsidR="00D871E9" w:rsidRPr="00D871E9">
        <w:rPr>
          <w:rFonts w:ascii="Arial" w:hAnsi="Arial" w:cs="Arial"/>
          <w:b w:val="0"/>
          <w:sz w:val="24"/>
          <w:szCs w:val="24"/>
        </w:rPr>
        <w:t>budget</w:t>
      </w:r>
    </w:p>
    <w:p w14:paraId="4161A632" w14:textId="0A0C3D49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 xml:space="preserve">Propose </w:t>
      </w:r>
      <w:r w:rsidR="00335683">
        <w:rPr>
          <w:rFonts w:ascii="Arial" w:hAnsi="Arial" w:cs="Arial"/>
          <w:b w:val="0"/>
          <w:sz w:val="24"/>
          <w:szCs w:val="24"/>
        </w:rPr>
        <w:t>date for next meeting</w:t>
      </w:r>
    </w:p>
    <w:p w14:paraId="598B16E4" w14:textId="0135525F" w:rsidR="00D871E9" w:rsidRPr="00D871E9" w:rsidRDefault="00D871E9" w:rsidP="00D871E9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D871E9">
        <w:rPr>
          <w:rFonts w:ascii="Arial" w:hAnsi="Arial" w:cs="Arial"/>
          <w:b w:val="0"/>
          <w:sz w:val="24"/>
          <w:szCs w:val="24"/>
        </w:rPr>
        <w:t>Open forum discussion</w:t>
      </w:r>
    </w:p>
    <w:p w14:paraId="7AB0F1DC" w14:textId="77777777" w:rsidR="009C0DE6" w:rsidRPr="00A043DA" w:rsidRDefault="009C0DE6" w:rsidP="001008CB">
      <w:pPr>
        <w:pStyle w:val="ListParagraph"/>
        <w:rPr>
          <w:rFonts w:ascii="Arial" w:hAnsi="Arial" w:cs="Arial"/>
          <w:sz w:val="24"/>
          <w:szCs w:val="24"/>
        </w:rPr>
      </w:pPr>
    </w:p>
    <w:p w14:paraId="155C8287" w14:textId="09D752B7" w:rsidR="00BD508F" w:rsidRPr="00D871E9" w:rsidRDefault="00A043DA" w:rsidP="00D871E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Announcements</w:t>
      </w:r>
    </w:p>
    <w:p w14:paraId="2D9A8345" w14:textId="77777777" w:rsidR="00A043DA" w:rsidRDefault="00A043DA" w:rsidP="001B238F"/>
    <w:p w14:paraId="03AEA34D" w14:textId="78C3103A" w:rsidR="001B238F" w:rsidRDefault="001B238F" w:rsidP="00A043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Public Comment</w:t>
      </w:r>
    </w:p>
    <w:p w14:paraId="56AAA8F9" w14:textId="77777777" w:rsidR="00A043DA" w:rsidRDefault="00A043DA" w:rsidP="00A043DA">
      <w:pPr>
        <w:rPr>
          <w:rFonts w:ascii="Arial" w:hAnsi="Arial" w:cs="Arial"/>
          <w:sz w:val="24"/>
          <w:szCs w:val="24"/>
        </w:rPr>
      </w:pPr>
    </w:p>
    <w:p w14:paraId="5DBB629D" w14:textId="36674C8E" w:rsidR="001B238F" w:rsidRPr="00A043DA" w:rsidRDefault="00A043DA" w:rsidP="001B23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  <w:r w:rsidR="001B238F">
        <w:t xml:space="preserve"> </w:t>
      </w:r>
    </w:p>
    <w:sectPr w:rsidR="001B238F" w:rsidRPr="00A043D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CC916" w14:textId="77777777" w:rsidR="00B0243B" w:rsidRDefault="00B0243B">
      <w:pPr>
        <w:spacing w:before="0" w:after="0" w:line="240" w:lineRule="auto"/>
      </w:pPr>
      <w:r>
        <w:separator/>
      </w:r>
    </w:p>
  </w:endnote>
  <w:endnote w:type="continuationSeparator" w:id="0">
    <w:p w14:paraId="24CAD19B" w14:textId="77777777" w:rsidR="00B0243B" w:rsidRDefault="00B024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C0DE6" w:rsidRDefault="009C0DE6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D7C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38F3" w14:textId="77777777" w:rsidR="00B0243B" w:rsidRDefault="00B0243B">
      <w:pPr>
        <w:spacing w:before="0" w:after="0" w:line="240" w:lineRule="auto"/>
      </w:pPr>
      <w:r>
        <w:separator/>
      </w:r>
    </w:p>
  </w:footnote>
  <w:footnote w:type="continuationSeparator" w:id="0">
    <w:p w14:paraId="2C37D93A" w14:textId="77777777" w:rsidR="00B0243B" w:rsidRDefault="00B024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C0DE6" w:rsidRDefault="009C0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AAE"/>
    <w:multiLevelType w:val="hybridMultilevel"/>
    <w:tmpl w:val="D008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254E"/>
    <w:multiLevelType w:val="hybridMultilevel"/>
    <w:tmpl w:val="CD1C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9B"/>
    <w:multiLevelType w:val="hybridMultilevel"/>
    <w:tmpl w:val="7974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8BD"/>
    <w:multiLevelType w:val="hybridMultilevel"/>
    <w:tmpl w:val="3BC4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357"/>
    <w:multiLevelType w:val="hybridMultilevel"/>
    <w:tmpl w:val="320E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1A6A"/>
    <w:multiLevelType w:val="hybridMultilevel"/>
    <w:tmpl w:val="30F4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0D7C60"/>
    <w:rsid w:val="001008CB"/>
    <w:rsid w:val="001B238F"/>
    <w:rsid w:val="002249BF"/>
    <w:rsid w:val="002A5F05"/>
    <w:rsid w:val="00335683"/>
    <w:rsid w:val="003A2011"/>
    <w:rsid w:val="007674FF"/>
    <w:rsid w:val="008C622E"/>
    <w:rsid w:val="008E74D0"/>
    <w:rsid w:val="00905F1A"/>
    <w:rsid w:val="00921DD0"/>
    <w:rsid w:val="009C0DE6"/>
    <w:rsid w:val="009C7E6A"/>
    <w:rsid w:val="00A043DA"/>
    <w:rsid w:val="00A12E1B"/>
    <w:rsid w:val="00B0243B"/>
    <w:rsid w:val="00BA1947"/>
    <w:rsid w:val="00BD508F"/>
    <w:rsid w:val="00D7614D"/>
    <w:rsid w:val="00D871E9"/>
    <w:rsid w:val="00DD2CE4"/>
    <w:rsid w:val="00E502C6"/>
    <w:rsid w:val="00E90086"/>
    <w:rsid w:val="00EC700A"/>
    <w:rsid w:val="00F40F66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37C0F55F-8B6C-4762-9369-D7DE106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B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D8C82-6363-46F5-B94F-53F7FE4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King, David</cp:lastModifiedBy>
  <cp:revision>3</cp:revision>
  <cp:lastPrinted>2016-03-11T22:37:00Z</cp:lastPrinted>
  <dcterms:created xsi:type="dcterms:W3CDTF">2017-02-03T19:45:00Z</dcterms:created>
  <dcterms:modified xsi:type="dcterms:W3CDTF">2017-02-03T19:46:00Z</dcterms:modified>
</cp:coreProperties>
</file>