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700DB0C" w:rsidR="004E7CC2" w:rsidRPr="00484306" w:rsidRDefault="00050BB0" w:rsidP="004E7CC2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Perkerson</w:t>
      </w:r>
      <w:proofErr w:type="spellEnd"/>
      <w:r>
        <w:rPr>
          <w:rFonts w:cs="Arial"/>
          <w:b/>
          <w:sz w:val="28"/>
          <w:szCs w:val="28"/>
        </w:rPr>
        <w:t xml:space="preserve"> Elementary</w:t>
      </w:r>
    </w:p>
    <w:p w14:paraId="59265A06" w14:textId="48F1270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A2B44">
        <w:rPr>
          <w:rFonts w:cs="Arial"/>
          <w:b/>
          <w:color w:val="0083A9" w:themeColor="accent1"/>
          <w:sz w:val="28"/>
          <w:szCs w:val="28"/>
        </w:rPr>
        <w:t>February 24</w:t>
      </w:r>
      <w:proofErr w:type="gramStart"/>
      <w:r w:rsidR="000A2B44">
        <w:rPr>
          <w:rFonts w:cs="Arial"/>
          <w:b/>
          <w:color w:val="0083A9" w:themeColor="accent1"/>
          <w:sz w:val="28"/>
          <w:szCs w:val="28"/>
        </w:rPr>
        <w:t>,2022</w:t>
      </w:r>
      <w:proofErr w:type="gramEnd"/>
    </w:p>
    <w:p w14:paraId="2F587AC9" w14:textId="0FE173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398A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5721C6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398A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397659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2398A">
        <w:rPr>
          <w:rFonts w:cs="Arial"/>
          <w:color w:val="0083A9" w:themeColor="accent1"/>
          <w:sz w:val="24"/>
          <w:szCs w:val="24"/>
        </w:rPr>
        <w:t>4:0</w:t>
      </w:r>
      <w:r w:rsidR="000A2B44">
        <w:rPr>
          <w:rFonts w:cs="Arial"/>
          <w:color w:val="0083A9" w:themeColor="accent1"/>
          <w:sz w:val="24"/>
          <w:szCs w:val="24"/>
        </w:rPr>
        <w:t>4</w:t>
      </w:r>
      <w:r w:rsidR="0002398A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F81BC63" w:rsidR="002235D3" w:rsidRDefault="000239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904DEC2" w14:textId="39BA35FD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79BF539" w:rsidR="002235D3" w:rsidRDefault="00FE47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Shana Reese</w:t>
            </w:r>
          </w:p>
        </w:tc>
        <w:tc>
          <w:tcPr>
            <w:tcW w:w="2065" w:type="dxa"/>
          </w:tcPr>
          <w:p w14:paraId="3642C336" w14:textId="181F45EB" w:rsidR="002235D3" w:rsidRDefault="00905CF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659AAA6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1E7ECF19" w14:textId="11D6EE41" w:rsidR="002235D3" w:rsidRDefault="000A2B4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3F6344B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</w:t>
            </w:r>
            <w:r w:rsidR="00650421">
              <w:rPr>
                <w:rFonts w:cs="Arial"/>
                <w:b/>
                <w:sz w:val="24"/>
                <w:szCs w:val="24"/>
              </w:rPr>
              <w:t>lee Thomas</w:t>
            </w:r>
          </w:p>
        </w:tc>
        <w:tc>
          <w:tcPr>
            <w:tcW w:w="2065" w:type="dxa"/>
          </w:tcPr>
          <w:p w14:paraId="20B2CEA0" w14:textId="3A78B572" w:rsidR="002235D3" w:rsidRDefault="000A2B4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50421" w14:paraId="47CADA47" w14:textId="77777777" w:rsidTr="00FF3119">
        <w:tc>
          <w:tcPr>
            <w:tcW w:w="2515" w:type="dxa"/>
          </w:tcPr>
          <w:p w14:paraId="373D98DC" w14:textId="1CAF7214" w:rsidR="00650421" w:rsidRPr="00F371DD" w:rsidRDefault="0065042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11DF0E2" w14:textId="11DCB898" w:rsidR="00650421" w:rsidRDefault="00BE78F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Garret</w:t>
            </w:r>
          </w:p>
        </w:tc>
        <w:tc>
          <w:tcPr>
            <w:tcW w:w="2065" w:type="dxa"/>
          </w:tcPr>
          <w:p w14:paraId="04AEFA74" w14:textId="58366CFB" w:rsidR="00650421" w:rsidRDefault="000A2B4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1C94F00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Sherri Favors</w:t>
            </w:r>
          </w:p>
        </w:tc>
        <w:tc>
          <w:tcPr>
            <w:tcW w:w="2065" w:type="dxa"/>
          </w:tcPr>
          <w:p w14:paraId="031FFFAC" w14:textId="4DC45F1B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3785BA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Whitney Hines</w:t>
            </w:r>
          </w:p>
        </w:tc>
        <w:tc>
          <w:tcPr>
            <w:tcW w:w="2065" w:type="dxa"/>
          </w:tcPr>
          <w:p w14:paraId="788366F7" w14:textId="20263FBC" w:rsidR="002235D3" w:rsidRDefault="00E35F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</w:t>
            </w:r>
            <w:r w:rsidR="009F1193">
              <w:rPr>
                <w:rFonts w:cs="Arial"/>
                <w:b/>
                <w:sz w:val="24"/>
                <w:szCs w:val="24"/>
              </w:rPr>
              <w:t>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D733556" w:rsidR="002235D3" w:rsidRDefault="006D3CA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Godfrey</w:t>
            </w:r>
          </w:p>
        </w:tc>
        <w:tc>
          <w:tcPr>
            <w:tcW w:w="2065" w:type="dxa"/>
          </w:tcPr>
          <w:p w14:paraId="404445C2" w14:textId="5D53E0D0" w:rsidR="002235D3" w:rsidRDefault="006D3CA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E4AFA7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Ebony Younger</w:t>
            </w:r>
          </w:p>
        </w:tc>
        <w:tc>
          <w:tcPr>
            <w:tcW w:w="2065" w:type="dxa"/>
          </w:tcPr>
          <w:p w14:paraId="78F1C9A0" w14:textId="2E44BAA1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AFB67CB" w:rsidR="002235D3" w:rsidRDefault="00BE78F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14:paraId="24024F9E" w14:textId="413B8942" w:rsidR="002235D3" w:rsidRDefault="000A2B4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1AAC4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1A07FDE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30BD4C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316F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C8A1865" w14:textId="77777777" w:rsidR="0038147D" w:rsidRPr="0038147D" w:rsidRDefault="00D66453" w:rsidP="008046E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8147D">
        <w:rPr>
          <w:rFonts w:cs="Arial"/>
          <w:b/>
          <w:sz w:val="24"/>
          <w:szCs w:val="24"/>
        </w:rPr>
        <w:t>Approval of Agenda:</w:t>
      </w:r>
      <w:r w:rsidRPr="0038147D">
        <w:rPr>
          <w:rFonts w:cs="Arial"/>
          <w:sz w:val="24"/>
          <w:szCs w:val="24"/>
        </w:rPr>
        <w:t xml:space="preserve"> Motion made by: </w:t>
      </w:r>
      <w:r w:rsidR="0038147D" w:rsidRPr="0038147D">
        <w:rPr>
          <w:rFonts w:cs="Arial"/>
          <w:color w:val="0083A9" w:themeColor="accent1"/>
          <w:sz w:val="24"/>
          <w:szCs w:val="24"/>
        </w:rPr>
        <w:t>Keith Godfrey</w:t>
      </w:r>
      <w:r w:rsidRPr="0038147D">
        <w:rPr>
          <w:rFonts w:cs="Arial"/>
          <w:sz w:val="24"/>
          <w:szCs w:val="24"/>
        </w:rPr>
        <w:t>; Seconded by:</w:t>
      </w:r>
      <w:r w:rsidR="0038147D" w:rsidRPr="0038147D">
        <w:rPr>
          <w:rFonts w:cs="Arial"/>
          <w:sz w:val="24"/>
          <w:szCs w:val="24"/>
        </w:rPr>
        <w:t xml:space="preserve"> </w:t>
      </w:r>
      <w:proofErr w:type="spellStart"/>
      <w:r w:rsidR="0038147D">
        <w:rPr>
          <w:rFonts w:cs="Arial"/>
          <w:color w:val="0083A9" w:themeColor="accent1"/>
          <w:sz w:val="24"/>
          <w:szCs w:val="24"/>
        </w:rPr>
        <w:t>Ebonee</w:t>
      </w:r>
      <w:proofErr w:type="spellEnd"/>
      <w:r w:rsidR="0038147D">
        <w:rPr>
          <w:rFonts w:cs="Arial"/>
          <w:color w:val="0083A9" w:themeColor="accent1"/>
          <w:sz w:val="24"/>
          <w:szCs w:val="24"/>
        </w:rPr>
        <w:t xml:space="preserve"> Younger</w:t>
      </w:r>
    </w:p>
    <w:p w14:paraId="1B631607" w14:textId="3449C151" w:rsidR="00D66453" w:rsidRPr="0038147D" w:rsidRDefault="00D66453" w:rsidP="0038147D">
      <w:pPr>
        <w:pStyle w:val="ListParagraph"/>
        <w:ind w:left="1350"/>
        <w:rPr>
          <w:rFonts w:cs="Arial"/>
          <w:sz w:val="24"/>
          <w:szCs w:val="24"/>
        </w:rPr>
      </w:pPr>
      <w:r w:rsidRPr="0038147D">
        <w:rPr>
          <w:rFonts w:cs="Arial"/>
          <w:color w:val="D47B22" w:themeColor="accent2"/>
          <w:sz w:val="24"/>
          <w:szCs w:val="24"/>
        </w:rPr>
        <w:t>Members Approving:</w:t>
      </w:r>
      <w:r w:rsidRPr="0038147D">
        <w:rPr>
          <w:rFonts w:cs="Arial"/>
          <w:sz w:val="24"/>
          <w:szCs w:val="24"/>
        </w:rPr>
        <w:t xml:space="preserve"> Quorum</w:t>
      </w:r>
    </w:p>
    <w:p w14:paraId="4350BCBF" w14:textId="77777777" w:rsidR="00D66453" w:rsidRPr="008C5487" w:rsidRDefault="00D66453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B65B9B1" w14:textId="77777777" w:rsidR="00D66453" w:rsidRPr="008C5487" w:rsidRDefault="00D66453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89167A8" w14:textId="50DC1995" w:rsidR="00D66453" w:rsidRDefault="00D66453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6647CC4" w14:textId="28F6ADE7" w:rsidR="0038147D" w:rsidRPr="0038147D" w:rsidRDefault="0038147D" w:rsidP="0038147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Minutes</w:t>
      </w:r>
      <w:r w:rsidRPr="0038147D">
        <w:rPr>
          <w:rFonts w:cs="Arial"/>
          <w:b/>
          <w:sz w:val="24"/>
          <w:szCs w:val="24"/>
        </w:rPr>
        <w:t>:</w:t>
      </w:r>
      <w:r w:rsidRPr="0038147D">
        <w:rPr>
          <w:rFonts w:cs="Arial"/>
          <w:sz w:val="24"/>
          <w:szCs w:val="24"/>
        </w:rPr>
        <w:t xml:space="preserve"> Motion made by: </w:t>
      </w:r>
      <w:r w:rsidR="00F122DB">
        <w:rPr>
          <w:rFonts w:cs="Arial"/>
          <w:color w:val="0083A9" w:themeColor="accent1"/>
          <w:sz w:val="24"/>
          <w:szCs w:val="24"/>
        </w:rPr>
        <w:t xml:space="preserve">Sherri Favors; </w:t>
      </w:r>
      <w:r w:rsidRPr="0038147D">
        <w:rPr>
          <w:rFonts w:cs="Arial"/>
          <w:sz w:val="24"/>
          <w:szCs w:val="24"/>
        </w:rPr>
        <w:t xml:space="preserve">Seconded by: </w:t>
      </w:r>
      <w:proofErr w:type="spellStart"/>
      <w:r>
        <w:rPr>
          <w:rFonts w:cs="Arial"/>
          <w:color w:val="0083A9" w:themeColor="accent1"/>
          <w:sz w:val="24"/>
          <w:szCs w:val="24"/>
        </w:rPr>
        <w:t>Ebonee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Younger</w:t>
      </w:r>
    </w:p>
    <w:p w14:paraId="68134351" w14:textId="77777777" w:rsidR="0038147D" w:rsidRPr="0038147D" w:rsidRDefault="0038147D" w:rsidP="00F122DB">
      <w:pPr>
        <w:pStyle w:val="ListParagraph"/>
        <w:ind w:left="1350"/>
        <w:rPr>
          <w:rFonts w:cs="Arial"/>
          <w:sz w:val="24"/>
          <w:szCs w:val="24"/>
        </w:rPr>
      </w:pPr>
      <w:r w:rsidRPr="0038147D">
        <w:rPr>
          <w:rFonts w:cs="Arial"/>
          <w:color w:val="D47B22" w:themeColor="accent2"/>
          <w:sz w:val="24"/>
          <w:szCs w:val="24"/>
        </w:rPr>
        <w:t>Members Approving:</w:t>
      </w:r>
      <w:r w:rsidRPr="0038147D">
        <w:rPr>
          <w:rFonts w:cs="Arial"/>
          <w:sz w:val="24"/>
          <w:szCs w:val="24"/>
        </w:rPr>
        <w:t xml:space="preserve"> Quorum</w:t>
      </w:r>
    </w:p>
    <w:p w14:paraId="460A6BA4" w14:textId="77777777" w:rsidR="0038147D" w:rsidRPr="008C5487" w:rsidRDefault="0038147D" w:rsidP="0038147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18D05E07" w14:textId="77777777" w:rsidR="0038147D" w:rsidRPr="008C5487" w:rsidRDefault="0038147D" w:rsidP="0038147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0CB3F828" w14:textId="77777777" w:rsidR="0038147D" w:rsidRPr="00484306" w:rsidRDefault="0038147D" w:rsidP="0038147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6CE4884" w14:textId="77777777" w:rsidR="0038147D" w:rsidRPr="00484306" w:rsidRDefault="0038147D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AC4D16" w14:textId="77777777" w:rsidR="00F122DB" w:rsidRPr="00F122DB" w:rsidRDefault="0038147D" w:rsidP="00F122D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F122DB">
        <w:rPr>
          <w:rFonts w:ascii="Calibri" w:hAnsi="Calibri" w:cs="Calibri"/>
          <w:b/>
          <w:sz w:val="24"/>
          <w:szCs w:val="24"/>
        </w:rPr>
        <w:t>Review Completed Strategic Pl</w:t>
      </w:r>
      <w:r w:rsidR="00F122DB" w:rsidRPr="00F122DB">
        <w:rPr>
          <w:rFonts w:ascii="Calibri" w:hAnsi="Calibri" w:cs="Calibri"/>
          <w:b/>
          <w:sz w:val="24"/>
          <w:szCs w:val="24"/>
        </w:rPr>
        <w:t xml:space="preserve">an </w:t>
      </w:r>
    </w:p>
    <w:p w14:paraId="1BF70D6D" w14:textId="673B635C" w:rsidR="00F122DB" w:rsidRPr="00F122DB" w:rsidRDefault="00F122DB" w:rsidP="00F122D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Approval of Strategic Plan</w:t>
      </w:r>
      <w:r w:rsidRPr="00F122DB">
        <w:rPr>
          <w:rFonts w:cs="Arial"/>
          <w:b/>
          <w:sz w:val="24"/>
          <w:szCs w:val="24"/>
        </w:rPr>
        <w:t>:</w:t>
      </w:r>
      <w:r w:rsidRPr="00F122DB">
        <w:rPr>
          <w:rFonts w:cs="Arial"/>
          <w:sz w:val="24"/>
          <w:szCs w:val="24"/>
        </w:rPr>
        <w:t xml:space="preserve"> Motion made by: </w:t>
      </w:r>
      <w:r w:rsidRPr="00F122DB">
        <w:rPr>
          <w:rFonts w:cs="Arial"/>
          <w:color w:val="0083A9" w:themeColor="accent1"/>
          <w:sz w:val="24"/>
          <w:szCs w:val="24"/>
        </w:rPr>
        <w:t>Keith Godfrey</w:t>
      </w:r>
      <w:r w:rsidRPr="00F122DB">
        <w:rPr>
          <w:rFonts w:cs="Arial"/>
          <w:sz w:val="24"/>
          <w:szCs w:val="24"/>
        </w:rPr>
        <w:t xml:space="preserve">; Seconded by: </w:t>
      </w:r>
      <w:proofErr w:type="spellStart"/>
      <w:r w:rsidRPr="00F122DB">
        <w:rPr>
          <w:rFonts w:cs="Arial"/>
          <w:color w:val="0083A9" w:themeColor="accent1"/>
          <w:sz w:val="24"/>
          <w:szCs w:val="24"/>
        </w:rPr>
        <w:t>Ebonee</w:t>
      </w:r>
      <w:proofErr w:type="spellEnd"/>
      <w:r w:rsidRPr="00F122DB">
        <w:rPr>
          <w:rFonts w:cs="Arial"/>
          <w:color w:val="0083A9" w:themeColor="accent1"/>
          <w:sz w:val="24"/>
          <w:szCs w:val="24"/>
        </w:rPr>
        <w:t xml:space="preserve"> Younger</w:t>
      </w:r>
    </w:p>
    <w:p w14:paraId="6FCADEEB" w14:textId="77777777" w:rsidR="00F122DB" w:rsidRPr="0038147D" w:rsidRDefault="00F122DB" w:rsidP="00F122DB">
      <w:pPr>
        <w:pStyle w:val="ListParagraph"/>
        <w:ind w:left="1350"/>
        <w:rPr>
          <w:rFonts w:cs="Arial"/>
          <w:sz w:val="24"/>
          <w:szCs w:val="24"/>
        </w:rPr>
      </w:pPr>
      <w:r w:rsidRPr="0038147D">
        <w:rPr>
          <w:rFonts w:cs="Arial"/>
          <w:color w:val="D47B22" w:themeColor="accent2"/>
          <w:sz w:val="24"/>
          <w:szCs w:val="24"/>
        </w:rPr>
        <w:t>Members Approving:</w:t>
      </w:r>
      <w:r w:rsidRPr="0038147D">
        <w:rPr>
          <w:rFonts w:cs="Arial"/>
          <w:sz w:val="24"/>
          <w:szCs w:val="24"/>
        </w:rPr>
        <w:t xml:space="preserve"> Quorum</w:t>
      </w:r>
    </w:p>
    <w:p w14:paraId="54D6D2C8" w14:textId="77777777" w:rsidR="00F122DB" w:rsidRPr="008C5487" w:rsidRDefault="00F122DB" w:rsidP="00F122D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06134C5" w14:textId="77777777" w:rsidR="00F122DB" w:rsidRPr="008C5487" w:rsidRDefault="00F122DB" w:rsidP="00F122D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C325BE8" w14:textId="77777777" w:rsidR="00F122DB" w:rsidRDefault="00F122DB" w:rsidP="00F122D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0DFEFF" w14:textId="71D0C506" w:rsidR="00616037" w:rsidRPr="00F122DB" w:rsidRDefault="00616037" w:rsidP="00F122D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0D93F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22F10AD" w14:textId="77CE1A56" w:rsidR="001C5F47" w:rsidRDefault="00F122DB" w:rsidP="001C5F4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proofErr w:type="gramStart"/>
      <w:r>
        <w:rPr>
          <w:rFonts w:cs="Arial"/>
          <w:b/>
          <w:bCs/>
          <w:color w:val="000000" w:themeColor="text1"/>
          <w:sz w:val="24"/>
          <w:szCs w:val="24"/>
        </w:rPr>
        <w:t>Budget</w:t>
      </w:r>
      <w:r w:rsidR="00C543DA">
        <w:rPr>
          <w:rFonts w:cs="Arial"/>
          <w:sz w:val="24"/>
          <w:szCs w:val="24"/>
        </w:rPr>
        <w:t xml:space="preserve"> </w:t>
      </w:r>
      <w:r w:rsidR="00AB78CD">
        <w:rPr>
          <w:rFonts w:cs="Arial"/>
          <w:sz w:val="24"/>
          <w:szCs w:val="24"/>
        </w:rPr>
        <w:t>:</w:t>
      </w:r>
      <w:proofErr w:type="gramEnd"/>
      <w:r w:rsidR="00AB78CD">
        <w:rPr>
          <w:rFonts w:cs="Arial"/>
          <w:sz w:val="24"/>
          <w:szCs w:val="24"/>
        </w:rPr>
        <w:t xml:space="preserve"> </w:t>
      </w:r>
      <w:r w:rsidR="001C5F47">
        <w:rPr>
          <w:rFonts w:cs="Arial"/>
          <w:sz w:val="24"/>
          <w:szCs w:val="24"/>
        </w:rPr>
        <w:t>Reviewed current budget. $</w:t>
      </w:r>
      <w:r w:rsidR="001C5F47">
        <w:rPr>
          <w:rFonts w:cs="Arial"/>
          <w:sz w:val="24"/>
          <w:szCs w:val="24"/>
        </w:rPr>
        <w:t xml:space="preserve">150,000 less has been allocated due to lower </w:t>
      </w:r>
      <w:r w:rsidR="001C5F47">
        <w:rPr>
          <w:rFonts w:cs="Arial"/>
          <w:sz w:val="24"/>
          <w:szCs w:val="24"/>
        </w:rPr>
        <w:t xml:space="preserve">enrollment </w:t>
      </w:r>
      <w:r w:rsidR="001C5F47">
        <w:rPr>
          <w:rFonts w:cs="Arial"/>
          <w:sz w:val="24"/>
          <w:szCs w:val="24"/>
        </w:rPr>
        <w:t>projection.</w:t>
      </w:r>
    </w:p>
    <w:p w14:paraId="4F33D3CD" w14:textId="77777777" w:rsidR="001C5F47" w:rsidRDefault="001C5F47" w:rsidP="00AB78C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Clarification was given on Concentrated Poverty Line Item and Special Education Line Item. </w:t>
      </w:r>
    </w:p>
    <w:p w14:paraId="6D244174" w14:textId="77777777" w:rsidR="00AB78CD" w:rsidRPr="00AB78CD" w:rsidRDefault="001C5F47" w:rsidP="00AB78C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AB78CD">
        <w:rPr>
          <w:rFonts w:cs="Arial"/>
          <w:bCs/>
          <w:color w:val="000000" w:themeColor="text1"/>
          <w:sz w:val="24"/>
          <w:szCs w:val="24"/>
        </w:rPr>
        <w:t xml:space="preserve">Special Education staffing is based on IEP and comes from separate budget. The Special Education line item covers additional resources needed. </w:t>
      </w:r>
    </w:p>
    <w:p w14:paraId="5B285267" w14:textId="4C04BF1B" w:rsidR="001C5F47" w:rsidRPr="00AB78CD" w:rsidRDefault="00AB78CD" w:rsidP="00AB78C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AB78CD">
        <w:rPr>
          <w:rFonts w:cs="Arial"/>
          <w:sz w:val="24"/>
          <w:szCs w:val="24"/>
        </w:rPr>
        <w:t>Budgeting</w:t>
      </w:r>
      <w:r w:rsidR="001C5F47" w:rsidRPr="00AB78CD">
        <w:rPr>
          <w:rFonts w:cs="Arial"/>
          <w:sz w:val="24"/>
          <w:szCs w:val="24"/>
        </w:rPr>
        <w:t xml:space="preserve"> Plan for Upcoming school year will be spent on :</w:t>
      </w:r>
    </w:p>
    <w:p w14:paraId="17076ED4" w14:textId="5A441B53" w:rsidR="001C5F47" w:rsidRPr="00AB78CD" w:rsidRDefault="001C5F47" w:rsidP="00AB78C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AB78CD">
        <w:rPr>
          <w:rFonts w:cs="Arial"/>
          <w:bCs/>
          <w:color w:val="000000" w:themeColor="text1"/>
          <w:sz w:val="24"/>
          <w:szCs w:val="24"/>
        </w:rPr>
        <w:t>Same number of personnel</w:t>
      </w:r>
    </w:p>
    <w:p w14:paraId="01D91F70" w14:textId="4C75D988" w:rsidR="001C5F47" w:rsidRDefault="00921AF7" w:rsidP="00AB78C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Substitute Teachers</w:t>
      </w:r>
    </w:p>
    <w:p w14:paraId="6027272C" w14:textId="2D8AA3A0" w:rsidR="00AB78CD" w:rsidRDefault="00AB78CD" w:rsidP="00AB78C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Cares Funding</w:t>
      </w:r>
    </w:p>
    <w:p w14:paraId="3AB3F22A" w14:textId="181B1A63" w:rsidR="00AB78CD" w:rsidRPr="001C5F47" w:rsidRDefault="00AB78CD" w:rsidP="00AB78CD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Reserve</w:t>
      </w:r>
    </w:p>
    <w:p w14:paraId="6619EBFF" w14:textId="259D7692" w:rsidR="001C5F47" w:rsidRDefault="00AB78C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B78CD">
        <w:rPr>
          <w:rFonts w:cs="Arial"/>
          <w:b/>
          <w:sz w:val="24"/>
          <w:szCs w:val="24"/>
        </w:rPr>
        <w:t>Signature Programming</w:t>
      </w:r>
      <w:r>
        <w:rPr>
          <w:rFonts w:cs="Arial"/>
          <w:sz w:val="24"/>
          <w:szCs w:val="24"/>
        </w:rPr>
        <w:t xml:space="preserve"> Cluster is still deciding between STEM\STEAM and IB</w:t>
      </w:r>
    </w:p>
    <w:p w14:paraId="127D605C" w14:textId="417B5E8A" w:rsidR="0031652A" w:rsidRDefault="00F122DB" w:rsidP="00A63F0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Go Team Training</w:t>
      </w:r>
      <w:r w:rsidR="00F16340">
        <w:rPr>
          <w:rFonts w:cs="Arial"/>
          <w:sz w:val="24"/>
          <w:szCs w:val="24"/>
        </w:rPr>
        <w:t xml:space="preserve"> </w:t>
      </w:r>
    </w:p>
    <w:p w14:paraId="6B860D75" w14:textId="2C824598" w:rsidR="00F122DB" w:rsidRPr="00484306" w:rsidRDefault="00F122DB" w:rsidP="00F122DB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30D4D97E" w14:textId="77777777" w:rsidR="00F122DB" w:rsidRPr="00F122DB" w:rsidRDefault="00F122DB" w:rsidP="00F122D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G3: Erica Long </w:t>
      </w:r>
      <w:r w:rsidRPr="00F122DB">
        <w:rPr>
          <w:rFonts w:cs="Arial"/>
          <w:bCs/>
          <w:color w:val="000000" w:themeColor="text1"/>
          <w:sz w:val="24"/>
          <w:szCs w:val="24"/>
        </w:rPr>
        <w:t>Monday Night 6:30pm</w:t>
      </w:r>
    </w:p>
    <w:p w14:paraId="10BF24A3" w14:textId="02E6E829" w:rsidR="00F122DB" w:rsidRDefault="00F122DB" w:rsidP="00F122DB">
      <w:pPr>
        <w:pStyle w:val="ListParagraph"/>
        <w:ind w:left="1350"/>
        <w:rPr>
          <w:rFonts w:cs="Arial"/>
          <w:sz w:val="24"/>
          <w:szCs w:val="24"/>
        </w:rPr>
      </w:pPr>
    </w:p>
    <w:p w14:paraId="10A39679" w14:textId="22B4518E" w:rsidR="00F27C09" w:rsidRPr="00AB78CD" w:rsidRDefault="00F122DB" w:rsidP="00637B0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Go Team Election </w:t>
      </w:r>
      <w:r w:rsidRPr="00F122DB">
        <w:rPr>
          <w:rFonts w:cs="Arial"/>
          <w:bCs/>
          <w:sz w:val="24"/>
          <w:szCs w:val="24"/>
        </w:rPr>
        <w:t>2 parents and 2 staff members up for election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4EE29E6" w:rsidR="00111306" w:rsidRPr="00F122DB" w:rsidRDefault="00111306" w:rsidP="00F122D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0C5DC7">
        <w:rPr>
          <w:rFonts w:cs="Arial"/>
          <w:sz w:val="24"/>
          <w:szCs w:val="24"/>
        </w:rPr>
        <w:t xml:space="preserve"> </w:t>
      </w:r>
      <w:r w:rsidR="00F122DB">
        <w:rPr>
          <w:rFonts w:cs="Arial"/>
          <w:color w:val="0083A9" w:themeColor="accent1"/>
          <w:sz w:val="24"/>
          <w:szCs w:val="24"/>
        </w:rPr>
        <w:t>Ebony Younger</w:t>
      </w:r>
      <w:r w:rsidRPr="00F122DB">
        <w:rPr>
          <w:rFonts w:cs="Arial"/>
          <w:sz w:val="24"/>
          <w:szCs w:val="24"/>
        </w:rPr>
        <w:t xml:space="preserve">; Seconded by: </w:t>
      </w:r>
      <w:r w:rsidR="00F122DB">
        <w:rPr>
          <w:rFonts w:cs="Arial"/>
          <w:sz w:val="24"/>
          <w:szCs w:val="24"/>
        </w:rPr>
        <w:t xml:space="preserve"> </w:t>
      </w:r>
      <w:r w:rsidR="00F122DB" w:rsidRPr="00F122DB">
        <w:rPr>
          <w:rFonts w:cs="Arial"/>
          <w:color w:val="0083A9" w:themeColor="accent1"/>
          <w:sz w:val="24"/>
          <w:szCs w:val="24"/>
        </w:rPr>
        <w:t>Keith Godfrey</w:t>
      </w:r>
    </w:p>
    <w:p w14:paraId="0CCE215A" w14:textId="42343A1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B139A">
        <w:rPr>
          <w:rFonts w:cs="Arial"/>
          <w:sz w:val="24"/>
          <w:szCs w:val="24"/>
        </w:rPr>
        <w:t>Quorum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2919E03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84B402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122DB">
        <w:rPr>
          <w:rFonts w:cs="Arial"/>
          <w:color w:val="0083A9" w:themeColor="accent1"/>
          <w:sz w:val="24"/>
          <w:szCs w:val="24"/>
        </w:rPr>
        <w:t>4:51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968FE89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F122DB">
        <w:rPr>
          <w:rFonts w:cs="Arial"/>
          <w:color w:val="0083A9" w:themeColor="accent1"/>
          <w:sz w:val="24"/>
          <w:szCs w:val="24"/>
        </w:rPr>
        <w:t>Sherri Favors</w:t>
      </w:r>
    </w:p>
    <w:p w14:paraId="3DD8F4AD" w14:textId="0D6C915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F122DB">
        <w:rPr>
          <w:rFonts w:cs="Arial"/>
          <w:color w:val="0083A9" w:themeColor="accent1"/>
          <w:sz w:val="24"/>
          <w:szCs w:val="24"/>
        </w:rPr>
        <w:t>Vice Chair</w:t>
      </w:r>
    </w:p>
    <w:p w14:paraId="0BC41E51" w14:textId="39AB68E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EAD9" w14:textId="77777777" w:rsidR="00AD70B9" w:rsidRDefault="00AD70B9" w:rsidP="00333C97">
      <w:pPr>
        <w:spacing w:after="0" w:line="240" w:lineRule="auto"/>
      </w:pPr>
      <w:r>
        <w:separator/>
      </w:r>
    </w:p>
  </w:endnote>
  <w:endnote w:type="continuationSeparator" w:id="0">
    <w:p w14:paraId="1F3FDFAD" w14:textId="77777777" w:rsidR="00AD70B9" w:rsidRDefault="00AD70B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B9D9E5E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8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C8D7BE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A2B44">
      <w:rPr>
        <w:noProof/>
        <w:sz w:val="18"/>
        <w:szCs w:val="18"/>
      </w:rPr>
      <w:t>2/24/2022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6609" w14:textId="77777777" w:rsidR="00AD70B9" w:rsidRDefault="00AD70B9" w:rsidP="00333C97">
      <w:pPr>
        <w:spacing w:after="0" w:line="240" w:lineRule="auto"/>
      </w:pPr>
      <w:r>
        <w:separator/>
      </w:r>
    </w:p>
  </w:footnote>
  <w:footnote w:type="continuationSeparator" w:id="0">
    <w:p w14:paraId="767A17EF" w14:textId="77777777" w:rsidR="00AD70B9" w:rsidRDefault="00AD70B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6F46"/>
    <w:rsid w:val="0001729C"/>
    <w:rsid w:val="0002398A"/>
    <w:rsid w:val="000246DC"/>
    <w:rsid w:val="00050BB0"/>
    <w:rsid w:val="00052A9D"/>
    <w:rsid w:val="000809BD"/>
    <w:rsid w:val="00087C9E"/>
    <w:rsid w:val="0009379E"/>
    <w:rsid w:val="0009453F"/>
    <w:rsid w:val="000A2B44"/>
    <w:rsid w:val="000A2BB9"/>
    <w:rsid w:val="000B0A9F"/>
    <w:rsid w:val="000C5DC7"/>
    <w:rsid w:val="000C7C8A"/>
    <w:rsid w:val="00100302"/>
    <w:rsid w:val="001010B8"/>
    <w:rsid w:val="00104142"/>
    <w:rsid w:val="00111306"/>
    <w:rsid w:val="001118F9"/>
    <w:rsid w:val="001545EC"/>
    <w:rsid w:val="001725F3"/>
    <w:rsid w:val="001943E9"/>
    <w:rsid w:val="001A1FBA"/>
    <w:rsid w:val="001A712B"/>
    <w:rsid w:val="001B2FA5"/>
    <w:rsid w:val="001C5F47"/>
    <w:rsid w:val="001E2162"/>
    <w:rsid w:val="001F45D6"/>
    <w:rsid w:val="002235D3"/>
    <w:rsid w:val="00233EAA"/>
    <w:rsid w:val="0023659A"/>
    <w:rsid w:val="0024464A"/>
    <w:rsid w:val="00244CB1"/>
    <w:rsid w:val="0024607E"/>
    <w:rsid w:val="0024684D"/>
    <w:rsid w:val="002500F0"/>
    <w:rsid w:val="00270933"/>
    <w:rsid w:val="002767D0"/>
    <w:rsid w:val="002A57B4"/>
    <w:rsid w:val="002B4279"/>
    <w:rsid w:val="002D6632"/>
    <w:rsid w:val="002E661E"/>
    <w:rsid w:val="002F40B1"/>
    <w:rsid w:val="00306A0E"/>
    <w:rsid w:val="00307E26"/>
    <w:rsid w:val="0031652A"/>
    <w:rsid w:val="00316D5D"/>
    <w:rsid w:val="00325553"/>
    <w:rsid w:val="00333C97"/>
    <w:rsid w:val="003473AD"/>
    <w:rsid w:val="00353281"/>
    <w:rsid w:val="00365B1A"/>
    <w:rsid w:val="0038147D"/>
    <w:rsid w:val="00381944"/>
    <w:rsid w:val="003B7234"/>
    <w:rsid w:val="003C7BB7"/>
    <w:rsid w:val="003D166C"/>
    <w:rsid w:val="003E614B"/>
    <w:rsid w:val="004234A7"/>
    <w:rsid w:val="004554DE"/>
    <w:rsid w:val="00484306"/>
    <w:rsid w:val="00495650"/>
    <w:rsid w:val="00497550"/>
    <w:rsid w:val="004A1DCA"/>
    <w:rsid w:val="004B4F39"/>
    <w:rsid w:val="004C2AEE"/>
    <w:rsid w:val="004D25EE"/>
    <w:rsid w:val="004D4F31"/>
    <w:rsid w:val="004E7CC2"/>
    <w:rsid w:val="004F113E"/>
    <w:rsid w:val="004F19E6"/>
    <w:rsid w:val="00511581"/>
    <w:rsid w:val="0053696F"/>
    <w:rsid w:val="005410FC"/>
    <w:rsid w:val="00546249"/>
    <w:rsid w:val="00573A2A"/>
    <w:rsid w:val="005A59D7"/>
    <w:rsid w:val="005C154F"/>
    <w:rsid w:val="005D5266"/>
    <w:rsid w:val="005D6A96"/>
    <w:rsid w:val="005E7AC0"/>
    <w:rsid w:val="00616037"/>
    <w:rsid w:val="006240F8"/>
    <w:rsid w:val="00634060"/>
    <w:rsid w:val="00635915"/>
    <w:rsid w:val="00637B0B"/>
    <w:rsid w:val="00650421"/>
    <w:rsid w:val="00652E83"/>
    <w:rsid w:val="0066721A"/>
    <w:rsid w:val="006A7801"/>
    <w:rsid w:val="006B2039"/>
    <w:rsid w:val="006B79CA"/>
    <w:rsid w:val="006C2A22"/>
    <w:rsid w:val="006D3CA7"/>
    <w:rsid w:val="006D77D1"/>
    <w:rsid w:val="006E42C5"/>
    <w:rsid w:val="006E4F4C"/>
    <w:rsid w:val="006E7802"/>
    <w:rsid w:val="006F0131"/>
    <w:rsid w:val="006F01A0"/>
    <w:rsid w:val="00737887"/>
    <w:rsid w:val="007410ED"/>
    <w:rsid w:val="0075000F"/>
    <w:rsid w:val="00780694"/>
    <w:rsid w:val="007A19C2"/>
    <w:rsid w:val="007A3BDA"/>
    <w:rsid w:val="007D6473"/>
    <w:rsid w:val="00801712"/>
    <w:rsid w:val="00803ABF"/>
    <w:rsid w:val="00810931"/>
    <w:rsid w:val="008A6073"/>
    <w:rsid w:val="008A73DD"/>
    <w:rsid w:val="008B139A"/>
    <w:rsid w:val="008C5487"/>
    <w:rsid w:val="008C7811"/>
    <w:rsid w:val="008D2B4D"/>
    <w:rsid w:val="008E416C"/>
    <w:rsid w:val="008F525A"/>
    <w:rsid w:val="00901E1B"/>
    <w:rsid w:val="00904A5E"/>
    <w:rsid w:val="00905CFC"/>
    <w:rsid w:val="00921AF7"/>
    <w:rsid w:val="00924E76"/>
    <w:rsid w:val="0094664C"/>
    <w:rsid w:val="0095304C"/>
    <w:rsid w:val="00961A16"/>
    <w:rsid w:val="00994F43"/>
    <w:rsid w:val="009A3327"/>
    <w:rsid w:val="009F1193"/>
    <w:rsid w:val="009F6E2D"/>
    <w:rsid w:val="009F7C24"/>
    <w:rsid w:val="00A015E2"/>
    <w:rsid w:val="00A10F92"/>
    <w:rsid w:val="00A11B84"/>
    <w:rsid w:val="00A30FB5"/>
    <w:rsid w:val="00A63817"/>
    <w:rsid w:val="00A63F03"/>
    <w:rsid w:val="00A7127C"/>
    <w:rsid w:val="00A84618"/>
    <w:rsid w:val="00A848D5"/>
    <w:rsid w:val="00AB5C4C"/>
    <w:rsid w:val="00AB78CD"/>
    <w:rsid w:val="00AC354F"/>
    <w:rsid w:val="00AD70B9"/>
    <w:rsid w:val="00AE088C"/>
    <w:rsid w:val="00AF2A9F"/>
    <w:rsid w:val="00AF508E"/>
    <w:rsid w:val="00B14190"/>
    <w:rsid w:val="00B41127"/>
    <w:rsid w:val="00B4244D"/>
    <w:rsid w:val="00B4458C"/>
    <w:rsid w:val="00B60383"/>
    <w:rsid w:val="00B83020"/>
    <w:rsid w:val="00BB209B"/>
    <w:rsid w:val="00BB79A4"/>
    <w:rsid w:val="00BC2D02"/>
    <w:rsid w:val="00BD0D8A"/>
    <w:rsid w:val="00BE78F5"/>
    <w:rsid w:val="00C16385"/>
    <w:rsid w:val="00C26CCD"/>
    <w:rsid w:val="00C4311A"/>
    <w:rsid w:val="00C543DA"/>
    <w:rsid w:val="00C66868"/>
    <w:rsid w:val="00C900C1"/>
    <w:rsid w:val="00CA4E38"/>
    <w:rsid w:val="00CB4F94"/>
    <w:rsid w:val="00CC08A3"/>
    <w:rsid w:val="00CC42B7"/>
    <w:rsid w:val="00CD768D"/>
    <w:rsid w:val="00CF28C4"/>
    <w:rsid w:val="00D0486F"/>
    <w:rsid w:val="00D1606A"/>
    <w:rsid w:val="00D30E6F"/>
    <w:rsid w:val="00D66453"/>
    <w:rsid w:val="00D74785"/>
    <w:rsid w:val="00D9282B"/>
    <w:rsid w:val="00D93087"/>
    <w:rsid w:val="00DB0E0D"/>
    <w:rsid w:val="00DD1E90"/>
    <w:rsid w:val="00DD2E0C"/>
    <w:rsid w:val="00DF1FC4"/>
    <w:rsid w:val="00E17144"/>
    <w:rsid w:val="00E175EB"/>
    <w:rsid w:val="00E33DA8"/>
    <w:rsid w:val="00E35BE0"/>
    <w:rsid w:val="00E35F2F"/>
    <w:rsid w:val="00E66C30"/>
    <w:rsid w:val="00E67FA4"/>
    <w:rsid w:val="00E702D7"/>
    <w:rsid w:val="00E77F01"/>
    <w:rsid w:val="00EB0D47"/>
    <w:rsid w:val="00EB1BCA"/>
    <w:rsid w:val="00EC1CA0"/>
    <w:rsid w:val="00ED1F32"/>
    <w:rsid w:val="00ED5AED"/>
    <w:rsid w:val="00ED6B50"/>
    <w:rsid w:val="00EE0FBB"/>
    <w:rsid w:val="00EE2FBC"/>
    <w:rsid w:val="00EF46CC"/>
    <w:rsid w:val="00F122DB"/>
    <w:rsid w:val="00F16340"/>
    <w:rsid w:val="00F27C09"/>
    <w:rsid w:val="00F401AE"/>
    <w:rsid w:val="00F6084C"/>
    <w:rsid w:val="00F7419F"/>
    <w:rsid w:val="00F75679"/>
    <w:rsid w:val="00FB3C61"/>
    <w:rsid w:val="00FC2F51"/>
    <w:rsid w:val="00FC686B"/>
    <w:rsid w:val="00FE1FA1"/>
    <w:rsid w:val="00FE479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Favors, Sherri</cp:lastModifiedBy>
  <cp:revision>5</cp:revision>
  <cp:lastPrinted>2018-07-16T20:23:00Z</cp:lastPrinted>
  <dcterms:created xsi:type="dcterms:W3CDTF">2022-02-24T21:54:00Z</dcterms:created>
  <dcterms:modified xsi:type="dcterms:W3CDTF">2022-02-28T03:44:00Z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