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18FCAC4" w:rsidR="00921586" w:rsidRPr="00921586" w:rsidRDefault="005D4AC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Scott Elementary </w:t>
            </w:r>
          </w:p>
        </w:tc>
        <w:tc>
          <w:tcPr>
            <w:tcW w:w="1819" w:type="dxa"/>
          </w:tcPr>
          <w:p w14:paraId="6C96F75A" w14:textId="35AB005B" w:rsidR="00921586" w:rsidRPr="00921586" w:rsidRDefault="00FC4D5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December 8</w:t>
            </w:r>
            <w:r w:rsidR="0075313F">
              <w:rPr>
                <w:color w:val="000000" w:themeColor="text1"/>
                <w:sz w:val="36"/>
                <w:szCs w:val="36"/>
              </w:rPr>
              <w:t xml:space="preserve"> </w:t>
            </w:r>
            <w:r w:rsidR="005D4AC6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53" w:type="dxa"/>
          </w:tcPr>
          <w:p w14:paraId="769C1EA5" w14:textId="5C7DACB1" w:rsidR="00921586" w:rsidRPr="00921586" w:rsidRDefault="005D4AC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</w:t>
            </w:r>
          </w:p>
        </w:tc>
        <w:tc>
          <w:tcPr>
            <w:tcW w:w="3128" w:type="dxa"/>
          </w:tcPr>
          <w:p w14:paraId="5E508FF5" w14:textId="7304D423" w:rsidR="00921586" w:rsidRPr="00921586" w:rsidRDefault="005D4AC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415F3E2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</w:t>
      </w:r>
      <w:r w:rsidR="005D4AC6">
        <w:rPr>
          <w:sz w:val="24"/>
          <w:szCs w:val="24"/>
          <w:u w:val="single"/>
        </w:rPr>
        <w:t xml:space="preserve">Dawn Archie </w:t>
      </w:r>
      <w:r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617780">
        <w:rPr>
          <w:b/>
          <w:sz w:val="24"/>
          <w:szCs w:val="24"/>
          <w:u w:val="single"/>
        </w:rPr>
        <w:t>11/08</w:t>
      </w:r>
      <w:r w:rsidR="005D4AC6">
        <w:rPr>
          <w:b/>
          <w:sz w:val="24"/>
          <w:szCs w:val="24"/>
          <w:u w:val="single"/>
        </w:rPr>
        <w:t>/2</w:t>
      </w:r>
      <w:r w:rsidR="009E3F38">
        <w:rPr>
          <w:b/>
          <w:sz w:val="24"/>
          <w:szCs w:val="24"/>
          <w:u w:val="single"/>
        </w:rPr>
        <w:t>02</w:t>
      </w:r>
      <w:r w:rsidR="005D4AC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           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0AA99E58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</w:t>
      </w:r>
      <w:r w:rsidR="00D44E3C">
        <w:rPr>
          <w:i/>
          <w:color w:val="0083A9" w:themeColor="accent1"/>
          <w:sz w:val="36"/>
          <w:szCs w:val="36"/>
        </w:rPr>
        <w:t>Comments</w:t>
      </w:r>
    </w:p>
    <w:p w14:paraId="65DCC2AD" w14:textId="77777777" w:rsidR="006E6513" w:rsidRPr="00F210A3" w:rsidRDefault="006E6513" w:rsidP="006E6513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Scott Elementary </w:t>
      </w:r>
    </w:p>
    <w:p w14:paraId="612562C7" w14:textId="49F2D94D" w:rsidR="006E6513" w:rsidRPr="00484306" w:rsidRDefault="006E6513" w:rsidP="006E651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FC4D5D">
        <w:rPr>
          <w:rFonts w:cs="Arial"/>
          <w:b/>
          <w:sz w:val="28"/>
          <w:szCs w:val="28"/>
        </w:rPr>
        <w:t>: December 8</w:t>
      </w:r>
      <w:r>
        <w:rPr>
          <w:rFonts w:cs="Arial"/>
          <w:b/>
          <w:color w:val="0083A9" w:themeColor="accent1"/>
          <w:sz w:val="28"/>
          <w:szCs w:val="28"/>
        </w:rPr>
        <w:t>, 2022</w:t>
      </w:r>
    </w:p>
    <w:p w14:paraId="724B56C3" w14:textId="77777777" w:rsidR="006E6513" w:rsidRPr="00484306" w:rsidRDefault="006E6513" w:rsidP="006E651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3:15</w:t>
      </w:r>
    </w:p>
    <w:p w14:paraId="4F4C7B50" w14:textId="77777777" w:rsidR="006E6513" w:rsidRPr="00484306" w:rsidRDefault="006E6513" w:rsidP="006E651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Zoom</w:t>
      </w:r>
    </w:p>
    <w:p w14:paraId="44238B4C" w14:textId="77777777" w:rsidR="006E6513" w:rsidRPr="0024684D" w:rsidRDefault="006E6513" w:rsidP="006E6513">
      <w:pPr>
        <w:spacing w:after="0"/>
        <w:jc w:val="center"/>
        <w:rPr>
          <w:rFonts w:cs="Arial"/>
          <w:b/>
          <w:sz w:val="32"/>
          <w:szCs w:val="32"/>
        </w:rPr>
      </w:pPr>
    </w:p>
    <w:p w14:paraId="22A3B748" w14:textId="77777777" w:rsidR="006E6513" w:rsidRPr="00484306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7DBB025F" w14:textId="77777777" w:rsidR="006E6513" w:rsidRPr="003E65FF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0A56DFB7" w14:textId="77777777" w:rsidR="006E6513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1D123DB" w14:textId="77777777" w:rsidR="006E6513" w:rsidRPr="00244922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0F596121" w14:textId="77777777" w:rsidR="006E6513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72EFD6EC" w14:textId="37357DE0" w:rsidR="006E6513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Pr="00F758FC">
        <w:t xml:space="preserve"> </w:t>
      </w:r>
      <w:r w:rsidRPr="00F758FC">
        <w:rPr>
          <w:rFonts w:cs="Arial"/>
          <w:sz w:val="24"/>
          <w:szCs w:val="24"/>
        </w:rPr>
        <w:t>Continuous Improvement Plan</w:t>
      </w:r>
    </w:p>
    <w:p w14:paraId="4683B2BD" w14:textId="77777777" w:rsidR="00A476F0" w:rsidRPr="00A476F0" w:rsidRDefault="00A476F0" w:rsidP="00A476F0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476F0">
        <w:rPr>
          <w:rFonts w:cs="Arial"/>
          <w:sz w:val="24"/>
          <w:szCs w:val="24"/>
        </w:rPr>
        <w:t>45-Day CIP Check-in</w:t>
      </w:r>
    </w:p>
    <w:p w14:paraId="456CD5E6" w14:textId="77777777" w:rsidR="00A476F0" w:rsidRPr="00A476F0" w:rsidRDefault="00A476F0" w:rsidP="00A476F0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476F0">
        <w:rPr>
          <w:rFonts w:cs="Arial"/>
          <w:sz w:val="24"/>
          <w:szCs w:val="24"/>
        </w:rPr>
        <w:t>Strategic Plan and CIP Alignment</w:t>
      </w:r>
    </w:p>
    <w:p w14:paraId="7B56BF34" w14:textId="77777777" w:rsidR="00A476F0" w:rsidRPr="00A476F0" w:rsidRDefault="00A476F0" w:rsidP="00A476F0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476F0">
        <w:rPr>
          <w:rFonts w:cs="Arial"/>
          <w:sz w:val="24"/>
          <w:szCs w:val="24"/>
        </w:rPr>
        <w:t>Strategic Plan Updates (if necessary)</w:t>
      </w:r>
    </w:p>
    <w:p w14:paraId="49F22840" w14:textId="77777777" w:rsidR="00A476F0" w:rsidRPr="00A476F0" w:rsidRDefault="00A476F0" w:rsidP="00A476F0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476F0">
        <w:rPr>
          <w:rFonts w:cs="Arial"/>
          <w:sz w:val="24"/>
          <w:szCs w:val="24"/>
        </w:rPr>
        <w:t>Fall ACES presentation</w:t>
      </w:r>
    </w:p>
    <w:p w14:paraId="69FEEA8D" w14:textId="77777777" w:rsidR="00A476F0" w:rsidRPr="00A476F0" w:rsidRDefault="00A476F0" w:rsidP="00A476F0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476F0">
        <w:rPr>
          <w:rFonts w:cs="Arial"/>
          <w:sz w:val="24"/>
          <w:szCs w:val="24"/>
        </w:rPr>
        <w:t>Progress on Strategic Plan Priorities</w:t>
      </w:r>
    </w:p>
    <w:p w14:paraId="1A2AC561" w14:textId="77777777" w:rsidR="00A476F0" w:rsidRPr="00EB186F" w:rsidRDefault="00A476F0" w:rsidP="00EB186F">
      <w:pPr>
        <w:rPr>
          <w:rFonts w:cs="Arial"/>
          <w:sz w:val="24"/>
          <w:szCs w:val="24"/>
        </w:rPr>
      </w:pPr>
    </w:p>
    <w:p w14:paraId="4FFD358E" w14:textId="77777777" w:rsidR="0095753B" w:rsidRPr="0095753B" w:rsidRDefault="006E6513" w:rsidP="0095753B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95753B">
        <w:rPr>
          <w:rFonts w:cs="Arial"/>
          <w:b/>
          <w:bCs/>
          <w:sz w:val="24"/>
          <w:szCs w:val="24"/>
        </w:rPr>
        <w:lastRenderedPageBreak/>
        <w:t>Action Item 2:</w:t>
      </w:r>
      <w:r>
        <w:rPr>
          <w:rFonts w:cs="Arial"/>
          <w:sz w:val="24"/>
          <w:szCs w:val="24"/>
        </w:rPr>
        <w:t xml:space="preserve"> </w:t>
      </w:r>
      <w:r w:rsidR="0095753B" w:rsidRPr="0095753B">
        <w:rPr>
          <w:rFonts w:cs="Arial"/>
          <w:sz w:val="24"/>
          <w:szCs w:val="24"/>
        </w:rPr>
        <w:t>Approve Strategic Plan (if needed due to updates during the meeting)</w:t>
      </w:r>
    </w:p>
    <w:p w14:paraId="761514D1" w14:textId="0A7F7BDF" w:rsidR="006E6513" w:rsidRPr="0095753B" w:rsidRDefault="0095753B" w:rsidP="0095753B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95753B">
        <w:rPr>
          <w:rFonts w:cs="Arial"/>
          <w:sz w:val="24"/>
          <w:szCs w:val="24"/>
        </w:rPr>
        <w:t>Ranking the Strategic Plan Priorities in preparation for the FY 23-24 school budget (to be discussed Jan-March 2023) – after discussion</w:t>
      </w:r>
    </w:p>
    <w:p w14:paraId="21CC8426" w14:textId="77777777" w:rsidR="006E6513" w:rsidRPr="00484306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DFAB55A" w14:textId="77777777" w:rsidR="00D27BA7" w:rsidRPr="00187B31" w:rsidRDefault="00D27BA7" w:rsidP="00D27BA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187B31">
        <w:rPr>
          <w:rFonts w:cs="Arial"/>
          <w:sz w:val="24"/>
          <w:szCs w:val="24"/>
        </w:rPr>
        <w:t>45-Day CIP Check-in</w:t>
      </w:r>
    </w:p>
    <w:p w14:paraId="360C0F25" w14:textId="77777777" w:rsidR="00D27BA7" w:rsidRPr="00187B31" w:rsidRDefault="00D27BA7" w:rsidP="00D27BA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187B31">
        <w:rPr>
          <w:rFonts w:cs="Arial"/>
          <w:sz w:val="24"/>
          <w:szCs w:val="24"/>
        </w:rPr>
        <w:t>Strategic Plan and CIP Alignment</w:t>
      </w:r>
    </w:p>
    <w:p w14:paraId="07ADC2EE" w14:textId="77777777" w:rsidR="00D27BA7" w:rsidRPr="00187B31" w:rsidRDefault="00D27BA7" w:rsidP="00D27BA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187B31">
        <w:rPr>
          <w:rFonts w:cs="Arial"/>
          <w:sz w:val="24"/>
          <w:szCs w:val="24"/>
        </w:rPr>
        <w:t>Strategic Plan Updates (if necessary)</w:t>
      </w:r>
    </w:p>
    <w:p w14:paraId="301BD8B0" w14:textId="77777777" w:rsidR="00D27BA7" w:rsidRPr="00187B31" w:rsidRDefault="00D27BA7" w:rsidP="00D27BA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187B31">
        <w:rPr>
          <w:rFonts w:cs="Arial"/>
          <w:sz w:val="24"/>
          <w:szCs w:val="24"/>
        </w:rPr>
        <w:t>Fall ACES presentation</w:t>
      </w:r>
    </w:p>
    <w:p w14:paraId="3754A291" w14:textId="77777777" w:rsidR="00D27BA7" w:rsidRDefault="00D27BA7" w:rsidP="00D27BA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187B31">
        <w:rPr>
          <w:rFonts w:cs="Arial"/>
          <w:sz w:val="24"/>
          <w:szCs w:val="24"/>
        </w:rPr>
        <w:t>Progress on Strategic Plan Priorities</w:t>
      </w:r>
    </w:p>
    <w:p w14:paraId="74642B78" w14:textId="77777777" w:rsidR="006E6513" w:rsidRPr="004F19E6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1E48E49" w14:textId="77777777" w:rsidR="006E6513" w:rsidRPr="001A74A9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8334B60" w14:textId="77777777" w:rsidR="006E6513" w:rsidRPr="001A74A9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62DF9F4E" w14:textId="77777777" w:rsidR="006E6513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7EF4FE0" w14:textId="77777777" w:rsidR="006E6513" w:rsidRPr="002E661E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2D8045C" w14:textId="77777777" w:rsidR="006E6513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4DF9F383" w14:textId="77777777" w:rsidR="006E6513" w:rsidRPr="006E6513" w:rsidRDefault="006E6513" w:rsidP="00A471B4">
      <w:pPr>
        <w:tabs>
          <w:tab w:val="left" w:pos="6090"/>
        </w:tabs>
        <w:jc w:val="center"/>
        <w:rPr>
          <w:iCs/>
          <w:color w:val="0083A9" w:themeColor="accent1"/>
          <w:sz w:val="36"/>
          <w:szCs w:val="36"/>
        </w:rPr>
      </w:pPr>
    </w:p>
    <w:p w14:paraId="68B33288" w14:textId="3DA67C66" w:rsidR="006F39D6" w:rsidRDefault="006F39D6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</w:p>
    <w:p w14:paraId="36FF2B99" w14:textId="77777777" w:rsidR="006F39D6" w:rsidRPr="006F39D6" w:rsidRDefault="006F39D6" w:rsidP="00A471B4">
      <w:pPr>
        <w:tabs>
          <w:tab w:val="left" w:pos="6090"/>
        </w:tabs>
        <w:jc w:val="center"/>
        <w:rPr>
          <w:iCs/>
          <w:color w:val="0083A9" w:themeColor="accent1"/>
          <w:sz w:val="36"/>
          <w:szCs w:val="36"/>
        </w:rPr>
      </w:pP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C175" w14:textId="77777777" w:rsidR="0031212F" w:rsidRDefault="0031212F" w:rsidP="00D85794">
      <w:pPr>
        <w:spacing w:after="0" w:line="240" w:lineRule="auto"/>
      </w:pPr>
      <w:r>
        <w:separator/>
      </w:r>
    </w:p>
  </w:endnote>
  <w:endnote w:type="continuationSeparator" w:id="0">
    <w:p w14:paraId="57C7D3A9" w14:textId="77777777" w:rsidR="0031212F" w:rsidRDefault="0031212F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61E106D7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C4D5D">
      <w:rPr>
        <w:noProof/>
        <w:sz w:val="18"/>
        <w:szCs w:val="18"/>
      </w:rPr>
      <w:t>12/8/2022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5822" w14:textId="77777777" w:rsidR="0031212F" w:rsidRDefault="0031212F" w:rsidP="00D85794">
      <w:pPr>
        <w:spacing w:after="0" w:line="240" w:lineRule="auto"/>
      </w:pPr>
      <w:r>
        <w:separator/>
      </w:r>
    </w:p>
  </w:footnote>
  <w:footnote w:type="continuationSeparator" w:id="0">
    <w:p w14:paraId="00622325" w14:textId="77777777" w:rsidR="0031212F" w:rsidRDefault="0031212F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0F74CC"/>
    <w:rsid w:val="00175B40"/>
    <w:rsid w:val="0026297A"/>
    <w:rsid w:val="002960A0"/>
    <w:rsid w:val="0031212F"/>
    <w:rsid w:val="0035745E"/>
    <w:rsid w:val="003A616C"/>
    <w:rsid w:val="003D4900"/>
    <w:rsid w:val="00580CCF"/>
    <w:rsid w:val="005D4AC6"/>
    <w:rsid w:val="00602B61"/>
    <w:rsid w:val="00617780"/>
    <w:rsid w:val="006E6513"/>
    <w:rsid w:val="006E7802"/>
    <w:rsid w:val="006F39D6"/>
    <w:rsid w:val="0075313F"/>
    <w:rsid w:val="00921586"/>
    <w:rsid w:val="009422B8"/>
    <w:rsid w:val="0095753B"/>
    <w:rsid w:val="009E3F38"/>
    <w:rsid w:val="00A471B4"/>
    <w:rsid w:val="00A476F0"/>
    <w:rsid w:val="00AF14E0"/>
    <w:rsid w:val="00B4244D"/>
    <w:rsid w:val="00D27BA7"/>
    <w:rsid w:val="00D44E3C"/>
    <w:rsid w:val="00D85794"/>
    <w:rsid w:val="00DE19EA"/>
    <w:rsid w:val="00E32F6E"/>
    <w:rsid w:val="00EB186F"/>
    <w:rsid w:val="00F631B7"/>
    <w:rsid w:val="00FA2045"/>
    <w:rsid w:val="00F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970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6</cp:revision>
  <dcterms:created xsi:type="dcterms:W3CDTF">2022-12-08T15:02:00Z</dcterms:created>
  <dcterms:modified xsi:type="dcterms:W3CDTF">2022-12-08T15:38:00Z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950fac5ee34770ade7be490477bb0be666d3ca72f76f07369839383741d5fa7a</vt:lpwstr>
  </property>
</Properties>
</file>