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563927D" w:rsidR="00763FE9" w:rsidRPr="004873C7" w:rsidRDefault="0071083E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BAMO Academy</w:t>
      </w:r>
      <w:r w:rsidR="005A6947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2959792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A031AF">
        <w:rPr>
          <w:rStyle w:val="Strong"/>
          <w:sz w:val="22"/>
          <w:szCs w:val="22"/>
        </w:rPr>
        <w:t>January 23, 2018</w:t>
      </w:r>
      <w:bookmarkStart w:id="0" w:name="_GoBack"/>
      <w:bookmarkEnd w:id="0"/>
    </w:p>
    <w:p w14:paraId="7E277FFB" w14:textId="0F373CF3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71083E">
        <w:rPr>
          <w:rStyle w:val="Strong"/>
        </w:rPr>
        <w:t>5PM</w:t>
      </w:r>
    </w:p>
    <w:p w14:paraId="774A5F6F" w14:textId="624207E5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E1282C">
        <w:rPr>
          <w:rStyle w:val="Strong"/>
        </w:rPr>
        <w:t>Media Center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79EE55DF" w14:textId="71F8E02F" w:rsidR="005A6947" w:rsidRDefault="008E1B89" w:rsidP="0071083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Discussion Items</w:t>
      </w:r>
    </w:p>
    <w:p w14:paraId="53A9CE00" w14:textId="0B049005" w:rsidR="003A6501" w:rsidRDefault="006C759D" w:rsidP="004E71B3">
      <w:pPr>
        <w:pStyle w:val="ListParagraph"/>
        <w:numPr>
          <w:ilvl w:val="1"/>
          <w:numId w:val="2"/>
        </w:numPr>
      </w:pPr>
      <w:r>
        <w:t xml:space="preserve">Budget </w:t>
      </w:r>
      <w:r w:rsidR="00A031AF">
        <w:t>Review</w:t>
      </w:r>
    </w:p>
    <w:p w14:paraId="113D5F62" w14:textId="1CCBAA89" w:rsidR="006C759D" w:rsidRPr="0071083E" w:rsidRDefault="00A031AF" w:rsidP="004E71B3">
      <w:pPr>
        <w:pStyle w:val="ListParagraph"/>
        <w:numPr>
          <w:ilvl w:val="1"/>
          <w:numId w:val="2"/>
        </w:numPr>
      </w:pPr>
      <w:r>
        <w:t>School Based Solutions Proposal</w:t>
      </w:r>
    </w:p>
    <w:p w14:paraId="64B9B6D2" w14:textId="63F38FCA" w:rsidR="00D5348B" w:rsidRDefault="008E1B89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</w:t>
      </w:r>
      <w:r w:rsidR="00AB22DE">
        <w:rPr>
          <w:color w:val="EA751A"/>
        </w:rPr>
        <w:t xml:space="preserve"> Items </w:t>
      </w:r>
    </w:p>
    <w:p w14:paraId="14D0F05E" w14:textId="0E012D38" w:rsidR="00647787" w:rsidRPr="006C759D" w:rsidRDefault="00647787" w:rsidP="00A031AF"/>
    <w:p w14:paraId="5A5E6196" w14:textId="086D03A2" w:rsidR="0013760A" w:rsidRDefault="00F259D5" w:rsidP="005A6947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Information Items</w:t>
      </w:r>
    </w:p>
    <w:p w14:paraId="45AC6A66" w14:textId="3627CC59" w:rsidR="0071083E" w:rsidRPr="0071083E" w:rsidRDefault="009A2EB9" w:rsidP="00A031AF">
      <w:pPr>
        <w:pStyle w:val="ListParagraph"/>
        <w:numPr>
          <w:ilvl w:val="1"/>
          <w:numId w:val="2"/>
        </w:numPr>
      </w:pPr>
      <w:r>
        <w:t>School Calendar of Events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027A9FCD" w14:textId="6B24E49D" w:rsidR="0071083E" w:rsidRDefault="006C759D" w:rsidP="0071083E">
      <w:pPr>
        <w:pStyle w:val="ListParagraph"/>
        <w:numPr>
          <w:ilvl w:val="1"/>
          <w:numId w:val="2"/>
        </w:numPr>
      </w:pPr>
      <w:r>
        <w:t>Date change to June meeting</w:t>
      </w:r>
    </w:p>
    <w:p w14:paraId="4FA82393" w14:textId="479F82CB" w:rsidR="00A031AF" w:rsidRPr="0071083E" w:rsidRDefault="00A031AF" w:rsidP="0071083E">
      <w:pPr>
        <w:pStyle w:val="ListParagraph"/>
        <w:numPr>
          <w:ilvl w:val="1"/>
          <w:numId w:val="2"/>
        </w:numPr>
      </w:pPr>
      <w:r>
        <w:t>Special Call Meeting – Feb 19 School Based Solutions Vote</w:t>
      </w:r>
    </w:p>
    <w:p w14:paraId="61C1CFBD" w14:textId="6937A966" w:rsidR="00763FE9" w:rsidRPr="00046D1E" w:rsidRDefault="00763FE9" w:rsidP="00046D1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046D1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D58B2" w14:textId="77777777" w:rsidR="009A2EB9" w:rsidRDefault="009A2EB9">
      <w:pPr>
        <w:spacing w:before="0" w:after="0" w:line="240" w:lineRule="auto"/>
      </w:pPr>
      <w:r>
        <w:separator/>
      </w:r>
    </w:p>
  </w:endnote>
  <w:endnote w:type="continuationSeparator" w:id="0">
    <w:p w14:paraId="2B3B9135" w14:textId="77777777" w:rsidR="009A2EB9" w:rsidRDefault="009A2E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9A2EB9" w:rsidRDefault="009A2EB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25AF0" w14:textId="77777777" w:rsidR="009A2EB9" w:rsidRDefault="009A2EB9">
      <w:pPr>
        <w:spacing w:before="0" w:after="0" w:line="240" w:lineRule="auto"/>
      </w:pPr>
      <w:r>
        <w:separator/>
      </w:r>
    </w:p>
  </w:footnote>
  <w:footnote w:type="continuationSeparator" w:id="0">
    <w:p w14:paraId="503A2899" w14:textId="77777777" w:rsidR="009A2EB9" w:rsidRDefault="009A2E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9A2EB9" w:rsidRDefault="009A2EB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9A2EB9" w:rsidRDefault="009A2EB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9A2EB9" w:rsidRDefault="009A2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3F2D"/>
    <w:multiLevelType w:val="hybridMultilevel"/>
    <w:tmpl w:val="C80E64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472D"/>
    <w:multiLevelType w:val="hybridMultilevel"/>
    <w:tmpl w:val="AC14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34FEC"/>
    <w:multiLevelType w:val="hybridMultilevel"/>
    <w:tmpl w:val="CE2E67A2"/>
    <w:lvl w:ilvl="0" w:tplc="BF827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D3EE5"/>
    <w:multiLevelType w:val="hybridMultilevel"/>
    <w:tmpl w:val="EDDCA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F8277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46D1E"/>
    <w:rsid w:val="00086E25"/>
    <w:rsid w:val="000B0445"/>
    <w:rsid w:val="0010796E"/>
    <w:rsid w:val="0013760A"/>
    <w:rsid w:val="001C0E12"/>
    <w:rsid w:val="001C69B9"/>
    <w:rsid w:val="002249BF"/>
    <w:rsid w:val="00293787"/>
    <w:rsid w:val="002D76EC"/>
    <w:rsid w:val="0031504F"/>
    <w:rsid w:val="003A6501"/>
    <w:rsid w:val="004A58AC"/>
    <w:rsid w:val="004C5B9C"/>
    <w:rsid w:val="004E71B3"/>
    <w:rsid w:val="0057250C"/>
    <w:rsid w:val="0059081A"/>
    <w:rsid w:val="005A6947"/>
    <w:rsid w:val="005D6547"/>
    <w:rsid w:val="00641076"/>
    <w:rsid w:val="00647787"/>
    <w:rsid w:val="006C759D"/>
    <w:rsid w:val="0071083E"/>
    <w:rsid w:val="00727D98"/>
    <w:rsid w:val="00763FE9"/>
    <w:rsid w:val="007674FF"/>
    <w:rsid w:val="008552D2"/>
    <w:rsid w:val="008C622E"/>
    <w:rsid w:val="008E1B89"/>
    <w:rsid w:val="00905F1A"/>
    <w:rsid w:val="0091310E"/>
    <w:rsid w:val="0096368A"/>
    <w:rsid w:val="009A2EB9"/>
    <w:rsid w:val="009C7E6A"/>
    <w:rsid w:val="00A031AF"/>
    <w:rsid w:val="00A05771"/>
    <w:rsid w:val="00A94A46"/>
    <w:rsid w:val="00AB22DE"/>
    <w:rsid w:val="00B84998"/>
    <w:rsid w:val="00C12021"/>
    <w:rsid w:val="00C94CD7"/>
    <w:rsid w:val="00CC5D80"/>
    <w:rsid w:val="00D2602F"/>
    <w:rsid w:val="00D5348B"/>
    <w:rsid w:val="00D53BCD"/>
    <w:rsid w:val="00D65096"/>
    <w:rsid w:val="00D7614D"/>
    <w:rsid w:val="00E1282C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EBDAAC3F-675C-4D0B-9809-5D956CD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55626E-18E0-455B-9800-CE58AEDE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346</Characters>
  <Application>Microsoft Office Word</Application>
  <DocSecurity>4</DocSecurity>
  <Lines>21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Decriscio, Daniel</cp:lastModifiedBy>
  <cp:revision>2</cp:revision>
  <cp:lastPrinted>2016-03-11T22:37:00Z</cp:lastPrinted>
  <dcterms:created xsi:type="dcterms:W3CDTF">2018-01-23T00:23:00Z</dcterms:created>
  <dcterms:modified xsi:type="dcterms:W3CDTF">2018-01-23T00:23:00Z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QPDocumentId">
    <vt:lpwstr>f1262664-d423-4a66-a344-6a6f812653cf</vt:lpwstr>
  </property>
  <property fmtid="{D5CDD505-2E9C-101B-9397-08002B2CF9AE}" pid="3" name="_SIProp12DataClass+6902261e-ad9e-4b29-91d1-2d4dca2b2129">
    <vt:lpwstr>v=1.2&gt;I=6902261e-ad9e-4b29-91d1-2d4dca2b2129&amp;N=Footer+Image&amp;V=1.3&amp;U=System&amp;D=System&amp;A=Associated&amp;H=False</vt:lpwstr>
  </property>
  <property fmtid="{D5CDD505-2E9C-101B-9397-08002B2CF9AE}" pid="4" name="Classification">
    <vt:lpwstr>Footer Image</vt:lpwstr>
  </property>
</Properties>
</file>