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041C381" w:rsidR="00763FE9" w:rsidRPr="004873C7" w:rsidRDefault="004A58AC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D. H. Stanton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B37CC3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05771">
        <w:rPr>
          <w:rStyle w:val="Strong"/>
          <w:sz w:val="22"/>
          <w:szCs w:val="22"/>
        </w:rPr>
        <w:t>June 6</w:t>
      </w:r>
    </w:p>
    <w:p w14:paraId="7E277FFB" w14:textId="1E813A9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05771">
        <w:rPr>
          <w:rStyle w:val="Strong"/>
        </w:rPr>
        <w:t>12:00PM-1</w:t>
      </w:r>
      <w:proofErr w:type="gramStart"/>
      <w:r w:rsidR="00A05771">
        <w:rPr>
          <w:rStyle w:val="Strong"/>
        </w:rPr>
        <w:t>:30PM</w:t>
      </w:r>
      <w:proofErr w:type="gramEnd"/>
    </w:p>
    <w:p w14:paraId="774A5F6F" w14:textId="5047F27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D. H. Stanton 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0BC51F8D" w:rsidR="00763FE9" w:rsidRDefault="008E1B8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79EE55DF" w14:textId="29A51248" w:rsidR="005A6947" w:rsidRPr="001C69B9" w:rsidRDefault="00A05771" w:rsidP="001C69B9">
      <w:pPr>
        <w:pStyle w:val="ListParagraph"/>
        <w:numPr>
          <w:ilvl w:val="1"/>
          <w:numId w:val="2"/>
        </w:numPr>
        <w:spacing w:before="0" w:after="200" w:line="480" w:lineRule="auto"/>
        <w:ind w:left="1080"/>
        <w:rPr>
          <w:color w:val="auto"/>
        </w:rPr>
      </w:pPr>
      <w:r>
        <w:rPr>
          <w:color w:val="auto"/>
        </w:rPr>
        <w:t>Family En</w:t>
      </w:r>
      <w:r w:rsidR="0057250C">
        <w:rPr>
          <w:color w:val="auto"/>
        </w:rPr>
        <w:t>gagement Committee and APS Funds</w:t>
      </w:r>
    </w:p>
    <w:p w14:paraId="64B9B6D2" w14:textId="63F38FCA" w:rsidR="00D5348B" w:rsidRDefault="008E1B89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</w:t>
      </w:r>
      <w:r w:rsidR="00AB22DE">
        <w:rPr>
          <w:color w:val="EA751A"/>
        </w:rPr>
        <w:t xml:space="preserve"> Items </w:t>
      </w:r>
    </w:p>
    <w:p w14:paraId="14D0F05E" w14:textId="77777777" w:rsidR="00647787" w:rsidRDefault="00647787" w:rsidP="00647787">
      <w:pPr>
        <w:pStyle w:val="Heading1"/>
        <w:ind w:left="720"/>
        <w:rPr>
          <w:color w:val="EA751A"/>
        </w:rPr>
      </w:pPr>
    </w:p>
    <w:p w14:paraId="5A5E6196" w14:textId="086D03A2" w:rsidR="0013760A" w:rsidRPr="005A6947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FCF214E" w14:textId="4759CAAF" w:rsidR="00046D1E" w:rsidRDefault="00A05771" w:rsidP="00647787">
      <w:pPr>
        <w:pStyle w:val="ListParagraph"/>
        <w:numPr>
          <w:ilvl w:val="1"/>
          <w:numId w:val="2"/>
        </w:numPr>
      </w:pPr>
      <w:r>
        <w:t>Partners Impact on Student Achievement</w:t>
      </w:r>
    </w:p>
    <w:p w14:paraId="23CF5966" w14:textId="38A258A2" w:rsidR="00A05771" w:rsidRDefault="00A05771" w:rsidP="00647787">
      <w:pPr>
        <w:pStyle w:val="ListParagraph"/>
        <w:numPr>
          <w:ilvl w:val="1"/>
          <w:numId w:val="2"/>
        </w:numPr>
      </w:pPr>
      <w:r>
        <w:t>GO Team End of the Year survey results</w:t>
      </w:r>
    </w:p>
    <w:p w14:paraId="64A56862" w14:textId="2C7B67AC" w:rsidR="00A05771" w:rsidRDefault="00A05771" w:rsidP="00647787">
      <w:pPr>
        <w:pStyle w:val="ListParagraph"/>
        <w:numPr>
          <w:ilvl w:val="1"/>
          <w:numId w:val="2"/>
        </w:numPr>
      </w:pPr>
      <w:r>
        <w:t xml:space="preserve">Election of GO Team Officers </w:t>
      </w:r>
    </w:p>
    <w:p w14:paraId="26207CA0" w14:textId="5AC17D21" w:rsidR="00A05771" w:rsidRPr="00647787" w:rsidRDefault="00A05771" w:rsidP="00647787">
      <w:pPr>
        <w:pStyle w:val="ListParagraph"/>
        <w:numPr>
          <w:ilvl w:val="1"/>
          <w:numId w:val="2"/>
        </w:numPr>
      </w:pPr>
      <w:r>
        <w:t>APS Facilities</w:t>
      </w:r>
      <w:bookmarkStart w:id="0" w:name="_GoBack"/>
      <w:bookmarkEnd w:id="0"/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31976DA3" w14:textId="2E711BF9" w:rsidR="001C69B9" w:rsidRDefault="001C69B9" w:rsidP="001C69B9">
      <w:pPr>
        <w:pStyle w:val="ListParagraph"/>
        <w:numPr>
          <w:ilvl w:val="0"/>
          <w:numId w:val="5"/>
        </w:numPr>
        <w:tabs>
          <w:tab w:val="left" w:pos="900"/>
          <w:tab w:val="left" w:pos="1440"/>
        </w:tabs>
        <w:ind w:firstLine="180"/>
      </w:pPr>
      <w:r>
        <w:t>Name Change Ceremony</w:t>
      </w:r>
    </w:p>
    <w:p w14:paraId="2D0B881A" w14:textId="4DBA8A47" w:rsidR="001C69B9" w:rsidRDefault="001C69B9" w:rsidP="001C69B9">
      <w:pPr>
        <w:pStyle w:val="ListParagraph"/>
        <w:numPr>
          <w:ilvl w:val="0"/>
          <w:numId w:val="5"/>
        </w:numPr>
        <w:tabs>
          <w:tab w:val="left" w:pos="900"/>
          <w:tab w:val="left" w:pos="1440"/>
        </w:tabs>
        <w:ind w:firstLine="180"/>
      </w:pPr>
      <w:r>
        <w:t>Open House (Back to School Bash)</w:t>
      </w:r>
    </w:p>
    <w:p w14:paraId="444AE0B8" w14:textId="0E44B795" w:rsidR="001C69B9" w:rsidRDefault="001C69B9" w:rsidP="001C69B9">
      <w:pPr>
        <w:pStyle w:val="ListParagraph"/>
        <w:numPr>
          <w:ilvl w:val="0"/>
          <w:numId w:val="5"/>
        </w:numPr>
        <w:tabs>
          <w:tab w:val="left" w:pos="900"/>
          <w:tab w:val="left" w:pos="1440"/>
        </w:tabs>
        <w:ind w:firstLine="180"/>
      </w:pPr>
      <w:r>
        <w:t>Sheltering Arms Open House</w:t>
      </w:r>
    </w:p>
    <w:p w14:paraId="003BB96A" w14:textId="7D4378B6" w:rsidR="001C69B9" w:rsidRDefault="001C69B9" w:rsidP="001C69B9">
      <w:pPr>
        <w:pStyle w:val="ListParagraph"/>
        <w:numPr>
          <w:ilvl w:val="0"/>
          <w:numId w:val="5"/>
        </w:numPr>
        <w:tabs>
          <w:tab w:val="left" w:pos="900"/>
          <w:tab w:val="left" w:pos="1440"/>
        </w:tabs>
        <w:ind w:firstLine="180"/>
      </w:pPr>
      <w:r>
        <w:t>Principal Meet and Greet (First Time Parents)</w:t>
      </w:r>
    </w:p>
    <w:p w14:paraId="3CBB259B" w14:textId="1EC1D44F" w:rsidR="0057250C" w:rsidRPr="001C69B9" w:rsidRDefault="0057250C" w:rsidP="001C69B9">
      <w:pPr>
        <w:pStyle w:val="ListParagraph"/>
        <w:numPr>
          <w:ilvl w:val="0"/>
          <w:numId w:val="5"/>
        </w:numPr>
        <w:tabs>
          <w:tab w:val="left" w:pos="900"/>
          <w:tab w:val="left" w:pos="1440"/>
        </w:tabs>
        <w:ind w:firstLine="180"/>
      </w:pPr>
      <w:r>
        <w:t>Alicia’s Maternity Leave (June 30-August 31)</w:t>
      </w:r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58B2" w14:textId="77777777" w:rsidR="001C69B9" w:rsidRDefault="001C69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1C69B9" w:rsidRDefault="001C69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1C69B9" w:rsidRDefault="001C69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7250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25AF0" w14:textId="77777777" w:rsidR="001C69B9" w:rsidRDefault="001C69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1C69B9" w:rsidRDefault="001C69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1C69B9" w:rsidRDefault="001C69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1C69B9" w:rsidRDefault="001C69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C69B9" w:rsidRDefault="001C69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4A58AC"/>
    <w:rsid w:val="004C5B9C"/>
    <w:rsid w:val="0057250C"/>
    <w:rsid w:val="0059081A"/>
    <w:rsid w:val="005A6947"/>
    <w:rsid w:val="005D6547"/>
    <w:rsid w:val="00641076"/>
    <w:rsid w:val="00647787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C7E6A"/>
    <w:rsid w:val="00A05771"/>
    <w:rsid w:val="00AB22DE"/>
    <w:rsid w:val="00B84998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74442-3533-5843-9304-61DC6D34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3</cp:revision>
  <cp:lastPrinted>2016-03-11T22:37:00Z</cp:lastPrinted>
  <dcterms:created xsi:type="dcterms:W3CDTF">2017-06-06T17:48:00Z</dcterms:created>
  <dcterms:modified xsi:type="dcterms:W3CDTF">2017-06-06T17:50:00Z</dcterms:modified>
</cp:coreProperties>
</file>