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563927D" w:rsidR="00763FE9" w:rsidRPr="004873C7" w:rsidRDefault="0071083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BAMO Academy</w:t>
      </w:r>
      <w:r w:rsidR="005A6947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A9E3F9D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F4AFB">
        <w:rPr>
          <w:rStyle w:val="Strong"/>
          <w:sz w:val="22"/>
          <w:szCs w:val="22"/>
        </w:rPr>
        <w:t>March 27</w:t>
      </w:r>
      <w:r w:rsidR="00A031AF">
        <w:rPr>
          <w:rStyle w:val="Strong"/>
          <w:sz w:val="22"/>
          <w:szCs w:val="22"/>
        </w:rPr>
        <w:t>, 2018</w:t>
      </w:r>
    </w:p>
    <w:p w14:paraId="7E277FFB" w14:textId="0F373CF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1083E">
        <w:rPr>
          <w:rStyle w:val="Strong"/>
        </w:rPr>
        <w:t>5PM</w:t>
      </w:r>
    </w:p>
    <w:p w14:paraId="774A5F6F" w14:textId="624207E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79EE55DF" w14:textId="71F8E02F" w:rsidR="005A6947" w:rsidRDefault="008E1B89" w:rsidP="0071083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07FD0AA3" w14:textId="3A287F5E" w:rsidR="001F4AFB" w:rsidRDefault="001F4AFB" w:rsidP="001F4AFB">
      <w:pPr>
        <w:pStyle w:val="ListParagraph"/>
        <w:numPr>
          <w:ilvl w:val="1"/>
          <w:numId w:val="2"/>
        </w:numPr>
      </w:pPr>
      <w:r>
        <w:t xml:space="preserve">Bike Rack/Relay Bikes @ </w:t>
      </w:r>
      <w:proofErr w:type="spellStart"/>
      <w:r>
        <w:t>BaMO</w:t>
      </w:r>
      <w:proofErr w:type="spellEnd"/>
    </w:p>
    <w:p w14:paraId="07944865" w14:textId="62B93683" w:rsidR="0004534C" w:rsidRDefault="001F4AFB" w:rsidP="001F4AFB">
      <w:pPr>
        <w:pStyle w:val="ListParagraph"/>
        <w:numPr>
          <w:ilvl w:val="1"/>
          <w:numId w:val="2"/>
        </w:numPr>
      </w:pPr>
      <w:r>
        <w:t>Budget Recap</w:t>
      </w:r>
    </w:p>
    <w:p w14:paraId="23432A44" w14:textId="72C57EF4" w:rsidR="001F4AFB" w:rsidRPr="0004534C" w:rsidRDefault="001F4AFB" w:rsidP="001F4AFB">
      <w:pPr>
        <w:pStyle w:val="ListParagraph"/>
        <w:numPr>
          <w:ilvl w:val="1"/>
          <w:numId w:val="2"/>
        </w:numPr>
      </w:pPr>
      <w:r>
        <w:t>Mar 20 Community Conversations Update</w:t>
      </w:r>
    </w:p>
    <w:p w14:paraId="64B9B6D2" w14:textId="63F38FCA" w:rsidR="00D5348B" w:rsidRDefault="008E1B89" w:rsidP="0004534C">
      <w:pPr>
        <w:pStyle w:val="Heading1"/>
        <w:numPr>
          <w:ilvl w:val="0"/>
          <w:numId w:val="2"/>
        </w:numPr>
        <w:rPr>
          <w:color w:val="EA751A"/>
        </w:rPr>
      </w:pPr>
      <w:r w:rsidRPr="0004534C">
        <w:rPr>
          <w:color w:val="EA751A"/>
        </w:rPr>
        <w:t>Action</w:t>
      </w:r>
      <w:r w:rsidR="00AB22DE" w:rsidRPr="0004534C">
        <w:rPr>
          <w:color w:val="EA751A"/>
        </w:rPr>
        <w:t xml:space="preserve"> Items </w:t>
      </w:r>
    </w:p>
    <w:p w14:paraId="14D0F05E" w14:textId="33FB4646" w:rsidR="00647787" w:rsidRPr="006C759D" w:rsidRDefault="00647787" w:rsidP="001F4AFB">
      <w:pPr>
        <w:pStyle w:val="ListParagraph"/>
        <w:ind w:left="1440"/>
      </w:pPr>
    </w:p>
    <w:p w14:paraId="5A5E6196" w14:textId="086D03A2" w:rsidR="0013760A" w:rsidRDefault="00F259D5" w:rsidP="005A6947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45AC6A66" w14:textId="3627CC59" w:rsidR="0071083E" w:rsidRDefault="009A2EB9" w:rsidP="00A031AF">
      <w:pPr>
        <w:pStyle w:val="ListParagraph"/>
        <w:numPr>
          <w:ilvl w:val="1"/>
          <w:numId w:val="2"/>
        </w:numPr>
      </w:pPr>
      <w:r>
        <w:t>School Calendar of Events</w:t>
      </w:r>
    </w:p>
    <w:p w14:paraId="5EA9F0D4" w14:textId="7CE299C8" w:rsidR="0004534C" w:rsidRPr="0071083E" w:rsidRDefault="001F4AFB" w:rsidP="00A031AF">
      <w:pPr>
        <w:pStyle w:val="ListParagraph"/>
        <w:numPr>
          <w:ilvl w:val="1"/>
          <w:numId w:val="2"/>
        </w:numPr>
      </w:pPr>
      <w:r>
        <w:t>Georgia Milestones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4FA82393" w14:textId="6EA60973" w:rsidR="00A031AF" w:rsidRPr="0071083E" w:rsidRDefault="001F4AFB" w:rsidP="0004534C">
      <w:pPr>
        <w:pStyle w:val="ListParagraph"/>
        <w:numPr>
          <w:ilvl w:val="1"/>
          <w:numId w:val="2"/>
        </w:numPr>
      </w:pPr>
      <w:r>
        <w:t xml:space="preserve">Georgia Milestone Carnival Tonight at </w:t>
      </w:r>
      <w:proofErr w:type="spellStart"/>
      <w:r>
        <w:t>BaMO</w:t>
      </w:r>
      <w:proofErr w:type="spellEnd"/>
      <w:r>
        <w:t>, 6-8PM</w:t>
      </w:r>
    </w:p>
    <w:p w14:paraId="61C1CFBD" w14:textId="6937A966" w:rsidR="00763FE9" w:rsidRPr="00046D1E" w:rsidRDefault="00763FE9" w:rsidP="00046D1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046D1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9AC1C" w14:textId="77777777" w:rsidR="00DB3357" w:rsidRDefault="00DB3357">
      <w:pPr>
        <w:spacing w:before="0" w:after="0" w:line="240" w:lineRule="auto"/>
      </w:pPr>
      <w:r>
        <w:separator/>
      </w:r>
    </w:p>
  </w:endnote>
  <w:endnote w:type="continuationSeparator" w:id="0">
    <w:p w14:paraId="77D4D650" w14:textId="77777777" w:rsidR="00DB3357" w:rsidRDefault="00DB33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9A2EB9" w:rsidRDefault="009A2EB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30732" w14:textId="77777777" w:rsidR="00DB3357" w:rsidRDefault="00DB3357">
      <w:pPr>
        <w:spacing w:before="0" w:after="0" w:line="240" w:lineRule="auto"/>
      </w:pPr>
      <w:r>
        <w:separator/>
      </w:r>
    </w:p>
  </w:footnote>
  <w:footnote w:type="continuationSeparator" w:id="0">
    <w:p w14:paraId="3F7D5D64" w14:textId="77777777" w:rsidR="00DB3357" w:rsidRDefault="00DB33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A2EB9" w:rsidRDefault="009A2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3F2D"/>
    <w:multiLevelType w:val="hybridMultilevel"/>
    <w:tmpl w:val="C80E6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534C"/>
    <w:rsid w:val="00046D1E"/>
    <w:rsid w:val="00086E25"/>
    <w:rsid w:val="00096BBF"/>
    <w:rsid w:val="000B0445"/>
    <w:rsid w:val="0010796E"/>
    <w:rsid w:val="0013760A"/>
    <w:rsid w:val="001C0E12"/>
    <w:rsid w:val="001C69B9"/>
    <w:rsid w:val="001F4AFB"/>
    <w:rsid w:val="002249BF"/>
    <w:rsid w:val="00293787"/>
    <w:rsid w:val="002D76EC"/>
    <w:rsid w:val="0031504F"/>
    <w:rsid w:val="003A6501"/>
    <w:rsid w:val="004A58AC"/>
    <w:rsid w:val="004C5B9C"/>
    <w:rsid w:val="004E71B3"/>
    <w:rsid w:val="0057250C"/>
    <w:rsid w:val="0059081A"/>
    <w:rsid w:val="005A6947"/>
    <w:rsid w:val="005D6547"/>
    <w:rsid w:val="00641076"/>
    <w:rsid w:val="00647787"/>
    <w:rsid w:val="006C759D"/>
    <w:rsid w:val="0071083E"/>
    <w:rsid w:val="00727D98"/>
    <w:rsid w:val="00763FE9"/>
    <w:rsid w:val="007674FF"/>
    <w:rsid w:val="008552D2"/>
    <w:rsid w:val="008C622E"/>
    <w:rsid w:val="008E1B89"/>
    <w:rsid w:val="00905F1A"/>
    <w:rsid w:val="0091310E"/>
    <w:rsid w:val="0096368A"/>
    <w:rsid w:val="009A2EB9"/>
    <w:rsid w:val="009C7E6A"/>
    <w:rsid w:val="00A031AF"/>
    <w:rsid w:val="00A05771"/>
    <w:rsid w:val="00A42AA6"/>
    <w:rsid w:val="00A94A46"/>
    <w:rsid w:val="00AB22DE"/>
    <w:rsid w:val="00B84998"/>
    <w:rsid w:val="00C12021"/>
    <w:rsid w:val="00C94CD7"/>
    <w:rsid w:val="00CC5D80"/>
    <w:rsid w:val="00D2602F"/>
    <w:rsid w:val="00D5348B"/>
    <w:rsid w:val="00D53BCD"/>
    <w:rsid w:val="00D65096"/>
    <w:rsid w:val="00D7614D"/>
    <w:rsid w:val="00DB3357"/>
    <w:rsid w:val="00E1282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EBDAAC3F-675C-4D0B-9809-5D956CD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44C7A5-2CEA-4A8E-B782-F7C9399D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Decriscio, Daniel</cp:lastModifiedBy>
  <cp:revision>4</cp:revision>
  <cp:lastPrinted>2016-03-11T22:37:00Z</cp:lastPrinted>
  <dcterms:created xsi:type="dcterms:W3CDTF">2018-03-26T14:09:00Z</dcterms:created>
  <dcterms:modified xsi:type="dcterms:W3CDTF">2018-03-26T14:10:00Z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f1262664-d423-4a66-a344-6a6f812653cf</vt:lpwstr>
  </property>
  <property fmtid="{D5CDD505-2E9C-101B-9397-08002B2CF9AE}" pid="3" name="Classification">
    <vt:lpwstr>None|Public</vt:lpwstr>
  </property>
  <property fmtid="{D5CDD505-2E9C-101B-9397-08002B2CF9AE}" pid="4" name="_SIProp12DataClass+0e79dc17-d442-4caf-8049-d1b311d1bcb2">
    <vt:lpwstr>v=1.2&gt;I=0e79dc17-d442-4caf-8049-d1b311d1bcb2&amp;N=None&amp;V=1.3&amp;U=S-1-5-21-73153925-784800294-903097961-522885&amp;D=Decriscio%2c+Daniel&amp;A=Associated&amp;H=False</vt:lpwstr>
  </property>
  <property fmtid="{D5CDD505-2E9C-101B-9397-08002B2CF9AE}" pid="5" name="_SIProp12DataClass+d0f83994-0ff6-437e-8641-14a692c6c102">
    <vt:lpwstr>v=1.2&gt;I=d0f83994-0ff6-437e-8641-14a692c6c102&amp;N=Public&amp;V=1.3&amp;U=S-1-5-21-73153925-784800294-903097961-522885&amp;D=Decriscio%2c+Daniel&amp;A=Associated&amp;H=False</vt:lpwstr>
  </property>
</Properties>
</file>