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A723E7F" w:rsidR="00763FE9" w:rsidRPr="004873C7" w:rsidRDefault="004A58A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D. H. Stanton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F7DCA7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3958A8">
        <w:rPr>
          <w:rStyle w:val="Strong"/>
          <w:sz w:val="22"/>
          <w:szCs w:val="22"/>
        </w:rPr>
        <w:t>October 18,</w:t>
      </w:r>
      <w:r w:rsidR="00361816">
        <w:rPr>
          <w:rStyle w:val="Strong"/>
          <w:sz w:val="22"/>
          <w:szCs w:val="22"/>
        </w:rPr>
        <w:t xml:space="preserve"> 2016</w:t>
      </w:r>
    </w:p>
    <w:p w14:paraId="7E277FFB" w14:textId="2E95E0B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5:00PM- 6:00PM</w:t>
      </w:r>
    </w:p>
    <w:p w14:paraId="774A5F6F" w14:textId="32303C1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D. H. Stanton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23FBBCF" w14:textId="680B5590" w:rsidR="003958A8" w:rsidRPr="003958A8" w:rsidRDefault="00763FE9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p w14:paraId="6CC35E76" w14:textId="77777777" w:rsidR="003958A8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D</w:t>
      </w:r>
      <w:r w:rsidR="00AB22DE">
        <w:rPr>
          <w:color w:val="EA751A"/>
        </w:rPr>
        <w:t>etermine quorum status</w:t>
      </w:r>
    </w:p>
    <w:p w14:paraId="54D10B46" w14:textId="77777777" w:rsidR="003958A8" w:rsidRDefault="004C5B9C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1022EA33" w14:textId="72AA4E2C" w:rsidR="00C94CD7" w:rsidRPr="003958A8" w:rsidRDefault="00C94CD7" w:rsidP="003958A8">
      <w:pPr>
        <w:pStyle w:val="Heading1"/>
        <w:ind w:left="720"/>
        <w:rPr>
          <w:color w:val="EA751A"/>
        </w:rPr>
      </w:pPr>
      <w:r w:rsidRPr="003958A8">
        <w:rPr>
          <w:color w:val="auto"/>
        </w:rPr>
        <w:t xml:space="preserve">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FE813E1" w14:textId="1CB978F8" w:rsidR="00E1282C" w:rsidRDefault="004A58AC" w:rsidP="00C94CD7">
      <w:pPr>
        <w:pStyle w:val="ListParagraph"/>
        <w:numPr>
          <w:ilvl w:val="1"/>
          <w:numId w:val="2"/>
        </w:numPr>
        <w:rPr>
          <w:color w:val="auto"/>
        </w:rPr>
      </w:pPr>
      <w:r w:rsidRPr="0013760A">
        <w:rPr>
          <w:color w:val="auto"/>
        </w:rPr>
        <w:t>Strategic Planning</w:t>
      </w:r>
      <w:r w:rsidR="0013760A" w:rsidRPr="0013760A">
        <w:rPr>
          <w:color w:val="auto"/>
        </w:rPr>
        <w:t>/ SW data overview</w:t>
      </w:r>
    </w:p>
    <w:p w14:paraId="7570CDB9" w14:textId="726D6D4D" w:rsidR="003958A8" w:rsidRDefault="003958A8" w:rsidP="00C94CD7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Opportunity School District</w:t>
      </w:r>
    </w:p>
    <w:p w14:paraId="6B072618" w14:textId="0106084D" w:rsidR="003958A8" w:rsidRDefault="003958A8" w:rsidP="003958A8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Marketing/ Communication</w:t>
      </w:r>
    </w:p>
    <w:p w14:paraId="3AF7F47F" w14:textId="18D62177" w:rsidR="00FB6FAE" w:rsidRDefault="00FB6FAE" w:rsidP="003958A8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Housekeeping – Training, Team Member Info</w:t>
      </w:r>
    </w:p>
    <w:p w14:paraId="31FDAD29" w14:textId="071A9B7F" w:rsidR="00FB6FAE" w:rsidRPr="00FB6FAE" w:rsidRDefault="00FB6FAE" w:rsidP="00FB6FA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2 Open Parent Positions</w:t>
      </w:r>
      <w:bookmarkStart w:id="0" w:name="_GoBack"/>
      <w:bookmarkEnd w:id="0"/>
    </w:p>
    <w:p w14:paraId="6C2C6073" w14:textId="37CC8849" w:rsidR="0013760A" w:rsidRDefault="003958A8" w:rsidP="0036181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(20 minutes)</w:t>
      </w:r>
    </w:p>
    <w:p w14:paraId="4FCF214E" w14:textId="77777777" w:rsidR="00046D1E" w:rsidRDefault="00046D1E" w:rsidP="00361816">
      <w:pPr>
        <w:pStyle w:val="Heading1"/>
        <w:rPr>
          <w:color w:val="EA751A"/>
        </w:rPr>
      </w:pPr>
    </w:p>
    <w:p w14:paraId="7B1ED754" w14:textId="77777777" w:rsidR="0010796E" w:rsidRDefault="00763FE9" w:rsidP="00361816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109AF1D3" w14:textId="4AAB3100" w:rsidR="00BC28FE" w:rsidRDefault="00BC28FE" w:rsidP="00361816">
      <w:pPr>
        <w:pStyle w:val="ListParagraph"/>
        <w:numPr>
          <w:ilvl w:val="0"/>
          <w:numId w:val="5"/>
        </w:numPr>
        <w:spacing w:line="240" w:lineRule="auto"/>
      </w:pPr>
      <w:r>
        <w:t>October 18 - Literacy Night</w:t>
      </w:r>
    </w:p>
    <w:p w14:paraId="64E4EDBF" w14:textId="0235196C" w:rsidR="00BC28FE" w:rsidRDefault="00BC28FE" w:rsidP="00BC28FE">
      <w:pPr>
        <w:pStyle w:val="ListParagraph"/>
        <w:numPr>
          <w:ilvl w:val="0"/>
          <w:numId w:val="5"/>
        </w:numPr>
      </w:pPr>
      <w:r>
        <w:t>October 28 – P.A.C.T Meeting</w:t>
      </w:r>
    </w:p>
    <w:p w14:paraId="14C26F50" w14:textId="0ECFD1C2" w:rsidR="00BC28FE" w:rsidRDefault="00BC28FE" w:rsidP="00BC28FE">
      <w:pPr>
        <w:pStyle w:val="ListParagraph"/>
        <w:numPr>
          <w:ilvl w:val="0"/>
          <w:numId w:val="5"/>
        </w:numPr>
      </w:pPr>
      <w:r>
        <w:t>October 30 – Principal Robbins Birthday!!!</w:t>
      </w:r>
    </w:p>
    <w:p w14:paraId="30B44535" w14:textId="52E4E4F4" w:rsidR="00BC28FE" w:rsidRDefault="00BC28FE" w:rsidP="00BC28FE">
      <w:pPr>
        <w:pStyle w:val="ListParagraph"/>
        <w:numPr>
          <w:ilvl w:val="0"/>
          <w:numId w:val="5"/>
        </w:numPr>
      </w:pPr>
      <w:r>
        <w:t xml:space="preserve">October 31- Attendance </w:t>
      </w:r>
      <w:r w:rsidR="00361816">
        <w:t>Celebration</w:t>
      </w:r>
    </w:p>
    <w:p w14:paraId="55AEA83D" w14:textId="2A79D04A" w:rsidR="00BC28FE" w:rsidRDefault="00BC28FE" w:rsidP="00BC28FE">
      <w:pPr>
        <w:pStyle w:val="ListParagraph"/>
        <w:numPr>
          <w:ilvl w:val="0"/>
          <w:numId w:val="5"/>
        </w:numPr>
      </w:pPr>
      <w:r>
        <w:t>November</w:t>
      </w:r>
      <w:r w:rsidR="00361816">
        <w:t xml:space="preserve"> </w:t>
      </w:r>
      <w:r>
        <w:t>7- Panther Pride Assembly</w:t>
      </w:r>
    </w:p>
    <w:p w14:paraId="203B7147" w14:textId="67A145B0" w:rsidR="00BC28FE" w:rsidRDefault="00BC28FE" w:rsidP="00BC28FE">
      <w:pPr>
        <w:pStyle w:val="ListParagraph"/>
        <w:numPr>
          <w:ilvl w:val="0"/>
          <w:numId w:val="5"/>
        </w:numPr>
      </w:pPr>
      <w:r>
        <w:t xml:space="preserve">November </w:t>
      </w:r>
      <w:r w:rsidR="00361816">
        <w:t>8 – Election day/ No School</w:t>
      </w:r>
    </w:p>
    <w:p w14:paraId="651B693D" w14:textId="5551ABAC" w:rsidR="00361816" w:rsidRDefault="00361816" w:rsidP="00BC28FE">
      <w:pPr>
        <w:pStyle w:val="ListParagraph"/>
        <w:numPr>
          <w:ilvl w:val="0"/>
          <w:numId w:val="5"/>
        </w:numPr>
      </w:pPr>
      <w:r>
        <w:t>November 21-25 No School Thanksgiving Holiday</w:t>
      </w:r>
    </w:p>
    <w:p w14:paraId="6104CF8B" w14:textId="1B05B380" w:rsidR="00BC28FE" w:rsidRPr="00BC28FE" w:rsidRDefault="00361816" w:rsidP="00BC28FE">
      <w:pPr>
        <w:pStyle w:val="ListParagraph"/>
        <w:numPr>
          <w:ilvl w:val="0"/>
          <w:numId w:val="5"/>
        </w:numPr>
      </w:pPr>
      <w:r>
        <w:t>November 29 PTA Meeting/ Math Night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58B2" w14:textId="77777777" w:rsidR="00ED3A00" w:rsidRDefault="00ED3A00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ED3A00" w:rsidRDefault="00ED3A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B6FA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5AF0" w14:textId="77777777" w:rsidR="00ED3A00" w:rsidRDefault="00ED3A00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ED3A00" w:rsidRDefault="00ED3A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2249BF"/>
    <w:rsid w:val="00237040"/>
    <w:rsid w:val="00293787"/>
    <w:rsid w:val="002D76EC"/>
    <w:rsid w:val="0031504F"/>
    <w:rsid w:val="00361816"/>
    <w:rsid w:val="003958A8"/>
    <w:rsid w:val="003A4684"/>
    <w:rsid w:val="003A50BD"/>
    <w:rsid w:val="004A58AC"/>
    <w:rsid w:val="004C5B9C"/>
    <w:rsid w:val="005D6547"/>
    <w:rsid w:val="00641076"/>
    <w:rsid w:val="00727D98"/>
    <w:rsid w:val="00763FE9"/>
    <w:rsid w:val="007674FF"/>
    <w:rsid w:val="008C622E"/>
    <w:rsid w:val="00905F1A"/>
    <w:rsid w:val="0091310E"/>
    <w:rsid w:val="0096368A"/>
    <w:rsid w:val="009C7E6A"/>
    <w:rsid w:val="00AB22DE"/>
    <w:rsid w:val="00B84998"/>
    <w:rsid w:val="00BC28FE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162F0-859E-A74F-B5D3-8677E794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603</Characters>
  <Application>Microsoft Macintosh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2016-10-14T21:11:00Z</dcterms:created>
  <dcterms:modified xsi:type="dcterms:W3CDTF">2016-10-14T21:11:00Z</dcterms:modified>
</cp:coreProperties>
</file>