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AC49F8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AC49F8">
        <w:trPr>
          <w:trHeight w:val="647"/>
        </w:trPr>
        <w:tc>
          <w:tcPr>
            <w:tcW w:w="3420" w:type="dxa"/>
          </w:tcPr>
          <w:p w14:paraId="1C44D121" w14:textId="64948E66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17179C22" w14:textId="3227C09D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9/4</w:t>
            </w:r>
          </w:p>
        </w:tc>
        <w:tc>
          <w:tcPr>
            <w:tcW w:w="2253" w:type="dxa"/>
          </w:tcPr>
          <w:p w14:paraId="7FCD8037" w14:textId="3A150D8B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09BCC335" w14:textId="54B56469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7777777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  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69B5385F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</w:t>
      </w:r>
      <w:r w:rsidR="00183329">
        <w:rPr>
          <w:i/>
          <w:color w:val="0083A9" w:themeColor="accent1"/>
          <w:sz w:val="36"/>
          <w:szCs w:val="36"/>
        </w:rPr>
        <w:t>meeting 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B6E4BF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36B7070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26955F7A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0B3C85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301D6E1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8D47D2" w14:textId="77777777"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54093973" w14:textId="77777777"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00EDDBDB" w14:textId="77777777" w:rsidR="007F654F" w:rsidRDefault="007F654F" w:rsidP="007F654F">
      <w:pPr>
        <w:sectPr w:rsidR="007F654F" w:rsidSect="00AC49F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29858357" w:rsidR="007F654F" w:rsidRPr="00F210A3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lastRenderedPageBreak/>
        <w:t>[</w:t>
      </w:r>
      <w:r w:rsidR="00AC49F8">
        <w:rPr>
          <w:rFonts w:cs="Arial"/>
          <w:b/>
          <w:sz w:val="32"/>
          <w:szCs w:val="32"/>
        </w:rPr>
        <w:t>Toomer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74446BC8" w14:textId="31E7EE6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C49F8">
        <w:rPr>
          <w:rFonts w:cs="Arial"/>
          <w:b/>
          <w:color w:val="0083A9" w:themeColor="accent1"/>
          <w:sz w:val="28"/>
          <w:szCs w:val="28"/>
        </w:rPr>
        <w:t>September 4, 2019]</w:t>
      </w:r>
    </w:p>
    <w:p w14:paraId="7FE7BAC8" w14:textId="43DB156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C49F8">
        <w:rPr>
          <w:rFonts w:cs="Arial"/>
          <w:b/>
          <w:color w:val="0083A9" w:themeColor="accent1"/>
          <w:sz w:val="28"/>
          <w:szCs w:val="28"/>
        </w:rPr>
        <w:t>5:00pm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7F596D8" w14:textId="2CD8E56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C49F8">
        <w:rPr>
          <w:rFonts w:cs="Arial"/>
          <w:b/>
          <w:color w:val="0083A9" w:themeColor="accent1"/>
          <w:sz w:val="28"/>
          <w:szCs w:val="28"/>
        </w:rPr>
        <w:t>Toomer Library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750C583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C9B608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6FD2CF5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56942F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6EE78927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67FE2E3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632FFD6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7777777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3B638AF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0A952E9" w14:textId="15ED5DD5" w:rsidR="007F654F" w:rsidRDefault="00581094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AC49F8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AC49F8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A75B6D" w14:textId="77777777" w:rsidR="007F654F" w:rsidRDefault="007F654F" w:rsidP="007F654F">
      <w:pPr>
        <w:sectPr w:rsidR="007F654F" w:rsidSect="00AC49F8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4C7E4A9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</w:t>
      </w:r>
      <w:r w:rsidR="00581094">
        <w:rPr>
          <w:rFonts w:cs="Arial"/>
          <w:b/>
          <w:sz w:val="28"/>
          <w:szCs w:val="28"/>
        </w:rPr>
        <w:t>Toomer Elementary</w:t>
      </w:r>
      <w:r w:rsidRPr="00484306">
        <w:rPr>
          <w:rFonts w:cs="Arial"/>
          <w:b/>
          <w:sz w:val="28"/>
          <w:szCs w:val="28"/>
        </w:rPr>
        <w:t>]</w:t>
      </w:r>
    </w:p>
    <w:p w14:paraId="22FE6A1F" w14:textId="42DEA60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581094">
        <w:rPr>
          <w:rFonts w:cs="Arial"/>
          <w:b/>
          <w:color w:val="0083A9" w:themeColor="accent1"/>
          <w:sz w:val="28"/>
          <w:szCs w:val="28"/>
        </w:rPr>
        <w:t>September 4,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EB5862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581094">
        <w:rPr>
          <w:rFonts w:cs="Arial"/>
          <w:b/>
          <w:color w:val="0083A9" w:themeColor="accent1"/>
          <w:sz w:val="28"/>
          <w:szCs w:val="28"/>
        </w:rPr>
        <w:t>5:00pm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7BAA7C6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581094">
        <w:rPr>
          <w:rFonts w:cs="Arial"/>
          <w:b/>
          <w:color w:val="0083A9" w:themeColor="accent1"/>
          <w:sz w:val="28"/>
          <w:szCs w:val="28"/>
        </w:rPr>
        <w:t>Toomer Library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026445E8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3216C">
        <w:rPr>
          <w:rFonts w:cs="Arial"/>
          <w:color w:val="0083A9" w:themeColor="accent1"/>
          <w:sz w:val="24"/>
          <w:szCs w:val="24"/>
        </w:rPr>
        <w:t>5:08pm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AC49F8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AC49F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AC49F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AC49F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81094" w14:paraId="3B862D96" w14:textId="77777777" w:rsidTr="00AC49F8">
        <w:tc>
          <w:tcPr>
            <w:tcW w:w="2515" w:type="dxa"/>
          </w:tcPr>
          <w:p w14:paraId="43907A68" w14:textId="6DECCE49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30B2B591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68A5CBBE" w14:textId="2DB2D0DA" w:rsidR="00581094" w:rsidRDefault="0034745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209015A7" w14:textId="77777777" w:rsidTr="00AC49F8">
        <w:tc>
          <w:tcPr>
            <w:tcW w:w="2515" w:type="dxa"/>
          </w:tcPr>
          <w:p w14:paraId="258FAD1C" w14:textId="4AF92FE8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54AFBA8F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173327F1" w14:textId="2E4CC5E4" w:rsidR="00581094" w:rsidRDefault="0034745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2B87999C" w14:textId="77777777" w:rsidTr="00AC49F8">
        <w:tc>
          <w:tcPr>
            <w:tcW w:w="2515" w:type="dxa"/>
          </w:tcPr>
          <w:p w14:paraId="529B7DFC" w14:textId="11539F71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501862D4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6B9AC515" w14:textId="1B60E733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6C147BE2" w14:textId="77777777" w:rsidTr="00AC49F8">
        <w:tc>
          <w:tcPr>
            <w:tcW w:w="2515" w:type="dxa"/>
          </w:tcPr>
          <w:p w14:paraId="0C1CCD91" w14:textId="1CC30ACF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53EBDF2" w:rsidR="00581094" w:rsidRDefault="00581094" w:rsidP="0058109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81094" w14:paraId="47857A0B" w14:textId="77777777" w:rsidTr="00AC49F8">
        <w:tc>
          <w:tcPr>
            <w:tcW w:w="2515" w:type="dxa"/>
          </w:tcPr>
          <w:p w14:paraId="68E18E0D" w14:textId="08E1AE5C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54EAA85E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JaBria Cooper</w:t>
            </w:r>
          </w:p>
        </w:tc>
        <w:tc>
          <w:tcPr>
            <w:tcW w:w="2065" w:type="dxa"/>
          </w:tcPr>
          <w:p w14:paraId="763417E4" w14:textId="25D2396D" w:rsidR="00581094" w:rsidRDefault="0034745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2109A865" w14:textId="77777777" w:rsidTr="00AC49F8">
        <w:tc>
          <w:tcPr>
            <w:tcW w:w="2515" w:type="dxa"/>
          </w:tcPr>
          <w:p w14:paraId="66A7C758" w14:textId="36B19780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560DDA6C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43AB6334" w14:textId="79F70D2E" w:rsidR="00581094" w:rsidRDefault="0034745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33E2DCBB" w14:textId="77777777" w:rsidTr="00AC49F8">
        <w:tc>
          <w:tcPr>
            <w:tcW w:w="2515" w:type="dxa"/>
          </w:tcPr>
          <w:p w14:paraId="0A8DF0C1" w14:textId="35C10E32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5377670F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 Washington</w:t>
            </w:r>
          </w:p>
        </w:tc>
        <w:tc>
          <w:tcPr>
            <w:tcW w:w="2065" w:type="dxa"/>
          </w:tcPr>
          <w:p w14:paraId="49895085" w14:textId="34CD2B4C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23565F1D" w14:textId="77777777" w:rsidTr="00AC49F8">
        <w:tc>
          <w:tcPr>
            <w:tcW w:w="2515" w:type="dxa"/>
          </w:tcPr>
          <w:p w14:paraId="213AB752" w14:textId="0C510A77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C0B39C5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Makar</w:t>
            </w:r>
          </w:p>
        </w:tc>
        <w:tc>
          <w:tcPr>
            <w:tcW w:w="2065" w:type="dxa"/>
          </w:tcPr>
          <w:p w14:paraId="2312CD30" w14:textId="15C1A9AE" w:rsidR="00581094" w:rsidRDefault="0034745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45ED96A4" w14:textId="77777777" w:rsidTr="00AC49F8">
        <w:tc>
          <w:tcPr>
            <w:tcW w:w="2515" w:type="dxa"/>
          </w:tcPr>
          <w:p w14:paraId="438BA99C" w14:textId="1474DA03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04708EB1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14DEE46B" w14:textId="3E02E571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1094" w14:paraId="08C1A15B" w14:textId="77777777" w:rsidTr="00AC49F8">
        <w:tc>
          <w:tcPr>
            <w:tcW w:w="2515" w:type="dxa"/>
          </w:tcPr>
          <w:p w14:paraId="46B8ED24" w14:textId="37ECC68C" w:rsidR="00581094" w:rsidRDefault="00581094" w:rsidP="00AC49F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639F38BB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Cassie Furlow</w:t>
            </w:r>
          </w:p>
        </w:tc>
        <w:tc>
          <w:tcPr>
            <w:tcW w:w="2065" w:type="dxa"/>
          </w:tcPr>
          <w:p w14:paraId="06FBE660" w14:textId="1028E9EF" w:rsidR="00581094" w:rsidRDefault="0074172E" w:rsidP="00AC49F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CD375AA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4745E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15A5DCBE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4745E">
        <w:rPr>
          <w:rFonts w:cs="Arial"/>
          <w:color w:val="0083A9" w:themeColor="accent1"/>
          <w:sz w:val="24"/>
          <w:szCs w:val="24"/>
        </w:rPr>
        <w:t>Kaitlin Clark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4745E">
        <w:rPr>
          <w:rFonts w:cs="Arial"/>
          <w:color w:val="0083A9" w:themeColor="accent1"/>
          <w:sz w:val="24"/>
          <w:szCs w:val="24"/>
        </w:rPr>
        <w:t>JaBria Cooper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474BCC2" w14:textId="171216C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4745E">
        <w:rPr>
          <w:rFonts w:cs="Arial"/>
          <w:sz w:val="24"/>
          <w:szCs w:val="24"/>
        </w:rPr>
        <w:t>unanimous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2C009B26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581094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p w14:paraId="7A5105D6" w14:textId="77777777" w:rsidR="00581094" w:rsidRPr="00484306" w:rsidRDefault="00581094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28EAA0A9" w:rsidR="007F654F" w:rsidRPr="008A73DD" w:rsidRDefault="0034745E" w:rsidP="0034745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</w:tr>
      <w:tr w:rsidR="007F654F" w14:paraId="56C96DF5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C222944" w:rsidR="007F654F" w:rsidRPr="006E4F4C" w:rsidRDefault="0034745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Khadija Washington</w:t>
            </w:r>
          </w:p>
        </w:tc>
      </w:tr>
      <w:tr w:rsidR="007F654F" w14:paraId="0D2E9293" w14:textId="77777777" w:rsidTr="00AC49F8">
        <w:tc>
          <w:tcPr>
            <w:tcW w:w="2425" w:type="dxa"/>
          </w:tcPr>
          <w:p w14:paraId="088C439F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5596068B" w:rsidR="007F654F" w:rsidRDefault="0034745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7F654F" w14:paraId="249CD379" w14:textId="77777777" w:rsidTr="00AC49F8">
        <w:tc>
          <w:tcPr>
            <w:tcW w:w="2425" w:type="dxa"/>
          </w:tcPr>
          <w:p w14:paraId="4EB9C6FA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AC49F8">
        <w:tc>
          <w:tcPr>
            <w:tcW w:w="2425" w:type="dxa"/>
          </w:tcPr>
          <w:p w14:paraId="2F69A1AC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6F9261A5" w:rsidR="007F654F" w:rsidRPr="006E4F4C" w:rsidRDefault="0034745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Neil</w:t>
            </w:r>
            <w:r w:rsidR="0074172E">
              <w:rPr>
                <w:rFonts w:cs="Arial"/>
                <w:sz w:val="24"/>
                <w:szCs w:val="24"/>
              </w:rPr>
              <w:t>l Davis</w:t>
            </w:r>
          </w:p>
        </w:tc>
      </w:tr>
      <w:tr w:rsidR="007F654F" w14:paraId="13CE541F" w14:textId="77777777" w:rsidTr="00AC49F8">
        <w:tc>
          <w:tcPr>
            <w:tcW w:w="2425" w:type="dxa"/>
          </w:tcPr>
          <w:p w14:paraId="5A6359CE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04E01277" w:rsidR="007F654F" w:rsidRDefault="0034745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Unanimous </w:t>
            </w:r>
          </w:p>
        </w:tc>
      </w:tr>
      <w:tr w:rsidR="007F654F" w14:paraId="6FF71855" w14:textId="77777777" w:rsidTr="00AC49F8">
        <w:tc>
          <w:tcPr>
            <w:tcW w:w="2425" w:type="dxa"/>
          </w:tcPr>
          <w:p w14:paraId="6D7DEA72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2D84022" w14:textId="77777777" w:rsidTr="00AC49F8">
        <w:tc>
          <w:tcPr>
            <w:tcW w:w="2425" w:type="dxa"/>
          </w:tcPr>
          <w:p w14:paraId="756D6844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233108F8" w:rsidR="007F654F" w:rsidRPr="006E4F4C" w:rsidRDefault="0034745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Cassie Furlow</w:t>
            </w:r>
          </w:p>
        </w:tc>
      </w:tr>
      <w:tr w:rsidR="007F654F" w14:paraId="7AA05332" w14:textId="77777777" w:rsidTr="00AC49F8">
        <w:tc>
          <w:tcPr>
            <w:tcW w:w="2425" w:type="dxa"/>
          </w:tcPr>
          <w:p w14:paraId="41553897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2B31CC3D" w:rsidR="007F654F" w:rsidRDefault="0034745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7F654F" w14:paraId="2A4C3CF5" w14:textId="77777777" w:rsidTr="00AC49F8">
        <w:tc>
          <w:tcPr>
            <w:tcW w:w="2425" w:type="dxa"/>
          </w:tcPr>
          <w:p w14:paraId="73A4A48A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AC49F8">
        <w:tc>
          <w:tcPr>
            <w:tcW w:w="2425" w:type="dxa"/>
          </w:tcPr>
          <w:p w14:paraId="49CB5413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14533881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4172E">
        <w:rPr>
          <w:rFonts w:cs="Arial"/>
          <w:color w:val="0083A9" w:themeColor="accent1"/>
          <w:sz w:val="24"/>
          <w:szCs w:val="24"/>
        </w:rPr>
        <w:t>Vijay Makar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4172E">
        <w:rPr>
          <w:rFonts w:cs="Arial"/>
          <w:color w:val="0083A9" w:themeColor="accent1"/>
          <w:sz w:val="24"/>
          <w:szCs w:val="24"/>
        </w:rPr>
        <w:t>Catherine Harper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617CE62" w14:textId="6AB3F1E1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4172E">
        <w:rPr>
          <w:rFonts w:cs="Arial"/>
          <w:sz w:val="24"/>
          <w:szCs w:val="24"/>
        </w:rPr>
        <w:t>Unanimous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57AB78B1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5323556C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74172E">
        <w:rPr>
          <w:rFonts w:cs="Arial"/>
          <w:color w:val="0083A9" w:themeColor="accent1"/>
          <w:sz w:val="24"/>
          <w:szCs w:val="24"/>
        </w:rPr>
        <w:t>Neill Davis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841F13F" w:rsidR="007F654F" w:rsidRPr="006E4F4C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Neill Davis</w:t>
            </w:r>
          </w:p>
        </w:tc>
      </w:tr>
      <w:tr w:rsidR="007F654F" w14:paraId="78FCA2D1" w14:textId="77777777" w:rsidTr="00AC49F8">
        <w:tc>
          <w:tcPr>
            <w:tcW w:w="2425" w:type="dxa"/>
          </w:tcPr>
          <w:p w14:paraId="22A71C10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</w:p>
          <w:p w14:paraId="7FEC4E5A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5DB8FA24" w:rsidR="007F654F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7F654F" w14:paraId="6BEE2222" w14:textId="77777777" w:rsidTr="00AC49F8">
        <w:tc>
          <w:tcPr>
            <w:tcW w:w="2425" w:type="dxa"/>
          </w:tcPr>
          <w:p w14:paraId="0EFF2E74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AC49F8">
        <w:tc>
          <w:tcPr>
            <w:tcW w:w="2425" w:type="dxa"/>
          </w:tcPr>
          <w:p w14:paraId="29A06A77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368A385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74172E">
        <w:rPr>
          <w:rFonts w:cs="Arial"/>
          <w:color w:val="0083A9" w:themeColor="accent1"/>
          <w:sz w:val="24"/>
          <w:szCs w:val="24"/>
        </w:rPr>
        <w:t>Catherine Harper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0B53EDDF" w:rsidR="007F654F" w:rsidRPr="006E4F4C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Catherine Harper</w:t>
            </w:r>
          </w:p>
        </w:tc>
      </w:tr>
      <w:tr w:rsidR="007F654F" w14:paraId="42B4DAE6" w14:textId="77777777" w:rsidTr="00AC49F8">
        <w:tc>
          <w:tcPr>
            <w:tcW w:w="2425" w:type="dxa"/>
          </w:tcPr>
          <w:p w14:paraId="5565726E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2DD939E3" w:rsidR="007F654F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7F654F" w14:paraId="26573470" w14:textId="77777777" w:rsidTr="00AC49F8">
        <w:tc>
          <w:tcPr>
            <w:tcW w:w="2425" w:type="dxa"/>
          </w:tcPr>
          <w:p w14:paraId="2F3E76E2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AC49F8">
        <w:tc>
          <w:tcPr>
            <w:tcW w:w="2425" w:type="dxa"/>
          </w:tcPr>
          <w:p w14:paraId="7A8362B5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5DBD51AA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74172E">
        <w:rPr>
          <w:rFonts w:cs="Arial"/>
          <w:color w:val="0083A9" w:themeColor="accent1"/>
          <w:sz w:val="24"/>
          <w:szCs w:val="24"/>
        </w:rPr>
        <w:t>Cassie Furlow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055FF87" w:rsidR="007F654F" w:rsidRPr="006E4F4C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Cassie Furlow</w:t>
            </w:r>
          </w:p>
        </w:tc>
      </w:tr>
      <w:tr w:rsidR="007F654F" w14:paraId="056D33F1" w14:textId="77777777" w:rsidTr="00AC49F8">
        <w:tc>
          <w:tcPr>
            <w:tcW w:w="2425" w:type="dxa"/>
          </w:tcPr>
          <w:p w14:paraId="1291C9BC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2E38DE06" w:rsidR="007F654F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7F654F" w14:paraId="179917BA" w14:textId="77777777" w:rsidTr="00AC49F8">
        <w:tc>
          <w:tcPr>
            <w:tcW w:w="2425" w:type="dxa"/>
          </w:tcPr>
          <w:p w14:paraId="496E4F8F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AC49F8">
        <w:tc>
          <w:tcPr>
            <w:tcW w:w="2425" w:type="dxa"/>
          </w:tcPr>
          <w:p w14:paraId="673004D2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056A6A8C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A91FD6">
        <w:rPr>
          <w:rFonts w:cs="Arial"/>
          <w:color w:val="0083A9" w:themeColor="accent1"/>
          <w:sz w:val="24"/>
          <w:szCs w:val="24"/>
        </w:rPr>
        <w:t>Khadija Washington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AC49F8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2F2DA39" w:rsidR="007F654F" w:rsidRPr="006E4F4C" w:rsidRDefault="0074172E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Khadijah Washington</w:t>
            </w:r>
          </w:p>
        </w:tc>
      </w:tr>
      <w:tr w:rsidR="007F654F" w14:paraId="057E9AC0" w14:textId="77777777" w:rsidTr="00AC49F8">
        <w:tc>
          <w:tcPr>
            <w:tcW w:w="2425" w:type="dxa"/>
          </w:tcPr>
          <w:p w14:paraId="41649CBE" w14:textId="77777777" w:rsidR="007F654F" w:rsidRPr="006E4F4C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1D70AC03" w:rsidR="007F654F" w:rsidRDefault="00A91FD6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7F654F" w14:paraId="698CF129" w14:textId="77777777" w:rsidTr="00AC49F8">
        <w:tc>
          <w:tcPr>
            <w:tcW w:w="2425" w:type="dxa"/>
          </w:tcPr>
          <w:p w14:paraId="65036A06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AC49F8">
        <w:tc>
          <w:tcPr>
            <w:tcW w:w="2425" w:type="dxa"/>
          </w:tcPr>
          <w:p w14:paraId="5F0CA07D" w14:textId="77777777" w:rsidR="007F654F" w:rsidRPr="00244CB1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AC49F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B90F1C7" w14:textId="77777777" w:rsidR="007F654F" w:rsidRPr="00581094" w:rsidRDefault="007F654F" w:rsidP="00581094">
      <w:pPr>
        <w:rPr>
          <w:rFonts w:cs="Arial"/>
          <w:b/>
          <w:sz w:val="24"/>
          <w:szCs w:val="24"/>
        </w:rPr>
      </w:pPr>
    </w:p>
    <w:p w14:paraId="729831F0" w14:textId="15285BA2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</w:t>
      </w:r>
      <w:r w:rsidR="00A91FD6">
        <w:rPr>
          <w:rFonts w:cs="Arial"/>
          <w:color w:val="0083A9" w:themeColor="accent1"/>
          <w:sz w:val="24"/>
          <w:szCs w:val="24"/>
        </w:rPr>
        <w:t>Following APS GoTeam Public Comment Rules and procedures. As a Toomer GoTeam, we will create a Google Form in which the public can send in public comments when they are not able to make a meeting and then will be read during Public Comment time at the next meeting</w:t>
      </w:r>
      <w:r w:rsidRPr="00803ABF">
        <w:rPr>
          <w:rFonts w:cs="Arial"/>
          <w:color w:val="0083A9" w:themeColor="accent1"/>
          <w:sz w:val="24"/>
          <w:szCs w:val="24"/>
        </w:rPr>
        <w:t>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91FD6">
        <w:rPr>
          <w:rFonts w:cs="Arial"/>
          <w:color w:val="0083A9" w:themeColor="accent1"/>
          <w:sz w:val="24"/>
          <w:szCs w:val="24"/>
        </w:rPr>
        <w:t>Vijay Makar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91FD6">
        <w:rPr>
          <w:rFonts w:cs="Arial"/>
          <w:color w:val="0083A9" w:themeColor="accent1"/>
          <w:sz w:val="24"/>
          <w:szCs w:val="24"/>
        </w:rPr>
        <w:t>Neill Davis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48501085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91FD6">
        <w:rPr>
          <w:rFonts w:cs="Arial"/>
          <w:color w:val="D47B22" w:themeColor="accent2"/>
          <w:sz w:val="24"/>
          <w:szCs w:val="24"/>
        </w:rPr>
        <w:t xml:space="preserve"> Unianimous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27A29955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91FD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3"/>
        <w:gridCol w:w="1589"/>
        <w:gridCol w:w="3692"/>
        <w:gridCol w:w="1332"/>
      </w:tblGrid>
      <w:tr w:rsidR="007F654F" w14:paraId="592BD427" w14:textId="77777777" w:rsidTr="00581094">
        <w:tc>
          <w:tcPr>
            <w:tcW w:w="534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AC49F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AC49F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89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AC49F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2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AC49F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AC49F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581094">
        <w:tc>
          <w:tcPr>
            <w:tcW w:w="534" w:type="dxa"/>
          </w:tcPr>
          <w:p w14:paraId="0176C72B" w14:textId="77777777" w:rsidR="007F654F" w:rsidRPr="00C16385" w:rsidRDefault="007F654F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44C37EC8" w14:textId="51348C84" w:rsidR="007F654F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9/4</w:t>
            </w:r>
          </w:p>
        </w:tc>
        <w:tc>
          <w:tcPr>
            <w:tcW w:w="1589" w:type="dxa"/>
          </w:tcPr>
          <w:p w14:paraId="1AE3A769" w14:textId="518C2F45" w:rsidR="007F654F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5:00pm</w:t>
            </w:r>
          </w:p>
        </w:tc>
        <w:tc>
          <w:tcPr>
            <w:tcW w:w="3692" w:type="dxa"/>
          </w:tcPr>
          <w:p w14:paraId="2A9A238A" w14:textId="09FE3AB1" w:rsidR="007F654F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Library</w:t>
            </w:r>
          </w:p>
        </w:tc>
        <w:tc>
          <w:tcPr>
            <w:tcW w:w="1332" w:type="dxa"/>
          </w:tcPr>
          <w:p w14:paraId="7652280A" w14:textId="67FF8B34" w:rsidR="007F654F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1F4FEA" w14:paraId="1B7A1CC5" w14:textId="77777777" w:rsidTr="00581094">
        <w:tc>
          <w:tcPr>
            <w:tcW w:w="534" w:type="dxa"/>
          </w:tcPr>
          <w:p w14:paraId="7D8240D5" w14:textId="77777777" w:rsidR="001F4FEA" w:rsidRPr="00C16385" w:rsidRDefault="001F4FEA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14:paraId="08FE206C" w14:textId="12A7A3EE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10/10</w:t>
            </w:r>
          </w:p>
        </w:tc>
        <w:tc>
          <w:tcPr>
            <w:tcW w:w="1589" w:type="dxa"/>
          </w:tcPr>
          <w:p w14:paraId="182E7839" w14:textId="31275A1C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692" w:type="dxa"/>
          </w:tcPr>
          <w:p w14:paraId="49C6E3E5" w14:textId="3FFD11B0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Library</w:t>
            </w:r>
          </w:p>
        </w:tc>
        <w:tc>
          <w:tcPr>
            <w:tcW w:w="1332" w:type="dxa"/>
          </w:tcPr>
          <w:p w14:paraId="6E21A314" w14:textId="0EF9FCA1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1F4FEA" w14:paraId="2A8E64FD" w14:textId="77777777" w:rsidTr="00581094">
        <w:tc>
          <w:tcPr>
            <w:tcW w:w="534" w:type="dxa"/>
          </w:tcPr>
          <w:p w14:paraId="36AE77A0" w14:textId="77777777" w:rsidR="001F4FEA" w:rsidRPr="00C16385" w:rsidRDefault="001F4FEA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14:paraId="5E300898" w14:textId="45BB66F1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11/21</w:t>
            </w:r>
          </w:p>
        </w:tc>
        <w:tc>
          <w:tcPr>
            <w:tcW w:w="1589" w:type="dxa"/>
          </w:tcPr>
          <w:p w14:paraId="73C69664" w14:textId="77CC5ECB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692" w:type="dxa"/>
          </w:tcPr>
          <w:p w14:paraId="24847F1A" w14:textId="00167932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Library</w:t>
            </w:r>
          </w:p>
        </w:tc>
        <w:tc>
          <w:tcPr>
            <w:tcW w:w="1332" w:type="dxa"/>
          </w:tcPr>
          <w:p w14:paraId="0A0CDD31" w14:textId="618A29F0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1F4FEA" w14:paraId="0C2955A0" w14:textId="77777777" w:rsidTr="00581094">
        <w:tc>
          <w:tcPr>
            <w:tcW w:w="534" w:type="dxa"/>
          </w:tcPr>
          <w:p w14:paraId="33C4FCA0" w14:textId="77777777" w:rsidR="001F4FEA" w:rsidRPr="00C16385" w:rsidRDefault="001F4FEA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14:paraId="271C613D" w14:textId="6B15939B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1/21</w:t>
            </w:r>
          </w:p>
        </w:tc>
        <w:tc>
          <w:tcPr>
            <w:tcW w:w="1589" w:type="dxa"/>
          </w:tcPr>
          <w:p w14:paraId="06CB3635" w14:textId="0218A17C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5:00pm</w:t>
            </w:r>
          </w:p>
        </w:tc>
        <w:tc>
          <w:tcPr>
            <w:tcW w:w="3692" w:type="dxa"/>
          </w:tcPr>
          <w:p w14:paraId="3CEB48F3" w14:textId="0D531801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Library</w:t>
            </w:r>
          </w:p>
        </w:tc>
        <w:tc>
          <w:tcPr>
            <w:tcW w:w="1332" w:type="dxa"/>
          </w:tcPr>
          <w:p w14:paraId="295A66E0" w14:textId="0EBB5285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1F4FEA" w14:paraId="7C6F053F" w14:textId="77777777" w:rsidTr="00581094">
        <w:tc>
          <w:tcPr>
            <w:tcW w:w="534" w:type="dxa"/>
            <w:tcBorders>
              <w:bottom w:val="single" w:sz="4" w:space="0" w:color="auto"/>
            </w:tcBorders>
          </w:tcPr>
          <w:p w14:paraId="28C6A215" w14:textId="77777777" w:rsidR="001F4FEA" w:rsidRPr="00C16385" w:rsidRDefault="001F4FEA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6744D9FE" w14:textId="59FBEBBC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2/27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76BC15C" w14:textId="08E858BA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5:00pm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14:paraId="5BE5C953" w14:textId="2CCF8ADF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Library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9696C5E" w14:textId="33EFCD24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1F4FEA" w14:paraId="1295AB78" w14:textId="77777777" w:rsidTr="00581094">
        <w:tc>
          <w:tcPr>
            <w:tcW w:w="534" w:type="dxa"/>
            <w:tcBorders>
              <w:bottom w:val="double" w:sz="12" w:space="0" w:color="C00000"/>
            </w:tcBorders>
          </w:tcPr>
          <w:p w14:paraId="4A293D71" w14:textId="77777777" w:rsidR="001F4FEA" w:rsidRPr="00C16385" w:rsidRDefault="001F4FEA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bottom w:val="double" w:sz="12" w:space="0" w:color="C00000"/>
            </w:tcBorders>
          </w:tcPr>
          <w:p w14:paraId="2B27061F" w14:textId="6783881F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3/31</w:t>
            </w:r>
          </w:p>
        </w:tc>
        <w:tc>
          <w:tcPr>
            <w:tcW w:w="1589" w:type="dxa"/>
            <w:tcBorders>
              <w:bottom w:val="double" w:sz="12" w:space="0" w:color="C00000"/>
            </w:tcBorders>
          </w:tcPr>
          <w:p w14:paraId="1322A696" w14:textId="6877029E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692" w:type="dxa"/>
            <w:tcBorders>
              <w:bottom w:val="double" w:sz="12" w:space="0" w:color="C00000"/>
            </w:tcBorders>
          </w:tcPr>
          <w:p w14:paraId="335D7B5F" w14:textId="44B6E2AB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Library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2452ABCD" w14:textId="420C5323" w:rsidR="001F4FEA" w:rsidRDefault="001F4FEA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581094" w14:paraId="7ABFCD02" w14:textId="77777777" w:rsidTr="00581094">
        <w:tc>
          <w:tcPr>
            <w:tcW w:w="534" w:type="dxa"/>
            <w:tcBorders>
              <w:top w:val="double" w:sz="12" w:space="0" w:color="C00000"/>
            </w:tcBorders>
          </w:tcPr>
          <w:p w14:paraId="12DFE5D3" w14:textId="77777777" w:rsidR="00581094" w:rsidRPr="00C16385" w:rsidRDefault="00581094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top w:val="double" w:sz="12" w:space="0" w:color="C00000"/>
            </w:tcBorders>
          </w:tcPr>
          <w:p w14:paraId="32809137" w14:textId="4E42F969" w:rsidR="00581094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ouble" w:sz="12" w:space="0" w:color="C00000"/>
            </w:tcBorders>
          </w:tcPr>
          <w:p w14:paraId="094FC25A" w14:textId="7A670762" w:rsidR="00581094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double" w:sz="12" w:space="0" w:color="C00000"/>
            </w:tcBorders>
          </w:tcPr>
          <w:p w14:paraId="53DFA23A" w14:textId="5D933D6D" w:rsidR="00581094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455F795D" w14:textId="74A85E21" w:rsidR="00581094" w:rsidRDefault="00581094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581094">
        <w:tc>
          <w:tcPr>
            <w:tcW w:w="534" w:type="dxa"/>
          </w:tcPr>
          <w:p w14:paraId="2B28B8F8" w14:textId="77777777" w:rsidR="007F654F" w:rsidRPr="00C16385" w:rsidRDefault="007F654F" w:rsidP="00AC49F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3" w:type="dxa"/>
          </w:tcPr>
          <w:p w14:paraId="544CC3A8" w14:textId="77777777" w:rsidR="007F654F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14:paraId="1FFADB66" w14:textId="77777777" w:rsidR="007F654F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14:paraId="75BFA9F3" w14:textId="77777777" w:rsidR="007F654F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54E7BD92" w14:textId="77777777" w:rsidR="007F654F" w:rsidRDefault="007F654F" w:rsidP="00AC49F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C943DDC" w14:textId="171DCEC6" w:rsidR="003D67BE" w:rsidRDefault="003D67BE" w:rsidP="003D67BE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Confirm GO Team Meeting Calendar</w:t>
      </w:r>
    </w:p>
    <w:p w14:paraId="20AF7F12" w14:textId="07AAA0B2" w:rsidR="003D67BE" w:rsidRPr="000F009B" w:rsidRDefault="003D67BE" w:rsidP="003D67BE">
      <w:pPr>
        <w:pStyle w:val="ListParagraph"/>
        <w:ind w:left="108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Vijay Makar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Neill Davis]</w:t>
      </w:r>
    </w:p>
    <w:p w14:paraId="1E15FDD6" w14:textId="37E38742" w:rsidR="003D67BE" w:rsidRDefault="003D67BE" w:rsidP="003D67BE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Pr="003D67BE">
        <w:rPr>
          <w:rFonts w:cs="Arial"/>
          <w:sz w:val="24"/>
          <w:szCs w:val="24"/>
        </w:rPr>
        <w:t xml:space="preserve"> Unanimous</w:t>
      </w:r>
    </w:p>
    <w:p w14:paraId="4CB7B735" w14:textId="77777777" w:rsidR="003D67BE" w:rsidRPr="008A73DD" w:rsidRDefault="003D67BE" w:rsidP="003D67BE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EFC5C7F" w14:textId="77777777" w:rsidR="003D67BE" w:rsidRPr="008A73DD" w:rsidRDefault="003D67BE" w:rsidP="003D67BE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727551B8" w14:textId="680C08C0" w:rsidR="003D67BE" w:rsidRDefault="003D67BE" w:rsidP="003D67B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[Passes]</w:t>
      </w:r>
    </w:p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77777777" w:rsidR="007F654F" w:rsidRDefault="007F654F" w:rsidP="003D67BE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477EDA72" w14:textId="4A511564" w:rsidR="003D67BE" w:rsidRPr="003D67BE" w:rsidRDefault="003D67BE" w:rsidP="003D67BE">
      <w:pPr>
        <w:pStyle w:val="ListParagraph"/>
        <w:ind w:left="108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0439D">
        <w:rPr>
          <w:rFonts w:cs="Arial"/>
          <w:color w:val="0083A9" w:themeColor="accent1"/>
          <w:sz w:val="24"/>
          <w:szCs w:val="24"/>
        </w:rPr>
        <w:t>Catherine Harper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0439D">
        <w:rPr>
          <w:rFonts w:cs="Arial"/>
          <w:color w:val="0083A9" w:themeColor="accent1"/>
          <w:sz w:val="24"/>
          <w:szCs w:val="24"/>
        </w:rPr>
        <w:t>Vijay Makar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AC61DED" w14:textId="23AE7466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70439D">
        <w:rPr>
          <w:rFonts w:cs="Arial"/>
          <w:color w:val="D47B22" w:themeColor="accent2"/>
          <w:sz w:val="24"/>
          <w:szCs w:val="24"/>
        </w:rPr>
        <w:t xml:space="preserve"> </w:t>
      </w:r>
      <w:r w:rsidR="0070439D" w:rsidRPr="0070439D">
        <w:rPr>
          <w:rFonts w:cs="Arial"/>
          <w:sz w:val="24"/>
          <w:szCs w:val="24"/>
        </w:rPr>
        <w:t>Unanimous</w:t>
      </w:r>
    </w:p>
    <w:p w14:paraId="5D76E73C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591D658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6D8B6E0" w14:textId="77B28EAE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0439D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AEB374C" w14:textId="3A4D3F9F" w:rsidR="007F654F" w:rsidRDefault="007F654F" w:rsidP="003D67BE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0439D">
        <w:rPr>
          <w:rFonts w:cs="Arial"/>
          <w:b/>
          <w:sz w:val="24"/>
          <w:szCs w:val="24"/>
        </w:rPr>
        <w:t>:</w:t>
      </w:r>
    </w:p>
    <w:p w14:paraId="78D91024" w14:textId="5629D417" w:rsidR="0070439D" w:rsidRDefault="0070439D" w:rsidP="0070439D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70439D">
        <w:rPr>
          <w:rFonts w:cs="Arial"/>
          <w:sz w:val="24"/>
          <w:szCs w:val="24"/>
        </w:rPr>
        <w:t>GoTeam Summit: September 28</w:t>
      </w:r>
      <w:r w:rsidRPr="0033216C">
        <w:rPr>
          <w:rFonts w:cs="Arial"/>
          <w:sz w:val="24"/>
          <w:szCs w:val="24"/>
          <w:vertAlign w:val="superscript"/>
        </w:rPr>
        <w:t>th</w:t>
      </w:r>
      <w:r w:rsidR="0033216C">
        <w:rPr>
          <w:rFonts w:cs="Arial"/>
          <w:sz w:val="24"/>
          <w:szCs w:val="24"/>
        </w:rPr>
        <w:t>: Kaitie Clark, JaBria Cooper, Cassie Furlow, Catherine Harper (?)</w:t>
      </w:r>
    </w:p>
    <w:p w14:paraId="1DBA53A5" w14:textId="102799E4" w:rsidR="0033216C" w:rsidRPr="0070439D" w:rsidRDefault="0033216C" w:rsidP="0070439D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Survey</w:t>
      </w:r>
    </w:p>
    <w:p w14:paraId="0CB54950" w14:textId="77777777" w:rsidR="007F654F" w:rsidRDefault="007F654F" w:rsidP="003D67BE">
      <w:pPr>
        <w:pStyle w:val="ListParagraph"/>
        <w:numPr>
          <w:ilvl w:val="0"/>
          <w:numId w:val="2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D10830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3216C">
        <w:rPr>
          <w:rFonts w:cs="Arial"/>
          <w:color w:val="0083A9" w:themeColor="accent1"/>
          <w:sz w:val="24"/>
          <w:szCs w:val="24"/>
        </w:rPr>
        <w:t>Celeste Walley-Jean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3216C">
        <w:rPr>
          <w:rFonts w:cs="Arial"/>
          <w:color w:val="0083A9" w:themeColor="accent1"/>
          <w:sz w:val="24"/>
          <w:szCs w:val="24"/>
        </w:rPr>
        <w:t>Khadija Washington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37AD790" w14:textId="4633ED3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3216C">
        <w:rPr>
          <w:rFonts w:cs="Arial"/>
          <w:sz w:val="24"/>
          <w:szCs w:val="24"/>
        </w:rPr>
        <w:t>Unanimous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6C18F0FD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33216C">
        <w:rPr>
          <w:rFonts w:cs="Arial"/>
          <w:color w:val="0083A9" w:themeColor="accent1"/>
          <w:sz w:val="24"/>
          <w:szCs w:val="24"/>
        </w:rPr>
        <w:t>Kaitie Clark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43BBA6A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33216C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44F5D563" w14:textId="34044435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AC49F8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77605">
        <w:rPr>
          <w:rFonts w:cs="Arial"/>
          <w:color w:val="0083A9" w:themeColor="accent1"/>
          <w:sz w:val="24"/>
          <w:szCs w:val="24"/>
        </w:rPr>
        <w:t>10-17-2019</w:t>
      </w:r>
      <w:bookmarkStart w:id="0" w:name="_GoBack"/>
      <w:bookmarkEnd w:id="0"/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26080D5C" w14:textId="77777777" w:rsidR="00DD08F6" w:rsidRDefault="00DD08F6" w:rsidP="007F654F">
      <w:pPr>
        <w:pStyle w:val="Heading1"/>
      </w:pPr>
    </w:p>
    <w:sectPr w:rsidR="00DD08F6" w:rsidSect="00AC49F8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40A6F" w14:textId="77777777" w:rsidR="001F4FEA" w:rsidRDefault="001F4FEA">
      <w:pPr>
        <w:spacing w:after="0" w:line="240" w:lineRule="auto"/>
      </w:pPr>
      <w:r>
        <w:separator/>
      </w:r>
    </w:p>
  </w:endnote>
  <w:endnote w:type="continuationSeparator" w:id="0">
    <w:p w14:paraId="20895F32" w14:textId="77777777" w:rsidR="001F4FEA" w:rsidRDefault="001F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C89A" w14:textId="77777777" w:rsidR="001F4FEA" w:rsidRDefault="001F4FEA">
    <w:pPr>
      <w:pStyle w:val="Footer"/>
    </w:pPr>
  </w:p>
  <w:p w14:paraId="7A548526" w14:textId="77777777" w:rsidR="001F4FEA" w:rsidRPr="003D4900" w:rsidRDefault="001F4FEA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77605">
      <w:rPr>
        <w:noProof/>
        <w:sz w:val="18"/>
        <w:szCs w:val="18"/>
      </w:rPr>
      <w:t>11/18/2019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B8F6" w14:textId="77777777" w:rsidR="001F4FEA" w:rsidRDefault="001F4FEA">
    <w:pPr>
      <w:pStyle w:val="Footer"/>
    </w:pPr>
  </w:p>
  <w:p w14:paraId="5356A383" w14:textId="77777777" w:rsidR="001F4FEA" w:rsidRPr="003D4900" w:rsidRDefault="001F4FEA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77605">
      <w:rPr>
        <w:noProof/>
        <w:sz w:val="18"/>
        <w:szCs w:val="18"/>
      </w:rPr>
      <w:t>11/18/2019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77777777" w:rsidR="001F4FEA" w:rsidRDefault="001F4F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6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6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77777777" w:rsidR="001F4FEA" w:rsidRPr="00640078" w:rsidRDefault="001F4FEA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77605">
      <w:rPr>
        <w:noProof/>
        <w:sz w:val="20"/>
        <w:szCs w:val="20"/>
      </w:rPr>
      <w:t>11/18/2019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1F4FEA" w:rsidRDefault="001F4F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77777777" w:rsidR="001F4FEA" w:rsidRPr="00640078" w:rsidRDefault="001F4FEA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77605">
      <w:rPr>
        <w:noProof/>
        <w:sz w:val="20"/>
        <w:szCs w:val="20"/>
      </w:rPr>
      <w:t>11/18/2019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1F4FEA" w:rsidRDefault="001F4FEA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77777777" w:rsidR="001F4FEA" w:rsidRPr="002F40B1" w:rsidRDefault="001F4FEA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7605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77777777" w:rsidR="001F4FEA" w:rsidRPr="0024114D" w:rsidRDefault="001F4FEA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7760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7760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77777777" w:rsidR="001F4FEA" w:rsidRPr="002F40B1" w:rsidRDefault="001F4FEA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7605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1F4FEA" w:rsidRPr="0024114D" w:rsidRDefault="001F4FEA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7777777" w:rsidR="001F4FEA" w:rsidRPr="002F40B1" w:rsidRDefault="001F4FEA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77605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532BA" w14:textId="77777777" w:rsidR="001F4FEA" w:rsidRDefault="001F4FEA">
      <w:pPr>
        <w:spacing w:after="0" w:line="240" w:lineRule="auto"/>
      </w:pPr>
      <w:r>
        <w:separator/>
      </w:r>
    </w:p>
  </w:footnote>
  <w:footnote w:type="continuationSeparator" w:id="0">
    <w:p w14:paraId="64CB064F" w14:textId="77777777" w:rsidR="001F4FEA" w:rsidRDefault="001F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A36DB" w14:textId="77777777" w:rsidR="001F4FEA" w:rsidRPr="00333C97" w:rsidRDefault="001F4FEA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1F4FEA" w:rsidRDefault="001F4F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39DC" w14:textId="77777777" w:rsidR="001F4FEA" w:rsidRPr="00333C97" w:rsidRDefault="001F4FEA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1F4FEA" w:rsidRDefault="001F4FE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DCE15" w14:textId="77777777" w:rsidR="001F4FEA" w:rsidRPr="00333C97" w:rsidRDefault="001F4FEA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1F4FEA" w:rsidRDefault="001F4FEA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696A" w14:textId="77777777" w:rsidR="001F4FEA" w:rsidRPr="00333C97" w:rsidRDefault="001F4FEA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1F4FEA" w:rsidRDefault="001F4FEA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7B74C" w14:textId="77777777" w:rsidR="001F4FEA" w:rsidRPr="00333C97" w:rsidRDefault="001F4FEA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1F4FEA" w:rsidRDefault="001F4F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7C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F"/>
    <w:rsid w:val="00044951"/>
    <w:rsid w:val="00183329"/>
    <w:rsid w:val="001F4FEA"/>
    <w:rsid w:val="0033216C"/>
    <w:rsid w:val="0034745E"/>
    <w:rsid w:val="003D67BE"/>
    <w:rsid w:val="00581094"/>
    <w:rsid w:val="0070439D"/>
    <w:rsid w:val="0074172E"/>
    <w:rsid w:val="007F654F"/>
    <w:rsid w:val="00A91FD6"/>
    <w:rsid w:val="00AC49F8"/>
    <w:rsid w:val="00DD08F6"/>
    <w:rsid w:val="00F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3D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C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C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4.xml"/><Relationship Id="rId21" Type="http://schemas.openxmlformats.org/officeDocument/2006/relationships/footer" Target="footer6.xml"/><Relationship Id="rId22" Type="http://schemas.openxmlformats.org/officeDocument/2006/relationships/header" Target="header5.xml"/><Relationship Id="rId23" Type="http://schemas.openxmlformats.org/officeDocument/2006/relationships/footer" Target="footer7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oter" Target="footer3.xml"/><Relationship Id="rId16" Type="http://schemas.openxmlformats.org/officeDocument/2006/relationships/header" Target="header2.xml"/><Relationship Id="rId17" Type="http://schemas.openxmlformats.org/officeDocument/2006/relationships/footer" Target="footer4.xml"/><Relationship Id="rId18" Type="http://schemas.openxmlformats.org/officeDocument/2006/relationships/header" Target="header3.xml"/><Relationship Id="rId19" Type="http://schemas.openxmlformats.org/officeDocument/2006/relationships/footer" Target="footer5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901</Words>
  <Characters>5139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3</cp:revision>
  <cp:lastPrinted>2019-09-26T13:44:00Z</cp:lastPrinted>
  <dcterms:created xsi:type="dcterms:W3CDTF">2019-09-26T14:02:00Z</dcterms:created>
  <dcterms:modified xsi:type="dcterms:W3CDTF">2019-11-18T18:22:00Z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