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A244F67" w:rsidR="00921586" w:rsidRPr="00921586" w:rsidRDefault="00B812D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Herman J. Russell Westend Academy</w:t>
            </w:r>
          </w:p>
        </w:tc>
        <w:tc>
          <w:tcPr>
            <w:tcW w:w="1819" w:type="dxa"/>
          </w:tcPr>
          <w:p w14:paraId="6C96F75A" w14:textId="4AB5E316" w:rsidR="00921586" w:rsidRPr="00921586" w:rsidRDefault="00B812D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1/10/2022</w:t>
            </w:r>
          </w:p>
        </w:tc>
        <w:tc>
          <w:tcPr>
            <w:tcW w:w="2253" w:type="dxa"/>
          </w:tcPr>
          <w:p w14:paraId="769C1EA5" w14:textId="7F5F1F93" w:rsidR="00921586" w:rsidRPr="00921586" w:rsidRDefault="00B812D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</w:t>
            </w:r>
          </w:p>
        </w:tc>
        <w:tc>
          <w:tcPr>
            <w:tcW w:w="3128" w:type="dxa"/>
          </w:tcPr>
          <w:p w14:paraId="5E508FF5" w14:textId="6E5D24FD" w:rsidR="00921586" w:rsidRPr="00921586" w:rsidRDefault="00A1512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0" w:history="1">
              <w:r w:rsidRPr="00A15125">
                <w:rPr>
                  <w:rStyle w:val="Hyperlink"/>
                  <w:sz w:val="36"/>
                  <w:szCs w:val="36"/>
                </w:rPr>
                <w:t>Link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12F99C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B812D7">
        <w:rPr>
          <w:sz w:val="24"/>
          <w:szCs w:val="24"/>
          <w:u w:val="single"/>
        </w:rPr>
        <w:t>Victoria Robinson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B812D7">
        <w:rPr>
          <w:b/>
          <w:sz w:val="24"/>
          <w:szCs w:val="24"/>
          <w:u w:val="single"/>
        </w:rPr>
        <w:t>01/0</w:t>
      </w:r>
      <w:r w:rsidR="00A15125">
        <w:rPr>
          <w:b/>
          <w:sz w:val="24"/>
          <w:szCs w:val="24"/>
          <w:u w:val="single"/>
        </w:rPr>
        <w:t>7</w:t>
      </w:r>
      <w:r w:rsidR="00B812D7">
        <w:rPr>
          <w:b/>
          <w:sz w:val="24"/>
          <w:szCs w:val="24"/>
          <w:u w:val="single"/>
        </w:rPr>
        <w:t>/2022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3D86664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</w:t>
      </w:r>
      <w:r w:rsidR="00FB0E07">
        <w:rPr>
          <w:i/>
          <w:color w:val="D47B22" w:themeColor="accent2"/>
          <w:sz w:val="36"/>
          <w:szCs w:val="36"/>
        </w:rPr>
        <w:t>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BED68C5" w14:textId="2527D196" w:rsidR="00FB0E07" w:rsidRPr="00B812D7" w:rsidRDefault="00FB0E07" w:rsidP="00FB0E07">
      <w:pPr>
        <w:tabs>
          <w:tab w:val="left" w:pos="6090"/>
        </w:tabs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</w:pPr>
      <w:r w:rsidRPr="00B812D7"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  <w:t>Action Items</w:t>
      </w:r>
    </w:p>
    <w:p w14:paraId="5DD94394" w14:textId="03A03D84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1.HJRWEA Public Comment</w:t>
      </w:r>
    </w:p>
    <w:p w14:paraId="730261E6" w14:textId="35649226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2.Approval of Agenda</w:t>
      </w:r>
    </w:p>
    <w:p w14:paraId="3D72AC4A" w14:textId="6E478130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3.Approval of Previous Minutes</w:t>
      </w:r>
    </w:p>
    <w:p w14:paraId="734876E9" w14:textId="4833EFEB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4.Review of Go Team Norms</w:t>
      </w:r>
    </w:p>
    <w:p w14:paraId="3E06B54A" w14:textId="0B87F05A" w:rsidR="00FB0E07" w:rsidRPr="00B812D7" w:rsidRDefault="00FB0E07" w:rsidP="00FB0E07">
      <w:pPr>
        <w:tabs>
          <w:tab w:val="left" w:pos="6090"/>
        </w:tabs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</w:pPr>
      <w:r w:rsidRPr="00B812D7"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  <w:t>Discussion Items</w:t>
      </w:r>
    </w:p>
    <w:p w14:paraId="2265C069" w14:textId="791C6856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 xml:space="preserve">1.Mission/Vision Committee </w:t>
      </w:r>
    </w:p>
    <w:p w14:paraId="34933E88" w14:textId="51DB9B8F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2.Community Member Seat Vacancy</w:t>
      </w:r>
    </w:p>
    <w:p w14:paraId="0FD2BEB3" w14:textId="70EBA193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3.Member information for website</w:t>
      </w:r>
    </w:p>
    <w:p w14:paraId="22EAA3F5" w14:textId="1AA2826F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4.Strategic Plan</w:t>
      </w:r>
    </w:p>
    <w:p w14:paraId="3538A6F4" w14:textId="77777777" w:rsidR="00FB0E07" w:rsidRPr="00B812D7" w:rsidRDefault="00FB0E07" w:rsidP="00FB0E07">
      <w:pPr>
        <w:tabs>
          <w:tab w:val="left" w:pos="6090"/>
        </w:tabs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</w:pPr>
      <w:r w:rsidRPr="00B812D7"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  <w:t>Information Items</w:t>
      </w:r>
    </w:p>
    <w:p w14:paraId="6A95457C" w14:textId="719D28F1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1.Principal’s Report</w:t>
      </w:r>
    </w:p>
    <w:p w14:paraId="786DF02A" w14:textId="02F3CBCD" w:rsidR="00D85794" w:rsidRPr="00FB0E07" w:rsidRDefault="00D85794" w:rsidP="0092158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DE294C" w14:textId="28300DB2" w:rsidR="00D85794" w:rsidRPr="00FB0E07" w:rsidRDefault="00D85794" w:rsidP="00921586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E0C78B" w14:textId="77777777" w:rsidR="00000509" w:rsidRPr="00FB0E07" w:rsidRDefault="00000509" w:rsidP="0092158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00509" w:rsidRPr="00FB0E07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48EC" w14:textId="77777777" w:rsidR="00B51081" w:rsidRDefault="00B51081" w:rsidP="00D85794">
      <w:pPr>
        <w:spacing w:after="0" w:line="240" w:lineRule="auto"/>
      </w:pPr>
      <w:r>
        <w:separator/>
      </w:r>
    </w:p>
  </w:endnote>
  <w:endnote w:type="continuationSeparator" w:id="0">
    <w:p w14:paraId="39976067" w14:textId="77777777" w:rsidR="00B51081" w:rsidRDefault="00B5108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EBA492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B0E07">
      <w:rPr>
        <w:noProof/>
        <w:sz w:val="18"/>
        <w:szCs w:val="18"/>
      </w:rPr>
      <w:t>1/6/2022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9F02" w14:textId="77777777" w:rsidR="00B51081" w:rsidRDefault="00B51081" w:rsidP="00D85794">
      <w:pPr>
        <w:spacing w:after="0" w:line="240" w:lineRule="auto"/>
      </w:pPr>
      <w:r>
        <w:separator/>
      </w:r>
    </w:p>
  </w:footnote>
  <w:footnote w:type="continuationSeparator" w:id="0">
    <w:p w14:paraId="4884E3A4" w14:textId="77777777" w:rsidR="00B51081" w:rsidRDefault="00B5108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921586"/>
    <w:rsid w:val="00A15125"/>
    <w:rsid w:val="00A471B4"/>
    <w:rsid w:val="00AF14E0"/>
    <w:rsid w:val="00B4244D"/>
    <w:rsid w:val="00B51081"/>
    <w:rsid w:val="00B812D7"/>
    <w:rsid w:val="00D85794"/>
    <w:rsid w:val="00DE19EA"/>
    <w:rsid w:val="00E32F6E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A1512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lantapublicschools-us.zoom.us/j/2644257108?pwd=UTcrbGpBLytUK3d4ZzE2Z210S2ZCQT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Robinson, Victoria</cp:lastModifiedBy>
  <cp:revision>2</cp:revision>
  <dcterms:created xsi:type="dcterms:W3CDTF">2022-01-07T13:41:00Z</dcterms:created>
  <dcterms:modified xsi:type="dcterms:W3CDTF">2022-01-07T13:41:00Z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