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9BD82" w14:textId="77777777" w:rsidR="005165B3" w:rsidRPr="00A24BA9" w:rsidRDefault="005165B3" w:rsidP="005165B3">
      <w:pPr>
        <w:rPr>
          <w:rFonts w:ascii="Arial" w:hAnsi="Arial" w:cs="Arial"/>
          <w:b/>
          <w:sz w:val="36"/>
          <w:szCs w:val="36"/>
          <w:u w:val="single"/>
        </w:rPr>
      </w:pPr>
      <w:bookmarkStart w:id="0" w:name="_GoBack"/>
      <w:bookmarkEnd w:id="0"/>
      <w:r w:rsidRPr="00A24BA9">
        <w:rPr>
          <w:rFonts w:ascii="Arial" w:hAnsi="Arial" w:cs="Arial"/>
          <w:b/>
          <w:sz w:val="36"/>
          <w:szCs w:val="36"/>
          <w:u w:val="single"/>
        </w:rPr>
        <w:t>For your school’s homepage:</w:t>
      </w:r>
    </w:p>
    <w:p w14:paraId="57C7F6DF" w14:textId="77777777" w:rsidR="005165B3" w:rsidRPr="00A24BA9" w:rsidRDefault="005165B3" w:rsidP="005165B3">
      <w:pPr>
        <w:rPr>
          <w:rFonts w:ascii="Arial" w:hAnsi="Arial" w:cs="Arial"/>
        </w:rPr>
      </w:pPr>
      <w:r w:rsidRPr="00A24BA9">
        <w:rPr>
          <w:rFonts w:ascii="Arial" w:hAnsi="Arial" w:cs="Arial"/>
        </w:rPr>
        <w:t>This spring, we will be electing representatives to serve on our GO Team.  The GO Team is a crucial aspect to the success of our school.  This diverse team, representing all aspects of our school community (parents, teachers, and community members), develops our strategic plan, approves our budget, and requests flexibilities, and more.  Our GO Team is able to address the unique needs of our students.</w:t>
      </w:r>
    </w:p>
    <w:p w14:paraId="2D56B044" w14:textId="77777777" w:rsidR="005165B3" w:rsidRDefault="005165B3" w:rsidP="005165B3">
      <w:pPr>
        <w:rPr>
          <w:rFonts w:ascii="Arial" w:hAnsi="Arial" w:cs="Arial"/>
        </w:rPr>
      </w:pPr>
      <w:r w:rsidRPr="00A24BA9">
        <w:rPr>
          <w:rFonts w:ascii="Arial" w:hAnsi="Arial" w:cs="Arial"/>
        </w:rPr>
        <w:t xml:space="preserve">We have 2 parent/guardian positions and 2 non-supervisory </w:t>
      </w:r>
      <w:r>
        <w:rPr>
          <w:rFonts w:ascii="Arial" w:hAnsi="Arial" w:cs="Arial"/>
        </w:rPr>
        <w:t xml:space="preserve">instructional </w:t>
      </w:r>
      <w:r w:rsidRPr="00A24BA9">
        <w:rPr>
          <w:rFonts w:ascii="Arial" w:hAnsi="Arial" w:cs="Arial"/>
        </w:rPr>
        <w:t xml:space="preserve">positions open.  </w:t>
      </w:r>
      <w:r>
        <w:rPr>
          <w:rFonts w:ascii="Arial" w:hAnsi="Arial" w:cs="Arial"/>
        </w:rPr>
        <w:t xml:space="preserve">Interested in serving?  Find more information about what it means to serve on a GO Team, declare your candidacy, and material on the charter system at </w:t>
      </w:r>
    </w:p>
    <w:p w14:paraId="71B4DFB7" w14:textId="77777777" w:rsidR="005165B3" w:rsidRDefault="000A2D52" w:rsidP="005165B3">
      <w:pPr>
        <w:jc w:val="center"/>
        <w:rPr>
          <w:rFonts w:ascii="Arial" w:hAnsi="Arial" w:cs="Arial"/>
          <w:b/>
        </w:rPr>
      </w:pPr>
      <w:hyperlink r:id="rId5" w:history="1">
        <w:r w:rsidR="005165B3" w:rsidRPr="002C0E5A">
          <w:rPr>
            <w:rStyle w:val="Hyperlink"/>
            <w:rFonts w:ascii="Arial" w:hAnsi="Arial" w:cs="Arial"/>
            <w:b/>
          </w:rPr>
          <w:t>www.apsstrongschools.com</w:t>
        </w:r>
      </w:hyperlink>
    </w:p>
    <w:p w14:paraId="4EDF0774" w14:textId="42F76677" w:rsidR="005165B3" w:rsidRDefault="005165B3"/>
    <w:p w14:paraId="2822CE28" w14:textId="5A4B8FB9" w:rsidR="005165B3" w:rsidRDefault="005165B3"/>
    <w:p w14:paraId="2142B887" w14:textId="0B3EA02E" w:rsidR="005165B3" w:rsidRPr="00A24BA9" w:rsidRDefault="005165B3" w:rsidP="005165B3">
      <w:pPr>
        <w:rPr>
          <w:rFonts w:ascii="Arial" w:hAnsi="Arial" w:cs="Arial"/>
          <w:b/>
          <w:sz w:val="36"/>
          <w:szCs w:val="36"/>
          <w:u w:val="single"/>
        </w:rPr>
      </w:pPr>
      <w:r w:rsidRPr="00A24BA9">
        <w:rPr>
          <w:rFonts w:ascii="Arial" w:hAnsi="Arial" w:cs="Arial"/>
          <w:b/>
          <w:sz w:val="36"/>
          <w:szCs w:val="36"/>
          <w:u w:val="single"/>
        </w:rPr>
        <w:t xml:space="preserve">For your school’s </w:t>
      </w:r>
      <w:r>
        <w:rPr>
          <w:rFonts w:ascii="Arial" w:hAnsi="Arial" w:cs="Arial"/>
          <w:b/>
          <w:sz w:val="36"/>
          <w:szCs w:val="36"/>
          <w:u w:val="single"/>
        </w:rPr>
        <w:t>Social Media:</w:t>
      </w:r>
    </w:p>
    <w:p w14:paraId="74301A3E" w14:textId="6FE0CDDB" w:rsidR="005165B3" w:rsidRPr="005165B3" w:rsidRDefault="005165B3" w:rsidP="005165B3">
      <w:pPr>
        <w:rPr>
          <w:rFonts w:ascii="Arial" w:hAnsi="Arial" w:cs="Arial"/>
          <w:i/>
        </w:rPr>
      </w:pPr>
      <w:r>
        <w:rPr>
          <w:rFonts w:ascii="Arial" w:hAnsi="Arial" w:cs="Arial"/>
          <w:i/>
        </w:rPr>
        <w:t>(Remember to use the pictures!)</w:t>
      </w:r>
    </w:p>
    <w:p w14:paraId="4A76C663" w14:textId="6ABB15C8" w:rsidR="005165B3" w:rsidRPr="00A24BA9" w:rsidRDefault="005165B3" w:rsidP="005165B3">
      <w:pPr>
        <w:rPr>
          <w:rFonts w:ascii="Arial" w:hAnsi="Arial" w:cs="Arial"/>
        </w:rPr>
      </w:pPr>
      <w:r>
        <w:rPr>
          <w:rFonts w:ascii="Arial" w:hAnsi="Arial" w:cs="Arial"/>
        </w:rPr>
        <w:t>GO Team candidate declarations are now OPEN!  Ready to help all students in our school?  Declare your intent to run for an open parent/guardian or educator seat at apsstrongschools.com. #strongschools</w:t>
      </w:r>
    </w:p>
    <w:p w14:paraId="1FD59915" w14:textId="77777777" w:rsidR="005165B3" w:rsidRDefault="005165B3"/>
    <w:sectPr w:rsidR="0051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B3"/>
    <w:rsid w:val="000A2D52"/>
    <w:rsid w:val="005165B3"/>
    <w:rsid w:val="00793AC8"/>
    <w:rsid w:val="009B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5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5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sstrong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Diane</dc:creator>
  <cp:lastModifiedBy>Whitaker-Graham, Jennifer</cp:lastModifiedBy>
  <cp:revision>2</cp:revision>
  <dcterms:created xsi:type="dcterms:W3CDTF">2018-02-12T15:21:00Z</dcterms:created>
  <dcterms:modified xsi:type="dcterms:W3CDTF">2018-02-12T15:21:00Z</dcterms:modified>
</cp:coreProperties>
</file>