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57320F2C" w:rsidR="00EC700A" w:rsidRDefault="00A61E71" w:rsidP="007674FF">
      <w:bookmarkStart w:id="0" w:name="_GoBack"/>
      <w:bookmarkEnd w:id="0"/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B15639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7F2FC0">
        <w:rPr>
          <w:rStyle w:val="Strong"/>
        </w:rPr>
        <w:t xml:space="preserve"> </w:t>
      </w:r>
      <w:r w:rsidR="0056093C">
        <w:rPr>
          <w:rStyle w:val="Strong"/>
          <w:sz w:val="22"/>
          <w:szCs w:val="22"/>
        </w:rPr>
        <w:t>March 13, 2018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650306E9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56093C">
                              <w:t>:00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650306E9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56093C">
                        <w:t>:00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1B09C976" w:rsidR="00A12B40" w:rsidRDefault="00A12B40">
                            <w:r>
                              <w:t>Members Present:</w:t>
                            </w:r>
                            <w:r w:rsidR="007F2FC0">
                              <w:t xml:space="preserve"> </w:t>
                            </w:r>
                            <w:r w:rsidR="006931DD">
                              <w:t xml:space="preserve">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56093C">
                              <w:t xml:space="preserve">Veronica Daniels, 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56093C">
                              <w:t xml:space="preserve"> Smallwood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7F2FC0">
                              <w:t>Tia Herrington</w:t>
                            </w:r>
                            <w:r w:rsidR="006931DD">
                              <w:t>,</w:t>
                            </w:r>
                            <w:r w:rsidR="000A7EE4">
                              <w:t xml:space="preserve"> </w:t>
                            </w:r>
                            <w:r w:rsidR="00832751">
                              <w:t>Tanya Steele</w:t>
                            </w:r>
                            <w:r w:rsidR="000A7EE4">
                              <w:t>,</w:t>
                            </w:r>
                            <w:r w:rsidR="006931DD">
                              <w:t xml:space="preserve"> </w:t>
                            </w:r>
                            <w:r w:rsidR="00076988">
                              <w:t xml:space="preserve">Ina Williams </w:t>
                            </w:r>
                            <w:r w:rsidR="006931DD">
                              <w:t>and</w:t>
                            </w:r>
                            <w:r w:rsidR="000A7EE4">
                              <w:t xml:space="preserve"> </w:t>
                            </w:r>
                            <w:r w:rsidR="006931DD">
                              <w:t>Walter Mobley</w:t>
                            </w:r>
                          </w:p>
                          <w:p w14:paraId="3E3D623D" w14:textId="3B1EE8E0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</w:p>
                          <w:p w14:paraId="31B4D328" w14:textId="2BD8AAC0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1B09C976" w:rsidR="00A12B40" w:rsidRDefault="00A12B40">
                      <w:r>
                        <w:t>Members Present:</w:t>
                      </w:r>
                      <w:r w:rsidR="007F2FC0">
                        <w:t xml:space="preserve"> </w:t>
                      </w:r>
                      <w:r w:rsidR="006931DD">
                        <w:t xml:space="preserve">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56093C">
                        <w:t xml:space="preserve">Veronica Daniels, 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56093C">
                        <w:t xml:space="preserve"> Smallwood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7F2FC0">
                        <w:t>Tia Herrington</w:t>
                      </w:r>
                      <w:r w:rsidR="006931DD">
                        <w:t>,</w:t>
                      </w:r>
                      <w:r w:rsidR="000A7EE4">
                        <w:t xml:space="preserve"> </w:t>
                      </w:r>
                      <w:r w:rsidR="00832751">
                        <w:t>Tanya Steele</w:t>
                      </w:r>
                      <w:r w:rsidR="000A7EE4">
                        <w:t>,</w:t>
                      </w:r>
                      <w:r w:rsidR="006931DD">
                        <w:t xml:space="preserve"> </w:t>
                      </w:r>
                      <w:r w:rsidR="00076988">
                        <w:t xml:space="preserve">Ina Williams </w:t>
                      </w:r>
                      <w:r w:rsidR="006931DD">
                        <w:t>and</w:t>
                      </w:r>
                      <w:r w:rsidR="000A7EE4">
                        <w:t xml:space="preserve"> </w:t>
                      </w:r>
                      <w:r w:rsidR="006931DD">
                        <w:t>Walter Mobley</w:t>
                      </w:r>
                    </w:p>
                    <w:p w14:paraId="3E3D623D" w14:textId="3B1EE8E0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</w:p>
                    <w:p w14:paraId="31B4D328" w14:textId="2BD8AAC0" w:rsidR="00A12B40" w:rsidRDefault="00A12B40">
                      <w:r>
                        <w:t>Additional Attendees:</w:t>
                      </w:r>
                      <w:r w:rsidR="006931DD">
                        <w:t xml:space="preserve"> 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6E926AC4" w:rsidR="00034A53" w:rsidRDefault="00AD528F" w:rsidP="00FC6BE5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FC6BE5">
              <w:t>December</w:t>
            </w:r>
            <w:r w:rsidR="00832751">
              <w:t xml:space="preserve"> 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>The secretary read the minutes from the meeting that took place in</w:t>
            </w:r>
            <w:r w:rsidR="00832751">
              <w:t xml:space="preserve"> </w:t>
            </w:r>
            <w:r>
              <w:t>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2367EAF4" w:rsidR="00034A53" w:rsidRDefault="00FC6BE5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FY 2018-2019 Budget</w:t>
            </w:r>
          </w:p>
        </w:tc>
        <w:tc>
          <w:tcPr>
            <w:tcW w:w="5474" w:type="dxa"/>
          </w:tcPr>
          <w:p w14:paraId="1AD3CF9A" w14:textId="281CC524" w:rsidR="00034A53" w:rsidRDefault="00927092" w:rsidP="00034A53">
            <w:r>
              <w:t xml:space="preserve">Dr. Lawrence presented the </w:t>
            </w:r>
            <w:r w:rsidR="0044701B">
              <w:t xml:space="preserve">final </w:t>
            </w:r>
            <w:r>
              <w:t>2018-2019 budget in a detailed powerpoint presentation and answered questions.</w:t>
            </w:r>
            <w:r w:rsidR="0044701B">
              <w:t xml:space="preserve"> He also provided a handout with a pie chart along with table in order to see how the funds are being allocated.</w:t>
            </w:r>
          </w:p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64AD52E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CA820D7" w14:textId="68534874" w:rsidR="00F43A42" w:rsidRPr="002167BB" w:rsidRDefault="00F43A42" w:rsidP="006A0A84"/>
        </w:tc>
      </w:tr>
      <w:tr w:rsidR="00F43A42" w14:paraId="41F92708" w14:textId="77777777" w:rsidTr="005A2C84">
        <w:tc>
          <w:tcPr>
            <w:tcW w:w="2963" w:type="dxa"/>
          </w:tcPr>
          <w:p w14:paraId="173C4AAE" w14:textId="5E0F7BBB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130A9CDD" w:rsidR="00F43A42" w:rsidRPr="002167BB" w:rsidRDefault="00F43A42" w:rsidP="00806072"/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3AA8ACB9" w:rsidR="00F43A42" w:rsidRDefault="00FC6BE5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Principal’s Report</w:t>
            </w:r>
          </w:p>
        </w:tc>
        <w:tc>
          <w:tcPr>
            <w:tcW w:w="7087" w:type="dxa"/>
          </w:tcPr>
          <w:p w14:paraId="4EE08DC9" w14:textId="77777777" w:rsidR="00F43A42" w:rsidRDefault="00FC6BE5" w:rsidP="00C653AB">
            <w:r>
              <w:t>Kindergarten students are taking ELA and Math Benchmarks.</w:t>
            </w:r>
          </w:p>
          <w:p w14:paraId="3B34FA88" w14:textId="77777777" w:rsidR="00FC6BE5" w:rsidRDefault="00FC6BE5" w:rsidP="00C653AB">
            <w:r>
              <w:t>Ms. Alford, the new 3</w:t>
            </w:r>
            <w:r w:rsidRPr="00FC6BE5">
              <w:rPr>
                <w:vertAlign w:val="superscript"/>
              </w:rPr>
              <w:t>rd</w:t>
            </w:r>
            <w:r>
              <w:t xml:space="preserve"> grade teacher has started working.</w:t>
            </w:r>
          </w:p>
          <w:p w14:paraId="4C9B6381" w14:textId="77777777" w:rsidR="00FC6BE5" w:rsidRDefault="007B61AA" w:rsidP="00C653AB">
            <w:r>
              <w:t>West Manor earned an extra teacher during the budget process and will be hired during the APS job fair.</w:t>
            </w:r>
          </w:p>
          <w:p w14:paraId="647786C2" w14:textId="77777777" w:rsidR="007B61AA" w:rsidRDefault="007B61AA" w:rsidP="00C653AB">
            <w:r>
              <w:t>The school’s media specialist and cafeteria manager are retiring.</w:t>
            </w:r>
          </w:p>
          <w:p w14:paraId="1F6F6164" w14:textId="50B0F297" w:rsidR="007B61AA" w:rsidRDefault="007B61AA" w:rsidP="00C653AB">
            <w:r>
              <w:t>The are new calculations for the CCRPI.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5879B8B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513460F0" w:rsidR="00F43A42" w:rsidRDefault="00F43A42" w:rsidP="0035176C"/>
        </w:tc>
      </w:tr>
      <w:tr w:rsidR="00F43A42" w14:paraId="67E8453E" w14:textId="77777777" w:rsidTr="003D2DFA">
        <w:tc>
          <w:tcPr>
            <w:tcW w:w="2963" w:type="dxa"/>
          </w:tcPr>
          <w:p w14:paraId="265E31CE" w14:textId="6177C4BB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4AC32934" w:rsidR="00F43A42" w:rsidRDefault="00F43A42" w:rsidP="00F572F7"/>
        </w:tc>
      </w:tr>
      <w:tr w:rsidR="00F43A42" w14:paraId="61B6BDD3" w14:textId="77777777" w:rsidTr="00346BD3">
        <w:tc>
          <w:tcPr>
            <w:tcW w:w="2963" w:type="dxa"/>
          </w:tcPr>
          <w:p w14:paraId="54B53B0E" w14:textId="3C107F9D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5FFC8E10" w:rsidR="00F43A42" w:rsidRDefault="00F43A42" w:rsidP="00D434DC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DBBD1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76E2E875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79FCB8E0" w:rsidR="00F43A42" w:rsidRDefault="00F43A42" w:rsidP="0089017C"/>
        </w:tc>
      </w:tr>
      <w:tr w:rsidR="00F43A42" w14:paraId="2AFB919B" w14:textId="77777777" w:rsidTr="00C84ABC">
        <w:tc>
          <w:tcPr>
            <w:tcW w:w="2963" w:type="dxa"/>
          </w:tcPr>
          <w:p w14:paraId="748ABA1E" w14:textId="6F4D6AA0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080062B5" w:rsidR="00F43A42" w:rsidRDefault="00F43A42" w:rsidP="00B620D2"/>
        </w:tc>
      </w:tr>
      <w:tr w:rsidR="00F43A42" w14:paraId="5BE861F8" w14:textId="77777777" w:rsidTr="0021567E">
        <w:tc>
          <w:tcPr>
            <w:tcW w:w="2963" w:type="dxa"/>
          </w:tcPr>
          <w:p w14:paraId="100DAF9E" w14:textId="11D7607F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0E9D9818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32B20C4A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3D2623AA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>at 5</w:t>
                      </w:r>
                      <w:r w:rsidR="00C41D8D">
                        <w:t>:5</w:t>
                      </w:r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279B" w14:textId="77777777" w:rsidR="00796FA0" w:rsidRDefault="00796FA0">
      <w:pPr>
        <w:spacing w:before="0" w:after="0" w:line="240" w:lineRule="auto"/>
      </w:pPr>
      <w:r>
        <w:separator/>
      </w:r>
    </w:p>
  </w:endnote>
  <w:endnote w:type="continuationSeparator" w:id="0">
    <w:p w14:paraId="4175EF37" w14:textId="77777777" w:rsidR="00796FA0" w:rsidRDefault="00796F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32FD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DF3E9" w14:textId="77777777" w:rsidR="00796FA0" w:rsidRDefault="00796FA0">
      <w:pPr>
        <w:spacing w:before="0" w:after="0" w:line="240" w:lineRule="auto"/>
      </w:pPr>
      <w:r>
        <w:separator/>
      </w:r>
    </w:p>
  </w:footnote>
  <w:footnote w:type="continuationSeparator" w:id="0">
    <w:p w14:paraId="6DCC2B8D" w14:textId="77777777" w:rsidR="00796FA0" w:rsidRDefault="00796F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BCD"/>
    <w:rsid w:val="00023D7D"/>
    <w:rsid w:val="00031E5A"/>
    <w:rsid w:val="00034A53"/>
    <w:rsid w:val="000513A5"/>
    <w:rsid w:val="00076988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6782E"/>
    <w:rsid w:val="0018414C"/>
    <w:rsid w:val="00191D9B"/>
    <w:rsid w:val="002167BB"/>
    <w:rsid w:val="00216A6C"/>
    <w:rsid w:val="002249BF"/>
    <w:rsid w:val="00226C2B"/>
    <w:rsid w:val="00227B93"/>
    <w:rsid w:val="002560E1"/>
    <w:rsid w:val="00293787"/>
    <w:rsid w:val="002E0794"/>
    <w:rsid w:val="002E2B97"/>
    <w:rsid w:val="002F333D"/>
    <w:rsid w:val="00303412"/>
    <w:rsid w:val="0031504F"/>
    <w:rsid w:val="0035176C"/>
    <w:rsid w:val="003D4691"/>
    <w:rsid w:val="003D76B4"/>
    <w:rsid w:val="003E5292"/>
    <w:rsid w:val="003E70E8"/>
    <w:rsid w:val="004120E7"/>
    <w:rsid w:val="00416FE2"/>
    <w:rsid w:val="0044701B"/>
    <w:rsid w:val="0049389A"/>
    <w:rsid w:val="004C5B9C"/>
    <w:rsid w:val="00506D97"/>
    <w:rsid w:val="0052730C"/>
    <w:rsid w:val="0056093C"/>
    <w:rsid w:val="005776BA"/>
    <w:rsid w:val="005A42C0"/>
    <w:rsid w:val="005D6547"/>
    <w:rsid w:val="00657330"/>
    <w:rsid w:val="00676983"/>
    <w:rsid w:val="00684873"/>
    <w:rsid w:val="006931DD"/>
    <w:rsid w:val="006A0A84"/>
    <w:rsid w:val="006A5F24"/>
    <w:rsid w:val="006D23C9"/>
    <w:rsid w:val="006F2825"/>
    <w:rsid w:val="00727D98"/>
    <w:rsid w:val="007467AC"/>
    <w:rsid w:val="00763FE9"/>
    <w:rsid w:val="007674FF"/>
    <w:rsid w:val="007744DD"/>
    <w:rsid w:val="00792AFB"/>
    <w:rsid w:val="00796FA0"/>
    <w:rsid w:val="007B61AA"/>
    <w:rsid w:val="007D62FF"/>
    <w:rsid w:val="007D7B41"/>
    <w:rsid w:val="007E5DFD"/>
    <w:rsid w:val="007F2FC0"/>
    <w:rsid w:val="00806072"/>
    <w:rsid w:val="00832751"/>
    <w:rsid w:val="0085046B"/>
    <w:rsid w:val="0089017C"/>
    <w:rsid w:val="008A3080"/>
    <w:rsid w:val="008C44EB"/>
    <w:rsid w:val="008C622E"/>
    <w:rsid w:val="008D60C4"/>
    <w:rsid w:val="008E5C45"/>
    <w:rsid w:val="00905F1A"/>
    <w:rsid w:val="00927092"/>
    <w:rsid w:val="00932D19"/>
    <w:rsid w:val="0096368A"/>
    <w:rsid w:val="009656AB"/>
    <w:rsid w:val="00983A3A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4607E"/>
    <w:rsid w:val="00A61E71"/>
    <w:rsid w:val="00A710B7"/>
    <w:rsid w:val="00AB22DE"/>
    <w:rsid w:val="00AB3CD0"/>
    <w:rsid w:val="00AB42BD"/>
    <w:rsid w:val="00AD4F46"/>
    <w:rsid w:val="00AD528F"/>
    <w:rsid w:val="00AF1CF9"/>
    <w:rsid w:val="00B10FF6"/>
    <w:rsid w:val="00B620D2"/>
    <w:rsid w:val="00B63D8C"/>
    <w:rsid w:val="00B84998"/>
    <w:rsid w:val="00B93319"/>
    <w:rsid w:val="00BA2BD0"/>
    <w:rsid w:val="00BF29B2"/>
    <w:rsid w:val="00C25FCF"/>
    <w:rsid w:val="00C32FD4"/>
    <w:rsid w:val="00C41D8D"/>
    <w:rsid w:val="00C43059"/>
    <w:rsid w:val="00C53450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00E9"/>
    <w:rsid w:val="00D7614D"/>
    <w:rsid w:val="00D802E2"/>
    <w:rsid w:val="00E16DEA"/>
    <w:rsid w:val="00E316D1"/>
    <w:rsid w:val="00E4425B"/>
    <w:rsid w:val="00E53CB3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C6BE5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431F1C38-3CBC-464C-BD1B-9F872C73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A84B23-6B1F-4E22-82FF-A3B49BA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Lawrence, Vanessa</cp:lastModifiedBy>
  <cp:revision>2</cp:revision>
  <cp:lastPrinted>2016-09-14T16:45:00Z</cp:lastPrinted>
  <dcterms:created xsi:type="dcterms:W3CDTF">2018-03-26T19:22:00Z</dcterms:created>
  <dcterms:modified xsi:type="dcterms:W3CDTF">2018-03-26T19:22:00Z</dcterms:modified>
</cp:coreProperties>
</file>