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57320F2C" w:rsidR="00EC700A" w:rsidRDefault="00A61E71" w:rsidP="007674FF"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DABE3E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931DD">
        <w:rPr>
          <w:rStyle w:val="Strong"/>
          <w:sz w:val="22"/>
          <w:szCs w:val="22"/>
        </w:rPr>
        <w:t>September 19</w:t>
      </w:r>
      <w:r w:rsidR="00A61E71">
        <w:rPr>
          <w:rStyle w:val="Strong"/>
          <w:sz w:val="22"/>
          <w:szCs w:val="22"/>
        </w:rPr>
        <w:t>, 2017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6CA46C2A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6931DD">
                              <w:t>:1</w:t>
                            </w:r>
                            <w:r w:rsidR="000A7EE4">
                              <w:t>5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6CA46C2A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6931DD">
                        <w:t>:1</w:t>
                      </w:r>
                      <w:r w:rsidR="000A7EE4">
                        <w:t>5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E674FAE" w:rsidR="00A12B40" w:rsidRDefault="00A12B40">
                            <w:r>
                              <w:t>Members Present:</w:t>
                            </w:r>
                            <w:r w:rsidR="006931DD">
                              <w:t xml:space="preserve"> </w:t>
                            </w:r>
                            <w:proofErr w:type="spellStart"/>
                            <w:r w:rsidR="006931DD">
                              <w:t>Lanika</w:t>
                            </w:r>
                            <w:proofErr w:type="spellEnd"/>
                            <w:r w:rsidR="006931DD">
                              <w:t xml:space="preserve"> </w:t>
                            </w:r>
                            <w:proofErr w:type="spellStart"/>
                            <w:r w:rsidR="006931DD">
                              <w:t>Dancy</w:t>
                            </w:r>
                            <w:proofErr w:type="spellEnd"/>
                            <w:r w:rsidR="006931DD">
                              <w:t>, Vanessa Lawrence</w:t>
                            </w:r>
                            <w:r w:rsidR="007467AC">
                              <w:t>, Kimberly Wilder</w:t>
                            </w:r>
                            <w:r w:rsidR="007D62FF">
                              <w:t>,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>Kimberly Riley</w:t>
                            </w:r>
                            <w:r w:rsidR="000A7EE4">
                              <w:t>,</w:t>
                            </w:r>
                            <w:r w:rsidR="000A7EE4" w:rsidRPr="000A7EE4">
                              <w:t xml:space="preserve"> </w:t>
                            </w:r>
                            <w:r w:rsidR="006931DD">
                              <w:t>Tia Herrington, Kayla Diggs,</w:t>
                            </w:r>
                            <w:r w:rsidR="000A7EE4">
                              <w:t xml:space="preserve"> Veronica Daniels,</w:t>
                            </w:r>
                            <w:r w:rsidR="006931DD">
                              <w:t xml:space="preserve"> </w:t>
                            </w:r>
                            <w:proofErr w:type="gramStart"/>
                            <w:r w:rsidR="006931DD">
                              <w:t>and</w:t>
                            </w:r>
                            <w:r w:rsidR="000A7EE4">
                              <w:t xml:space="preserve"> </w:t>
                            </w:r>
                            <w:r w:rsidR="007D62FF">
                              <w:t xml:space="preserve"> </w:t>
                            </w:r>
                            <w:r w:rsidR="006931DD">
                              <w:t>Walter</w:t>
                            </w:r>
                            <w:proofErr w:type="gramEnd"/>
                            <w:r w:rsidR="006931DD">
                              <w:t xml:space="preserve"> Mobley</w:t>
                            </w:r>
                          </w:p>
                          <w:p w14:paraId="3E3D623D" w14:textId="2066A150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</w:p>
                          <w:p w14:paraId="31B4D328" w14:textId="45E7FFED" w:rsidR="00A12B40" w:rsidRDefault="00A12B40">
                            <w:r>
                              <w:t>Additional Attendees:</w:t>
                            </w:r>
                            <w:r w:rsidR="002560E1">
                              <w:t xml:space="preserve"> Mrs. </w:t>
                            </w:r>
                            <w:proofErr w:type="spellStart"/>
                            <w:r w:rsidR="002560E1">
                              <w:t>Brimm</w:t>
                            </w:r>
                            <w:proofErr w:type="spellEnd"/>
                            <w:r w:rsidR="002560E1">
                              <w:t>,</w:t>
                            </w:r>
                            <w:r w:rsidR="006931DD">
                              <w:t xml:space="preserve">) Ms. Gibson, </w:t>
                            </w:r>
                            <w:proofErr w:type="gramStart"/>
                            <w:r w:rsidR="006931DD">
                              <w:t>and  Mrs</w:t>
                            </w:r>
                            <w:proofErr w:type="gramEnd"/>
                            <w:r w:rsidR="006931DD">
                              <w:t>. Spruill</w:t>
                            </w:r>
                            <w:r w:rsidR="002F333D">
                              <w:t xml:space="preserve">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E674FAE" w:rsidR="00A12B40" w:rsidRDefault="00A12B40">
                      <w:r>
                        <w:t>Members Present:</w:t>
                      </w:r>
                      <w:r w:rsidR="006931DD">
                        <w:t xml:space="preserve"> </w:t>
                      </w:r>
                      <w:proofErr w:type="spellStart"/>
                      <w:r w:rsidR="006931DD">
                        <w:t>Lanika</w:t>
                      </w:r>
                      <w:proofErr w:type="spellEnd"/>
                      <w:r w:rsidR="006931DD">
                        <w:t xml:space="preserve"> </w:t>
                      </w:r>
                      <w:proofErr w:type="spellStart"/>
                      <w:r w:rsidR="006931DD">
                        <w:t>Dancy</w:t>
                      </w:r>
                      <w:proofErr w:type="spellEnd"/>
                      <w:r w:rsidR="006931DD">
                        <w:t>, Vanessa Lawrence</w:t>
                      </w:r>
                      <w:r w:rsidR="007467AC">
                        <w:t>, Kimberly Wilder</w:t>
                      </w:r>
                      <w:r w:rsidR="007D62FF">
                        <w:t>,</w:t>
                      </w:r>
                      <w:r w:rsidR="007467AC">
                        <w:t xml:space="preserve"> </w:t>
                      </w:r>
                      <w:r w:rsidR="00A61E71">
                        <w:t>Kimberly Riley</w:t>
                      </w:r>
                      <w:r w:rsidR="000A7EE4">
                        <w:t>,</w:t>
                      </w:r>
                      <w:r w:rsidR="000A7EE4" w:rsidRPr="000A7EE4">
                        <w:t xml:space="preserve"> </w:t>
                      </w:r>
                      <w:r w:rsidR="006931DD">
                        <w:t>Tia Herrington, Kayla Diggs,</w:t>
                      </w:r>
                      <w:r w:rsidR="000A7EE4">
                        <w:t xml:space="preserve"> Veronica Daniels,</w:t>
                      </w:r>
                      <w:r w:rsidR="006931DD">
                        <w:t xml:space="preserve"> </w:t>
                      </w:r>
                      <w:proofErr w:type="gramStart"/>
                      <w:r w:rsidR="006931DD">
                        <w:t>and</w:t>
                      </w:r>
                      <w:r w:rsidR="000A7EE4">
                        <w:t xml:space="preserve"> </w:t>
                      </w:r>
                      <w:r w:rsidR="007D62FF">
                        <w:t xml:space="preserve"> </w:t>
                      </w:r>
                      <w:r w:rsidR="006931DD">
                        <w:t>Walter</w:t>
                      </w:r>
                      <w:proofErr w:type="gramEnd"/>
                      <w:r w:rsidR="006931DD">
                        <w:t xml:space="preserve"> Mobley</w:t>
                      </w:r>
                    </w:p>
                    <w:p w14:paraId="3E3D623D" w14:textId="2066A150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</w:p>
                    <w:p w14:paraId="31B4D328" w14:textId="45E7FFED" w:rsidR="00A12B40" w:rsidRDefault="00A12B40">
                      <w:r>
                        <w:t>Additional Attendees:</w:t>
                      </w:r>
                      <w:r w:rsidR="002560E1">
                        <w:t xml:space="preserve"> Mrs. </w:t>
                      </w:r>
                      <w:proofErr w:type="spellStart"/>
                      <w:r w:rsidR="002560E1">
                        <w:t>Brimm</w:t>
                      </w:r>
                      <w:proofErr w:type="spellEnd"/>
                      <w:r w:rsidR="002560E1">
                        <w:t>,</w:t>
                      </w:r>
                      <w:r w:rsidR="006931DD">
                        <w:t xml:space="preserve">) Ms. Gibson, </w:t>
                      </w:r>
                      <w:proofErr w:type="gramStart"/>
                      <w:r w:rsidR="006931DD">
                        <w:t>and  Mrs</w:t>
                      </w:r>
                      <w:proofErr w:type="gramEnd"/>
                      <w:r w:rsidR="006931DD">
                        <w:t>. Spruill</w:t>
                      </w:r>
                      <w:r w:rsidR="002F333D">
                        <w:t xml:space="preserve">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2C8B0219" w:rsidR="00034A53" w:rsidRDefault="00AD528F" w:rsidP="00EC2E6D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EC2E6D">
              <w:t>May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9EEB06" w:rsidR="00034A53" w:rsidRDefault="00AD528F" w:rsidP="00F572F7">
            <w:r>
              <w:t xml:space="preserve">The secretary read the minutes from the meeting that took place in </w:t>
            </w:r>
            <w:r w:rsidR="00F572F7">
              <w:t>August</w:t>
            </w:r>
            <w:r>
              <w:t>.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75E46EBD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577935AE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57AC9EC6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Next Meeting Date</w:t>
            </w:r>
          </w:p>
        </w:tc>
        <w:tc>
          <w:tcPr>
            <w:tcW w:w="7087" w:type="dxa"/>
          </w:tcPr>
          <w:p w14:paraId="0CA820D7" w14:textId="11A9DBFE" w:rsidR="00F43A42" w:rsidRPr="002167BB" w:rsidRDefault="00EC2E6D" w:rsidP="002167BB">
            <w:r>
              <w:t xml:space="preserve">The next meeting date will be </w:t>
            </w:r>
            <w:r w:rsidR="00F572F7">
              <w:t>October 17</w:t>
            </w:r>
            <w:r>
              <w:t>, 2017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D4EF23A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Agenda Items for Next Meeting</w:t>
            </w:r>
          </w:p>
        </w:tc>
        <w:tc>
          <w:tcPr>
            <w:tcW w:w="7087" w:type="dxa"/>
          </w:tcPr>
          <w:p w14:paraId="3242A678" w14:textId="0F9D7D7F" w:rsidR="00F43A42" w:rsidRPr="002167BB" w:rsidRDefault="00EC2E6D" w:rsidP="008D60C4">
            <w:r>
              <w:t xml:space="preserve">The following items will be on the agenda for the next meeting: </w:t>
            </w:r>
            <w:r w:rsidR="008D60C4">
              <w:t>Update to Remodeling (SPLOST) funding and STEAM Discussion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61F8E03F" w:rsidR="00F43A42" w:rsidRDefault="009656A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Enrollment</w:t>
            </w:r>
          </w:p>
        </w:tc>
        <w:tc>
          <w:tcPr>
            <w:tcW w:w="7087" w:type="dxa"/>
          </w:tcPr>
          <w:p w14:paraId="1F6F6164" w14:textId="4E83BFB9" w:rsidR="00F43A42" w:rsidRDefault="009656AB" w:rsidP="00C653AB">
            <w:r>
              <w:t xml:space="preserve">The school </w:t>
            </w:r>
            <w:r w:rsidR="00F572F7">
              <w:t>currently has 295</w:t>
            </w:r>
            <w:r>
              <w:t xml:space="preserve"> students enrolled; however, it is slated to have 311 students.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6CA9D2A5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</w:t>
            </w:r>
          </w:p>
        </w:tc>
        <w:tc>
          <w:tcPr>
            <w:tcW w:w="7087" w:type="dxa"/>
          </w:tcPr>
          <w:p w14:paraId="7AE3D899" w14:textId="357B510C" w:rsidR="00F43A42" w:rsidRDefault="00F572F7" w:rsidP="00FD2910">
            <w:r>
              <w:t>West Manor will have a consultation visit</w:t>
            </w:r>
            <w:r w:rsidR="009656AB">
              <w:t xml:space="preserve"> </w:t>
            </w:r>
            <w:r>
              <w:t>in November.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130F2430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Renovation/SPLOST Update</w:t>
            </w:r>
          </w:p>
        </w:tc>
        <w:tc>
          <w:tcPr>
            <w:tcW w:w="7087" w:type="dxa"/>
          </w:tcPr>
          <w:p w14:paraId="2D8BD146" w14:textId="417EDAE8" w:rsidR="00F43A42" w:rsidRDefault="00F572F7" w:rsidP="00F572F7">
            <w:r>
              <w:t>There is a possibility that West Manor will go to the old school building of Venetian Hills Elementary School during the renovation period.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45F58B97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October Activities</w:t>
            </w:r>
          </w:p>
        </w:tc>
        <w:tc>
          <w:tcPr>
            <w:tcW w:w="7087" w:type="dxa"/>
          </w:tcPr>
          <w:p w14:paraId="7ECB8B95" w14:textId="349F6BA7" w:rsidR="00F43A42" w:rsidRDefault="00F572F7" w:rsidP="00D434DC">
            <w:r>
              <w:t xml:space="preserve">Fall Festival </w:t>
            </w:r>
            <w:r w:rsidR="00031E5A">
              <w:t xml:space="preserve"> and Book Fair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090D6E3B" w:rsidR="00F43A42" w:rsidRDefault="00F8200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STEAM Presentation</w:t>
            </w:r>
          </w:p>
        </w:tc>
        <w:tc>
          <w:tcPr>
            <w:tcW w:w="7087" w:type="dxa"/>
          </w:tcPr>
          <w:p w14:paraId="0C5ADA12" w14:textId="3E7F2274" w:rsidR="00F43A42" w:rsidRDefault="00F8200B" w:rsidP="00EA33D7">
            <w:r>
              <w:t xml:space="preserve">Mrs. </w:t>
            </w:r>
            <w:proofErr w:type="spellStart"/>
            <w:r>
              <w:t>Brimm</w:t>
            </w:r>
            <w:proofErr w:type="spellEnd"/>
            <w:r>
              <w:t xml:space="preserve"> gave a presentation regarding information about the STEAM Club.</w:t>
            </w:r>
          </w:p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4D2774F2" w:rsidR="00F43A42" w:rsidRDefault="00C93256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After School Tutorial</w:t>
            </w:r>
          </w:p>
        </w:tc>
        <w:tc>
          <w:tcPr>
            <w:tcW w:w="7087" w:type="dxa"/>
          </w:tcPr>
          <w:p w14:paraId="05E2A130" w14:textId="3F1F0C44" w:rsidR="00F43A42" w:rsidRDefault="00C93256" w:rsidP="0089017C">
            <w:r>
              <w:t>After school tutorial begins on September 13, 2017.</w:t>
            </w:r>
            <w:r w:rsidR="00B63D8C">
              <w:t xml:space="preserve"> 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3D6ECFF8" w:rsidR="00F43A42" w:rsidRDefault="0016782E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Student of the Month Celebration</w:t>
            </w:r>
          </w:p>
        </w:tc>
        <w:tc>
          <w:tcPr>
            <w:tcW w:w="7087" w:type="dxa"/>
          </w:tcPr>
          <w:p w14:paraId="37E36DE4" w14:textId="5722D405" w:rsidR="00F43A42" w:rsidRDefault="0016782E" w:rsidP="00B620D2">
            <w:r>
              <w:t>Student of the Month Celebration will take place on September 29, 2017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1E01DDA6" w:rsidR="00F43A42" w:rsidRDefault="00C5345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Cluster Night</w:t>
            </w:r>
          </w:p>
        </w:tc>
        <w:tc>
          <w:tcPr>
            <w:tcW w:w="7087" w:type="dxa"/>
          </w:tcPr>
          <w:p w14:paraId="2537774C" w14:textId="48A0E21A" w:rsidR="00F43A42" w:rsidRDefault="00C53450" w:rsidP="00E270A9">
            <w:r>
              <w:t>Mays Cluster night will be on October 6, 2017.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5F0ECD25" w:rsidR="00F43A42" w:rsidRDefault="00C5345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Picture Day</w:t>
            </w:r>
          </w:p>
        </w:tc>
        <w:tc>
          <w:tcPr>
            <w:tcW w:w="7087" w:type="dxa"/>
          </w:tcPr>
          <w:p w14:paraId="0D2C7118" w14:textId="55E0EC24" w:rsidR="00F43A42" w:rsidRDefault="00C53450" w:rsidP="00E270A9">
            <w:r>
              <w:t>Picture Day will take place on October 18, 2017.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 xml:space="preserve">at </w:t>
                            </w:r>
                            <w:r w:rsidR="00216A6C">
                              <w:t>5</w:t>
                            </w:r>
                            <w:r w:rsidR="00C41D8D">
                              <w:t>:5</w:t>
                            </w:r>
                            <w:bookmarkStart w:id="0" w:name="_GoBack"/>
                            <w:bookmarkEnd w:id="0"/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 xml:space="preserve">at </w:t>
                      </w:r>
                      <w:r w:rsidR="00216A6C">
                        <w:t>5</w:t>
                      </w:r>
                      <w:r w:rsidR="00C41D8D">
                        <w:t>:5</w:t>
                      </w:r>
                      <w:bookmarkStart w:id="1" w:name="_GoBack"/>
                      <w:bookmarkEnd w:id="1"/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D355E" w14:textId="77777777" w:rsidR="005776BA" w:rsidRDefault="005776BA">
      <w:pPr>
        <w:spacing w:before="0" w:after="0" w:line="240" w:lineRule="auto"/>
      </w:pPr>
      <w:r>
        <w:separator/>
      </w:r>
    </w:p>
  </w:endnote>
  <w:endnote w:type="continuationSeparator" w:id="0">
    <w:p w14:paraId="1AF8A2CA" w14:textId="77777777" w:rsidR="005776BA" w:rsidRDefault="005776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41D8D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26E8" w14:textId="77777777" w:rsidR="005776BA" w:rsidRDefault="005776BA">
      <w:pPr>
        <w:spacing w:before="0" w:after="0" w:line="240" w:lineRule="auto"/>
      </w:pPr>
      <w:r>
        <w:separator/>
      </w:r>
    </w:p>
  </w:footnote>
  <w:footnote w:type="continuationSeparator" w:id="0">
    <w:p w14:paraId="0035ECE0" w14:textId="77777777" w:rsidR="005776BA" w:rsidRDefault="005776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20BCD"/>
    <w:rsid w:val="00023D7D"/>
    <w:rsid w:val="00031E5A"/>
    <w:rsid w:val="00034A53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61C1D"/>
    <w:rsid w:val="0016782E"/>
    <w:rsid w:val="0018414C"/>
    <w:rsid w:val="00191D9B"/>
    <w:rsid w:val="002167BB"/>
    <w:rsid w:val="00216A6C"/>
    <w:rsid w:val="002249BF"/>
    <w:rsid w:val="00226C2B"/>
    <w:rsid w:val="002560E1"/>
    <w:rsid w:val="00293787"/>
    <w:rsid w:val="002E2B97"/>
    <w:rsid w:val="002F333D"/>
    <w:rsid w:val="00303412"/>
    <w:rsid w:val="0031504F"/>
    <w:rsid w:val="003D4691"/>
    <w:rsid w:val="003D76B4"/>
    <w:rsid w:val="003E5292"/>
    <w:rsid w:val="003E70E8"/>
    <w:rsid w:val="00416FE2"/>
    <w:rsid w:val="0049389A"/>
    <w:rsid w:val="004C5B9C"/>
    <w:rsid w:val="00506D97"/>
    <w:rsid w:val="0052730C"/>
    <w:rsid w:val="005776BA"/>
    <w:rsid w:val="005A42C0"/>
    <w:rsid w:val="005D6547"/>
    <w:rsid w:val="00657330"/>
    <w:rsid w:val="00676983"/>
    <w:rsid w:val="00684873"/>
    <w:rsid w:val="006931DD"/>
    <w:rsid w:val="006A5F24"/>
    <w:rsid w:val="006D23C9"/>
    <w:rsid w:val="006F2825"/>
    <w:rsid w:val="00727D98"/>
    <w:rsid w:val="007467AC"/>
    <w:rsid w:val="00763FE9"/>
    <w:rsid w:val="007674FF"/>
    <w:rsid w:val="00792AFB"/>
    <w:rsid w:val="007D62FF"/>
    <w:rsid w:val="007D7B41"/>
    <w:rsid w:val="007E5DFD"/>
    <w:rsid w:val="0085046B"/>
    <w:rsid w:val="0089017C"/>
    <w:rsid w:val="008A3080"/>
    <w:rsid w:val="008C44EB"/>
    <w:rsid w:val="008C622E"/>
    <w:rsid w:val="008D60C4"/>
    <w:rsid w:val="008E5C45"/>
    <w:rsid w:val="00905F1A"/>
    <w:rsid w:val="00932D19"/>
    <w:rsid w:val="0096368A"/>
    <w:rsid w:val="009656AB"/>
    <w:rsid w:val="00991EDC"/>
    <w:rsid w:val="009A0916"/>
    <w:rsid w:val="009C10C9"/>
    <w:rsid w:val="009C21FA"/>
    <w:rsid w:val="009C7E6A"/>
    <w:rsid w:val="009F3D60"/>
    <w:rsid w:val="00A12B40"/>
    <w:rsid w:val="00A23823"/>
    <w:rsid w:val="00A43D93"/>
    <w:rsid w:val="00A61E71"/>
    <w:rsid w:val="00A710B7"/>
    <w:rsid w:val="00AB22DE"/>
    <w:rsid w:val="00AB3CD0"/>
    <w:rsid w:val="00AB42BD"/>
    <w:rsid w:val="00AD528F"/>
    <w:rsid w:val="00AF1CF9"/>
    <w:rsid w:val="00B10FF6"/>
    <w:rsid w:val="00B620D2"/>
    <w:rsid w:val="00B63D8C"/>
    <w:rsid w:val="00B84998"/>
    <w:rsid w:val="00BF29B2"/>
    <w:rsid w:val="00C25FCF"/>
    <w:rsid w:val="00C41D8D"/>
    <w:rsid w:val="00C43059"/>
    <w:rsid w:val="00C53450"/>
    <w:rsid w:val="00C653AB"/>
    <w:rsid w:val="00C93256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614D"/>
    <w:rsid w:val="00D802E2"/>
    <w:rsid w:val="00E16DEA"/>
    <w:rsid w:val="00E4425B"/>
    <w:rsid w:val="00E62836"/>
    <w:rsid w:val="00E90086"/>
    <w:rsid w:val="00EA33D7"/>
    <w:rsid w:val="00EB07C6"/>
    <w:rsid w:val="00EC2E6D"/>
    <w:rsid w:val="00EC700A"/>
    <w:rsid w:val="00ED3A00"/>
    <w:rsid w:val="00F05A15"/>
    <w:rsid w:val="00F259D5"/>
    <w:rsid w:val="00F40F66"/>
    <w:rsid w:val="00F43A42"/>
    <w:rsid w:val="00F572F7"/>
    <w:rsid w:val="00F8200B"/>
    <w:rsid w:val="00F8330F"/>
    <w:rsid w:val="00F958B1"/>
    <w:rsid w:val="00FC2F74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2035B-1157-45DA-8DF2-A5BE4EF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Wilder, Kimberly</cp:lastModifiedBy>
  <cp:revision>9</cp:revision>
  <cp:lastPrinted>2016-09-14T16:45:00Z</cp:lastPrinted>
  <dcterms:created xsi:type="dcterms:W3CDTF">2017-10-17T20:22:00Z</dcterms:created>
  <dcterms:modified xsi:type="dcterms:W3CDTF">2017-10-17T20:48:00Z</dcterms:modified>
</cp:coreProperties>
</file>