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A4" w:rsidRDefault="006673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733425</wp:posOffset>
                </wp:positionV>
                <wp:extent cx="5200650" cy="6543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654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312" w:rsidRPr="00667312" w:rsidRDefault="00667312" w:rsidP="00667312">
                            <w:pPr>
                              <w:keepNext/>
                              <w:keepLines/>
                              <w:spacing w:before="440" w:line="240" w:lineRule="auto"/>
                              <w:contextualSpacing/>
                              <w:outlineLvl w:val="0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40"/>
                                <w:szCs w:val="28"/>
                                <w:lang w:eastAsia="ja-JP"/>
                              </w:rPr>
                            </w:pP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3AA9E3"/>
                                <w:sz w:val="40"/>
                                <w:szCs w:val="28"/>
                                <w:lang w:eastAsia="ja-JP"/>
                              </w:rPr>
                              <w:t>West Manor</w:t>
                            </w: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40"/>
                                <w:szCs w:val="28"/>
                                <w:lang w:eastAsia="ja-JP"/>
                              </w:rPr>
                              <w:t xml:space="preserve"> GO Team Meeting</w:t>
                            </w:r>
                          </w:p>
                          <w:p w:rsidR="00667312" w:rsidRPr="004E3FF8" w:rsidRDefault="00667312" w:rsidP="00667312">
                            <w:pPr>
                              <w:keepNext/>
                              <w:keepLines/>
                              <w:spacing w:before="440" w:line="240" w:lineRule="auto"/>
                              <w:contextualSpacing/>
                              <w:outlineLvl w:val="0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322D27"/>
                                <w:lang w:eastAsia="ja-JP"/>
                              </w:rPr>
                            </w:pPr>
                          </w:p>
                          <w:p w:rsidR="00667312" w:rsidRPr="004E3FF8" w:rsidRDefault="00667312" w:rsidP="00667312">
                            <w:pPr>
                              <w:keepNext/>
                              <w:keepLines/>
                              <w:spacing w:before="440" w:line="240" w:lineRule="auto"/>
                              <w:contextualSpacing/>
                              <w:outlineLvl w:val="0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322D27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322D27"/>
                                <w:sz w:val="28"/>
                                <w:szCs w:val="28"/>
                                <w:lang w:eastAsia="ja-JP"/>
                              </w:rPr>
                              <w:t>Date:</w:t>
                            </w:r>
                            <w:r w:rsidRPr="002F3939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3AA9E3"/>
                                <w:sz w:val="28"/>
                                <w:szCs w:val="28"/>
                                <w:lang w:eastAsia="ja-JP"/>
                              </w:rPr>
                              <w:t xml:space="preserve"> Tuesday, </w:t>
                            </w:r>
                            <w:r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3AA9E3"/>
                                <w:sz w:val="28"/>
                                <w:szCs w:val="28"/>
                                <w:lang w:eastAsia="ja-JP"/>
                              </w:rPr>
                              <w:t>May 15, 2018</w:t>
                            </w:r>
                          </w:p>
                          <w:p w:rsidR="00667312" w:rsidRPr="004E3FF8" w:rsidRDefault="00667312" w:rsidP="00667312">
                            <w:pPr>
                              <w:spacing w:before="120" w:after="120" w:line="288" w:lineRule="auto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322D27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322D27"/>
                                <w:sz w:val="28"/>
                                <w:szCs w:val="28"/>
                                <w:lang w:eastAsia="ja-JP"/>
                              </w:rPr>
                              <w:t>Time:</w:t>
                            </w:r>
                            <w:r w:rsidRPr="002F3939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3AA9E3"/>
                                <w:sz w:val="28"/>
                                <w:szCs w:val="28"/>
                                <w:lang w:eastAsia="ja-JP"/>
                              </w:rPr>
                              <w:t xml:space="preserve"> 5 pm</w:t>
                            </w:r>
                          </w:p>
                          <w:p w:rsidR="00667312" w:rsidRPr="004E3FF8" w:rsidRDefault="00667312" w:rsidP="00667312">
                            <w:pPr>
                              <w:spacing w:before="120" w:after="120" w:line="288" w:lineRule="auto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322D27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322D27"/>
                                <w:sz w:val="28"/>
                                <w:szCs w:val="28"/>
                                <w:lang w:eastAsia="ja-JP"/>
                              </w:rPr>
                              <w:t>Location:</w:t>
                            </w:r>
                            <w:r w:rsidRPr="002F3939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3AA9E3"/>
                                <w:sz w:val="28"/>
                                <w:szCs w:val="28"/>
                                <w:lang w:eastAsia="ja-JP"/>
                              </w:rPr>
                              <w:t xml:space="preserve"> Media Center</w:t>
                            </w:r>
                          </w:p>
                          <w:p w:rsidR="00667312" w:rsidRPr="004E3FF8" w:rsidRDefault="00667312" w:rsidP="00667312">
                            <w:pPr>
                              <w:spacing w:before="120" w:after="120" w:line="288" w:lineRule="auto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322D27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667312" w:rsidRPr="004E3FF8" w:rsidRDefault="00667312" w:rsidP="00667312">
                            <w:pPr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spacing w:before="440" w:after="120" w:line="240" w:lineRule="auto"/>
                              <w:contextualSpacing/>
                              <w:outlineLvl w:val="0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  <w:t>Call to order</w:t>
                            </w:r>
                          </w:p>
                          <w:p w:rsidR="00667312" w:rsidRPr="004E3FF8" w:rsidRDefault="00667312" w:rsidP="00667312">
                            <w:pPr>
                              <w:keepNext/>
                              <w:keepLines/>
                              <w:spacing w:before="440" w:line="240" w:lineRule="auto"/>
                              <w:contextualSpacing/>
                              <w:outlineLvl w:val="0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667312" w:rsidRPr="004E3FF8" w:rsidRDefault="00667312" w:rsidP="00667312">
                            <w:pPr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spacing w:before="440" w:after="120" w:line="240" w:lineRule="auto"/>
                              <w:contextualSpacing/>
                              <w:outlineLvl w:val="0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  <w:t xml:space="preserve">Roll call; Determine quorum status; Approve previous meeting minutes </w:t>
                            </w:r>
                          </w:p>
                          <w:p w:rsidR="00667312" w:rsidRPr="004E3FF8" w:rsidRDefault="00667312" w:rsidP="00667312">
                            <w:pPr>
                              <w:keepNext/>
                              <w:keepLines/>
                              <w:spacing w:before="440" w:line="240" w:lineRule="auto"/>
                              <w:contextualSpacing/>
                              <w:outlineLvl w:val="0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667312" w:rsidRPr="004E3FF8" w:rsidRDefault="00667312" w:rsidP="00667312">
                            <w:pPr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spacing w:before="440" w:after="120" w:line="240" w:lineRule="auto"/>
                              <w:contextualSpacing/>
                              <w:outlineLvl w:val="0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  <w:t>Information Items</w:t>
                            </w:r>
                          </w:p>
                          <w:p w:rsidR="00667312" w:rsidRPr="004E3FF8" w:rsidRDefault="00667312" w:rsidP="00667312">
                            <w:pPr>
                              <w:numPr>
                                <w:ilvl w:val="1"/>
                                <w:numId w:val="1"/>
                              </w:numPr>
                              <w:spacing w:before="120" w:after="120" w:line="288" w:lineRule="auto"/>
                              <w:contextualSpacing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Milestones Update</w:t>
                            </w: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</w:p>
                          <w:p w:rsidR="00667312" w:rsidRPr="004E3FF8" w:rsidRDefault="00667312" w:rsidP="00667312">
                            <w:pPr>
                              <w:numPr>
                                <w:ilvl w:val="1"/>
                                <w:numId w:val="1"/>
                              </w:numPr>
                              <w:spacing w:before="120" w:after="120" w:line="288" w:lineRule="auto"/>
                              <w:contextualSpacing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IB Update</w:t>
                            </w: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</w:p>
                          <w:p w:rsidR="00667312" w:rsidRDefault="00667312" w:rsidP="00667312">
                            <w:pPr>
                              <w:numPr>
                                <w:ilvl w:val="1"/>
                                <w:numId w:val="1"/>
                              </w:numPr>
                              <w:spacing w:before="120" w:after="120" w:line="288" w:lineRule="auto"/>
                              <w:contextualSpacing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Renovation/</w:t>
                            </w:r>
                            <w:proofErr w:type="spellStart"/>
                            <w:r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Splost</w:t>
                            </w:r>
                            <w:proofErr w:type="spellEnd"/>
                            <w:r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Update</w:t>
                            </w:r>
                          </w:p>
                          <w:p w:rsidR="00667312" w:rsidRPr="004E3FF8" w:rsidRDefault="00667312" w:rsidP="00667312">
                            <w:pPr>
                              <w:numPr>
                                <w:ilvl w:val="1"/>
                                <w:numId w:val="1"/>
                              </w:numPr>
                              <w:spacing w:before="120" w:after="120" w:line="288" w:lineRule="auto"/>
                              <w:contextualSpacing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August</w:t>
                            </w:r>
                            <w:r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 xml:space="preserve">2018 </w:t>
                            </w:r>
                            <w:r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Activities Update</w:t>
                            </w:r>
                          </w:p>
                          <w:p w:rsidR="00667312" w:rsidRPr="004E3FF8" w:rsidRDefault="00667312" w:rsidP="00667312">
                            <w:pPr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spacing w:before="440" w:after="120" w:line="240" w:lineRule="auto"/>
                              <w:contextualSpacing/>
                              <w:outlineLvl w:val="0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  <w:t xml:space="preserve">Discussion Items </w:t>
                            </w:r>
                          </w:p>
                          <w:p w:rsidR="00667312" w:rsidRPr="004E3FF8" w:rsidRDefault="00667312" w:rsidP="00667312">
                            <w:pPr>
                              <w:numPr>
                                <w:ilvl w:val="1"/>
                                <w:numId w:val="1"/>
                              </w:numPr>
                              <w:spacing w:before="120" w:after="120" w:line="288" w:lineRule="auto"/>
                              <w:contextualSpacing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 xml:space="preserve">Finalize Next Meeting Date </w:t>
                            </w:r>
                          </w:p>
                          <w:p w:rsidR="00667312" w:rsidRPr="004E3FF8" w:rsidRDefault="00667312" w:rsidP="00667312">
                            <w:pPr>
                              <w:numPr>
                                <w:ilvl w:val="1"/>
                                <w:numId w:val="1"/>
                              </w:numPr>
                              <w:spacing w:before="120" w:after="120" w:line="288" w:lineRule="auto"/>
                              <w:contextualSpacing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Possible Agenda Items for next meeting</w:t>
                            </w:r>
                          </w:p>
                          <w:p w:rsidR="00667312" w:rsidRPr="004E3FF8" w:rsidRDefault="00667312" w:rsidP="00667312">
                            <w:pPr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spacing w:before="440" w:after="120" w:line="480" w:lineRule="auto"/>
                              <w:contextualSpacing/>
                              <w:outlineLvl w:val="0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  <w:t>Announcements</w:t>
                            </w:r>
                          </w:p>
                          <w:p w:rsidR="00667312" w:rsidRPr="004E3FF8" w:rsidRDefault="00667312" w:rsidP="00667312">
                            <w:pPr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spacing w:before="440" w:after="120" w:line="480" w:lineRule="auto"/>
                              <w:contextualSpacing/>
                              <w:outlineLvl w:val="0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E3FF8"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  <w:t>Adjournment</w:t>
                            </w:r>
                          </w:p>
                          <w:p w:rsidR="00667312" w:rsidRPr="004E3FF8" w:rsidRDefault="00667312" w:rsidP="00667312">
                            <w:pPr>
                              <w:spacing w:before="120" w:after="120" w:line="288" w:lineRule="auto"/>
                              <w:rPr>
                                <w:rFonts w:ascii="Trebuchet MS" w:eastAsia="HGｺﾞｼｯｸM" w:hAnsi="Trebuchet MS" w:cs="Times New Roman"/>
                                <w:b/>
                                <w:bCs/>
                                <w:color w:val="EA751A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667312" w:rsidRDefault="006673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57.75pt;width:409.5pt;height:5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" stroked="f">
                <v:textbox>
                  <w:txbxContent>
                    <w:p w:rsidR="00667312" w:rsidRPr="00667312" w:rsidRDefault="00667312" w:rsidP="00667312">
                      <w:pPr>
                        <w:keepNext/>
                        <w:keepLines/>
                        <w:spacing w:before="440" w:line="240" w:lineRule="auto"/>
                        <w:contextualSpacing/>
                        <w:outlineLvl w:val="0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40"/>
                          <w:szCs w:val="28"/>
                          <w:lang w:eastAsia="ja-JP"/>
                        </w:rPr>
                      </w:pP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3AA9E3"/>
                          <w:sz w:val="40"/>
                          <w:szCs w:val="28"/>
                          <w:lang w:eastAsia="ja-JP"/>
                        </w:rPr>
                        <w:t>West Manor</w:t>
                      </w: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40"/>
                          <w:szCs w:val="28"/>
                          <w:lang w:eastAsia="ja-JP"/>
                        </w:rPr>
                        <w:t xml:space="preserve"> GO Team Meeting</w:t>
                      </w:r>
                    </w:p>
                    <w:p w:rsidR="00667312" w:rsidRPr="004E3FF8" w:rsidRDefault="00667312" w:rsidP="00667312">
                      <w:pPr>
                        <w:keepNext/>
                        <w:keepLines/>
                        <w:spacing w:before="440" w:line="240" w:lineRule="auto"/>
                        <w:contextualSpacing/>
                        <w:outlineLvl w:val="0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322D27"/>
                          <w:lang w:eastAsia="ja-JP"/>
                        </w:rPr>
                      </w:pPr>
                    </w:p>
                    <w:p w:rsidR="00667312" w:rsidRPr="004E3FF8" w:rsidRDefault="00667312" w:rsidP="00667312">
                      <w:pPr>
                        <w:keepNext/>
                        <w:keepLines/>
                        <w:spacing w:before="440" w:line="240" w:lineRule="auto"/>
                        <w:contextualSpacing/>
                        <w:outlineLvl w:val="0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322D27"/>
                          <w:sz w:val="28"/>
                          <w:szCs w:val="28"/>
                          <w:lang w:eastAsia="ja-JP"/>
                        </w:rPr>
                      </w:pP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322D27"/>
                          <w:sz w:val="28"/>
                          <w:szCs w:val="28"/>
                          <w:lang w:eastAsia="ja-JP"/>
                        </w:rPr>
                        <w:t>Date:</w:t>
                      </w:r>
                      <w:r w:rsidRPr="002F3939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3AA9E3"/>
                          <w:sz w:val="28"/>
                          <w:szCs w:val="28"/>
                          <w:lang w:eastAsia="ja-JP"/>
                        </w:rPr>
                        <w:t xml:space="preserve"> Tuesday, </w:t>
                      </w:r>
                      <w:r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3AA9E3"/>
                          <w:sz w:val="28"/>
                          <w:szCs w:val="28"/>
                          <w:lang w:eastAsia="ja-JP"/>
                        </w:rPr>
                        <w:t>May 15, 2018</w:t>
                      </w:r>
                    </w:p>
                    <w:p w:rsidR="00667312" w:rsidRPr="004E3FF8" w:rsidRDefault="00667312" w:rsidP="00667312">
                      <w:pPr>
                        <w:spacing w:before="120" w:after="120" w:line="288" w:lineRule="auto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322D27"/>
                          <w:sz w:val="28"/>
                          <w:szCs w:val="28"/>
                          <w:lang w:eastAsia="ja-JP"/>
                        </w:rPr>
                      </w:pP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322D27"/>
                          <w:sz w:val="28"/>
                          <w:szCs w:val="28"/>
                          <w:lang w:eastAsia="ja-JP"/>
                        </w:rPr>
                        <w:t>Time:</w:t>
                      </w:r>
                      <w:r w:rsidRPr="002F3939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3AA9E3"/>
                          <w:sz w:val="28"/>
                          <w:szCs w:val="28"/>
                          <w:lang w:eastAsia="ja-JP"/>
                        </w:rPr>
                        <w:t xml:space="preserve"> 5 pm</w:t>
                      </w:r>
                    </w:p>
                    <w:p w:rsidR="00667312" w:rsidRPr="004E3FF8" w:rsidRDefault="00667312" w:rsidP="00667312">
                      <w:pPr>
                        <w:spacing w:before="120" w:after="120" w:line="288" w:lineRule="auto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322D27"/>
                          <w:sz w:val="28"/>
                          <w:szCs w:val="28"/>
                          <w:lang w:eastAsia="ja-JP"/>
                        </w:rPr>
                      </w:pP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322D27"/>
                          <w:sz w:val="28"/>
                          <w:szCs w:val="28"/>
                          <w:lang w:eastAsia="ja-JP"/>
                        </w:rPr>
                        <w:t>Location:</w:t>
                      </w:r>
                      <w:r w:rsidRPr="002F3939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3AA9E3"/>
                          <w:sz w:val="28"/>
                          <w:szCs w:val="28"/>
                          <w:lang w:eastAsia="ja-JP"/>
                        </w:rPr>
                        <w:t xml:space="preserve"> Media Center</w:t>
                      </w:r>
                    </w:p>
                    <w:p w:rsidR="00667312" w:rsidRPr="004E3FF8" w:rsidRDefault="00667312" w:rsidP="00667312">
                      <w:pPr>
                        <w:spacing w:before="120" w:after="120" w:line="288" w:lineRule="auto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322D27"/>
                          <w:sz w:val="28"/>
                          <w:szCs w:val="28"/>
                          <w:lang w:eastAsia="ja-JP"/>
                        </w:rPr>
                      </w:pPr>
                    </w:p>
                    <w:p w:rsidR="00667312" w:rsidRPr="004E3FF8" w:rsidRDefault="00667312" w:rsidP="00667312">
                      <w:pPr>
                        <w:keepNext/>
                        <w:keepLines/>
                        <w:numPr>
                          <w:ilvl w:val="0"/>
                          <w:numId w:val="1"/>
                        </w:numPr>
                        <w:spacing w:before="440" w:after="120" w:line="240" w:lineRule="auto"/>
                        <w:contextualSpacing/>
                        <w:outlineLvl w:val="0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</w:pP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  <w:t>Call to order</w:t>
                      </w:r>
                    </w:p>
                    <w:p w:rsidR="00667312" w:rsidRPr="004E3FF8" w:rsidRDefault="00667312" w:rsidP="00667312">
                      <w:pPr>
                        <w:keepNext/>
                        <w:keepLines/>
                        <w:spacing w:before="440" w:line="240" w:lineRule="auto"/>
                        <w:contextualSpacing/>
                        <w:outlineLvl w:val="0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</w:pPr>
                    </w:p>
                    <w:p w:rsidR="00667312" w:rsidRPr="004E3FF8" w:rsidRDefault="00667312" w:rsidP="00667312">
                      <w:pPr>
                        <w:keepNext/>
                        <w:keepLines/>
                        <w:numPr>
                          <w:ilvl w:val="0"/>
                          <w:numId w:val="1"/>
                        </w:numPr>
                        <w:spacing w:before="440" w:after="120" w:line="240" w:lineRule="auto"/>
                        <w:contextualSpacing/>
                        <w:outlineLvl w:val="0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</w:pP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  <w:t xml:space="preserve">Roll call; Determine quorum status; Approve previous meeting minutes </w:t>
                      </w:r>
                    </w:p>
                    <w:p w:rsidR="00667312" w:rsidRPr="004E3FF8" w:rsidRDefault="00667312" w:rsidP="00667312">
                      <w:pPr>
                        <w:keepNext/>
                        <w:keepLines/>
                        <w:spacing w:before="440" w:line="240" w:lineRule="auto"/>
                        <w:contextualSpacing/>
                        <w:outlineLvl w:val="0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</w:pPr>
                    </w:p>
                    <w:p w:rsidR="00667312" w:rsidRPr="004E3FF8" w:rsidRDefault="00667312" w:rsidP="00667312">
                      <w:pPr>
                        <w:keepNext/>
                        <w:keepLines/>
                        <w:numPr>
                          <w:ilvl w:val="0"/>
                          <w:numId w:val="1"/>
                        </w:numPr>
                        <w:spacing w:before="440" w:after="120" w:line="240" w:lineRule="auto"/>
                        <w:contextualSpacing/>
                        <w:outlineLvl w:val="0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</w:pP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  <w:t>Information Items</w:t>
                      </w:r>
                    </w:p>
                    <w:p w:rsidR="00667312" w:rsidRPr="004E3FF8" w:rsidRDefault="00667312" w:rsidP="00667312">
                      <w:pPr>
                        <w:numPr>
                          <w:ilvl w:val="1"/>
                          <w:numId w:val="1"/>
                        </w:numPr>
                        <w:spacing w:before="120" w:after="120" w:line="288" w:lineRule="auto"/>
                        <w:contextualSpacing/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Milestones Update</w:t>
                      </w: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</w:p>
                    <w:p w:rsidR="00667312" w:rsidRPr="004E3FF8" w:rsidRDefault="00667312" w:rsidP="00667312">
                      <w:pPr>
                        <w:numPr>
                          <w:ilvl w:val="1"/>
                          <w:numId w:val="1"/>
                        </w:numPr>
                        <w:spacing w:before="120" w:after="120" w:line="288" w:lineRule="auto"/>
                        <w:contextualSpacing/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IB Update</w:t>
                      </w: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</w:p>
                    <w:p w:rsidR="00667312" w:rsidRDefault="00667312" w:rsidP="00667312">
                      <w:pPr>
                        <w:numPr>
                          <w:ilvl w:val="1"/>
                          <w:numId w:val="1"/>
                        </w:numPr>
                        <w:spacing w:before="120" w:after="120" w:line="288" w:lineRule="auto"/>
                        <w:contextualSpacing/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Renovation/</w:t>
                      </w:r>
                      <w:proofErr w:type="spellStart"/>
                      <w:r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Splost</w:t>
                      </w:r>
                      <w:proofErr w:type="spellEnd"/>
                      <w:r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Update</w:t>
                      </w:r>
                    </w:p>
                    <w:p w:rsidR="00667312" w:rsidRPr="004E3FF8" w:rsidRDefault="00667312" w:rsidP="00667312">
                      <w:pPr>
                        <w:numPr>
                          <w:ilvl w:val="1"/>
                          <w:numId w:val="1"/>
                        </w:numPr>
                        <w:spacing w:before="120" w:after="120" w:line="288" w:lineRule="auto"/>
                        <w:contextualSpacing/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August</w:t>
                      </w:r>
                      <w:r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 xml:space="preserve">2018 </w:t>
                      </w:r>
                      <w:r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Activities Update</w:t>
                      </w:r>
                    </w:p>
                    <w:p w:rsidR="00667312" w:rsidRPr="004E3FF8" w:rsidRDefault="00667312" w:rsidP="00667312">
                      <w:pPr>
                        <w:keepNext/>
                        <w:keepLines/>
                        <w:numPr>
                          <w:ilvl w:val="0"/>
                          <w:numId w:val="1"/>
                        </w:numPr>
                        <w:spacing w:before="440" w:after="120" w:line="240" w:lineRule="auto"/>
                        <w:contextualSpacing/>
                        <w:outlineLvl w:val="0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</w:pP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  <w:t xml:space="preserve">Discussion Items </w:t>
                      </w:r>
                    </w:p>
                    <w:p w:rsidR="00667312" w:rsidRPr="004E3FF8" w:rsidRDefault="00667312" w:rsidP="00667312">
                      <w:pPr>
                        <w:numPr>
                          <w:ilvl w:val="1"/>
                          <w:numId w:val="1"/>
                        </w:numPr>
                        <w:spacing w:before="120" w:after="120" w:line="288" w:lineRule="auto"/>
                        <w:contextualSpacing/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 xml:space="preserve">Finalize Next Meeting Date </w:t>
                      </w:r>
                    </w:p>
                    <w:p w:rsidR="00667312" w:rsidRPr="004E3FF8" w:rsidRDefault="00667312" w:rsidP="00667312">
                      <w:pPr>
                        <w:numPr>
                          <w:ilvl w:val="1"/>
                          <w:numId w:val="1"/>
                        </w:numPr>
                        <w:spacing w:before="120" w:after="120" w:line="288" w:lineRule="auto"/>
                        <w:contextualSpacing/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Possible Agenda Items for next meeting</w:t>
                      </w:r>
                    </w:p>
                    <w:p w:rsidR="00667312" w:rsidRPr="004E3FF8" w:rsidRDefault="00667312" w:rsidP="00667312">
                      <w:pPr>
                        <w:keepNext/>
                        <w:keepLines/>
                        <w:numPr>
                          <w:ilvl w:val="0"/>
                          <w:numId w:val="1"/>
                        </w:numPr>
                        <w:spacing w:before="440" w:after="120" w:line="480" w:lineRule="auto"/>
                        <w:contextualSpacing/>
                        <w:outlineLvl w:val="0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</w:pP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  <w:t>Announcements</w:t>
                      </w:r>
                    </w:p>
                    <w:p w:rsidR="00667312" w:rsidRPr="004E3FF8" w:rsidRDefault="00667312" w:rsidP="00667312">
                      <w:pPr>
                        <w:keepNext/>
                        <w:keepLines/>
                        <w:numPr>
                          <w:ilvl w:val="0"/>
                          <w:numId w:val="1"/>
                        </w:numPr>
                        <w:spacing w:before="440" w:after="120" w:line="480" w:lineRule="auto"/>
                        <w:contextualSpacing/>
                        <w:outlineLvl w:val="0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</w:pPr>
                      <w:r w:rsidRPr="004E3FF8"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  <w:t>Adjournment</w:t>
                      </w:r>
                    </w:p>
                    <w:p w:rsidR="00667312" w:rsidRPr="004E3FF8" w:rsidRDefault="00667312" w:rsidP="00667312">
                      <w:pPr>
                        <w:spacing w:before="120" w:after="120" w:line="288" w:lineRule="auto"/>
                        <w:rPr>
                          <w:rFonts w:ascii="Trebuchet MS" w:eastAsia="HGｺﾞｼｯｸM" w:hAnsi="Trebuchet MS" w:cs="Times New Roman"/>
                          <w:b/>
                          <w:bCs/>
                          <w:color w:val="EA751A"/>
                          <w:sz w:val="28"/>
                          <w:szCs w:val="28"/>
                          <w:lang w:eastAsia="ja-JP"/>
                        </w:rPr>
                      </w:pPr>
                    </w:p>
                    <w:p w:rsidR="00667312" w:rsidRDefault="0066731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3C8E0D">
            <wp:extent cx="5610225" cy="824674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668" cy="825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2"/>
    <w:rsid w:val="00667312"/>
    <w:rsid w:val="00E4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E21D8-3F53-4092-BA36-908BA2AE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3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Vanessa</dc:creator>
  <cp:keywords/>
  <dc:description/>
  <cp:lastModifiedBy>Lawrence, Vanessa</cp:lastModifiedBy>
  <cp:revision>1</cp:revision>
  <dcterms:created xsi:type="dcterms:W3CDTF">2018-05-11T16:51:00Z</dcterms:created>
  <dcterms:modified xsi:type="dcterms:W3CDTF">2018-05-11T16:54:00Z</dcterms:modified>
</cp:coreProperties>
</file>