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5A387FCC" w:rsidR="00EC700A" w:rsidRDefault="004C3A86" w:rsidP="007674F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8ECC" wp14:editId="6EF99784">
                <wp:simplePos x="0" y="0"/>
                <wp:positionH relativeFrom="column">
                  <wp:posOffset>2073303</wp:posOffset>
                </wp:positionH>
                <wp:positionV relativeFrom="paragraph">
                  <wp:posOffset>-328461</wp:posOffset>
                </wp:positionV>
                <wp:extent cx="1621734" cy="46117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34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6ED35" w14:textId="0BC08F0F" w:rsidR="004C3A86" w:rsidRPr="004C3A86" w:rsidRDefault="004C3A8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25.85pt;width:127.7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" stroked="f">
                <v:textbox>
                  <w:txbxContent>
                    <w:p w14:paraId="6AA6ED35" w14:textId="0BC08F0F" w:rsidR="004C3A86" w:rsidRPr="004C3A86" w:rsidRDefault="004C3A8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2483417" w:rsidR="00763FE9" w:rsidRPr="004873C7" w:rsidRDefault="004C3A8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West Manor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D151CA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4C3A86">
        <w:rPr>
          <w:rStyle w:val="Strong"/>
          <w:sz w:val="22"/>
          <w:szCs w:val="22"/>
        </w:rPr>
        <w:t xml:space="preserve">Tuesday, </w:t>
      </w:r>
      <w:r w:rsidR="00FB2A70">
        <w:rPr>
          <w:rStyle w:val="Strong"/>
          <w:sz w:val="22"/>
          <w:szCs w:val="22"/>
        </w:rPr>
        <w:t>August 15</w:t>
      </w:r>
      <w:r w:rsidR="004C3A86">
        <w:rPr>
          <w:rStyle w:val="Strong"/>
          <w:sz w:val="22"/>
          <w:szCs w:val="22"/>
        </w:rPr>
        <w:t>, 201</w:t>
      </w:r>
      <w:r w:rsidR="00FA1943">
        <w:rPr>
          <w:rStyle w:val="Strong"/>
          <w:sz w:val="22"/>
          <w:szCs w:val="22"/>
        </w:rPr>
        <w:t>7</w:t>
      </w:r>
    </w:p>
    <w:p w14:paraId="7E277FFB" w14:textId="43998F8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4C3A86">
        <w:rPr>
          <w:rStyle w:val="Strong"/>
        </w:rPr>
        <w:t>5 pm</w:t>
      </w:r>
      <w:bookmarkStart w:id="0" w:name="_GoBack"/>
      <w:bookmarkEnd w:id="0"/>
    </w:p>
    <w:p w14:paraId="4C65C52E" w14:textId="0299F76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4C3A86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966626" w:rsidRDefault="00763FE9" w:rsidP="00AB22DE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Call to order</w:t>
      </w:r>
    </w:p>
    <w:p w14:paraId="21361C29" w14:textId="77777777" w:rsidR="00763FE9" w:rsidRPr="00966626" w:rsidRDefault="00763FE9" w:rsidP="00763FE9">
      <w:pPr>
        <w:pStyle w:val="Heading1"/>
        <w:rPr>
          <w:color w:val="EA751A"/>
          <w:sz w:val="24"/>
          <w:szCs w:val="24"/>
        </w:rPr>
      </w:pPr>
    </w:p>
    <w:p w14:paraId="33E309B1" w14:textId="0C4290F1" w:rsidR="00763FE9" w:rsidRPr="00966626" w:rsidRDefault="00763FE9" w:rsidP="00AB22DE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Roll call</w:t>
      </w:r>
      <w:r w:rsidR="0031504F" w:rsidRPr="00966626">
        <w:rPr>
          <w:color w:val="EA751A"/>
          <w:sz w:val="24"/>
          <w:szCs w:val="24"/>
        </w:rPr>
        <w:t>; D</w:t>
      </w:r>
      <w:r w:rsidR="00AB22DE" w:rsidRPr="00966626">
        <w:rPr>
          <w:color w:val="EA751A"/>
          <w:sz w:val="24"/>
          <w:szCs w:val="24"/>
        </w:rPr>
        <w:t>etermine quorum status</w:t>
      </w:r>
      <w:r w:rsidR="004C5B9C" w:rsidRPr="00966626">
        <w:rPr>
          <w:color w:val="EA751A"/>
          <w:sz w:val="24"/>
          <w:szCs w:val="24"/>
        </w:rPr>
        <w:t xml:space="preserve">; Approve previous meeting minutes </w:t>
      </w:r>
    </w:p>
    <w:p w14:paraId="27F79901" w14:textId="77777777" w:rsidR="00763FE9" w:rsidRPr="00966626" w:rsidRDefault="00763FE9" w:rsidP="00763FE9">
      <w:pPr>
        <w:pStyle w:val="Heading1"/>
        <w:rPr>
          <w:color w:val="EA751A"/>
          <w:sz w:val="24"/>
          <w:szCs w:val="24"/>
        </w:rPr>
      </w:pPr>
    </w:p>
    <w:p w14:paraId="4B6F4F32" w14:textId="09CAAE2E" w:rsidR="004C3A86" w:rsidRPr="00E27E77" w:rsidRDefault="00FA1943" w:rsidP="004C3A86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Information Items</w:t>
      </w:r>
    </w:p>
    <w:p w14:paraId="7C3D5762" w14:textId="7ED6DFA4" w:rsidR="00FA1943" w:rsidRDefault="00CB079A" w:rsidP="00FA1943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Enrollment </w:t>
      </w:r>
    </w:p>
    <w:p w14:paraId="144E8B9E" w14:textId="5891A6DA" w:rsidR="00FB2A70" w:rsidRDefault="00CA137E" w:rsidP="00FA1943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Georgia Milestone</w:t>
      </w:r>
      <w:r w:rsidR="0044364D">
        <w:rPr>
          <w:color w:val="auto"/>
          <w:sz w:val="24"/>
          <w:szCs w:val="24"/>
        </w:rPr>
        <w:t xml:space="preserve"> Data</w:t>
      </w:r>
      <w:r w:rsidR="00FB2A70">
        <w:rPr>
          <w:color w:val="auto"/>
          <w:sz w:val="24"/>
          <w:szCs w:val="24"/>
        </w:rPr>
        <w:t xml:space="preserve"> 2016-2017</w:t>
      </w:r>
    </w:p>
    <w:p w14:paraId="1DB58E0B" w14:textId="5916F82A" w:rsidR="00FB2A70" w:rsidRDefault="00FB2A70" w:rsidP="00FA1943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Title I Updates 2017-2018</w:t>
      </w:r>
    </w:p>
    <w:p w14:paraId="68E1FD90" w14:textId="00B43DDA" w:rsidR="00CB079A" w:rsidRDefault="00FB2A70" w:rsidP="00FA1943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IB Updates</w:t>
      </w:r>
      <w:r w:rsidR="00CB079A">
        <w:rPr>
          <w:color w:val="auto"/>
          <w:sz w:val="24"/>
          <w:szCs w:val="24"/>
        </w:rPr>
        <w:t xml:space="preserve"> 2017/2018</w:t>
      </w:r>
    </w:p>
    <w:p w14:paraId="613B4320" w14:textId="56B3D05D" w:rsidR="00FB2A70" w:rsidRPr="00E27E77" w:rsidRDefault="00FB2A70" w:rsidP="00FA1943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PTA Officers</w:t>
      </w:r>
      <w:r w:rsidR="001A0F9B">
        <w:rPr>
          <w:color w:val="auto"/>
          <w:sz w:val="24"/>
          <w:szCs w:val="24"/>
        </w:rPr>
        <w:t xml:space="preserve"> Update</w:t>
      </w:r>
    </w:p>
    <w:p w14:paraId="64B9B6D2" w14:textId="02E3718F" w:rsidR="00D5348B" w:rsidRPr="00966626" w:rsidRDefault="00AB22DE" w:rsidP="00F259D5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 xml:space="preserve">Discussion Items </w:t>
      </w:r>
    </w:p>
    <w:p w14:paraId="3448555F" w14:textId="7836887A" w:rsidR="0083119D" w:rsidRPr="0083119D" w:rsidRDefault="0083119D" w:rsidP="0083119D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 w:rsidRPr="0083119D">
        <w:rPr>
          <w:color w:val="auto"/>
          <w:sz w:val="24"/>
          <w:szCs w:val="24"/>
        </w:rPr>
        <w:t xml:space="preserve">Finalize Next Meeting Date </w:t>
      </w:r>
    </w:p>
    <w:p w14:paraId="14AB7A11" w14:textId="3800AA91" w:rsidR="00F259D5" w:rsidRPr="0083119D" w:rsidRDefault="0083119D" w:rsidP="0083119D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 w:rsidRPr="0083119D">
        <w:rPr>
          <w:color w:val="auto"/>
          <w:sz w:val="24"/>
          <w:szCs w:val="24"/>
        </w:rPr>
        <w:t>Possible Agenda Items for next meeting</w:t>
      </w:r>
    </w:p>
    <w:p w14:paraId="7B1ED754" w14:textId="77777777" w:rsidR="0010796E" w:rsidRPr="00966626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Announcements</w:t>
      </w:r>
    </w:p>
    <w:p w14:paraId="61C1CFBD" w14:textId="6937A966" w:rsidR="00763FE9" w:rsidRPr="00966626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4C6EA" w14:textId="77777777" w:rsidR="00FD742F" w:rsidRDefault="00FD742F">
      <w:pPr>
        <w:spacing w:before="0" w:after="0" w:line="240" w:lineRule="auto"/>
      </w:pPr>
      <w:r>
        <w:separator/>
      </w:r>
    </w:p>
  </w:endnote>
  <w:endnote w:type="continuationSeparator" w:id="0">
    <w:p w14:paraId="75E5BCEA" w14:textId="77777777" w:rsidR="00FD742F" w:rsidRDefault="00FD74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C3A8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A7F88" w14:textId="77777777" w:rsidR="00FD742F" w:rsidRDefault="00FD742F">
      <w:pPr>
        <w:spacing w:before="0" w:after="0" w:line="240" w:lineRule="auto"/>
      </w:pPr>
      <w:r>
        <w:separator/>
      </w:r>
    </w:p>
  </w:footnote>
  <w:footnote w:type="continuationSeparator" w:id="0">
    <w:p w14:paraId="089A7422" w14:textId="77777777" w:rsidR="00FD742F" w:rsidRDefault="00FD74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B83"/>
    <w:multiLevelType w:val="hybridMultilevel"/>
    <w:tmpl w:val="44E225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10796E"/>
    <w:rsid w:val="001A0F9B"/>
    <w:rsid w:val="002249BF"/>
    <w:rsid w:val="00293787"/>
    <w:rsid w:val="0031504F"/>
    <w:rsid w:val="0044364D"/>
    <w:rsid w:val="004C3A86"/>
    <w:rsid w:val="004C5B9C"/>
    <w:rsid w:val="005D6547"/>
    <w:rsid w:val="006D3A39"/>
    <w:rsid w:val="006E5AB6"/>
    <w:rsid w:val="00727D98"/>
    <w:rsid w:val="00754614"/>
    <w:rsid w:val="00763FE9"/>
    <w:rsid w:val="007674FF"/>
    <w:rsid w:val="00803423"/>
    <w:rsid w:val="0083119D"/>
    <w:rsid w:val="008C622E"/>
    <w:rsid w:val="00905F1A"/>
    <w:rsid w:val="0096368A"/>
    <w:rsid w:val="00966626"/>
    <w:rsid w:val="00981642"/>
    <w:rsid w:val="009C7E6A"/>
    <w:rsid w:val="00AA17AD"/>
    <w:rsid w:val="00AB22DE"/>
    <w:rsid w:val="00B84998"/>
    <w:rsid w:val="00CA137E"/>
    <w:rsid w:val="00CB079A"/>
    <w:rsid w:val="00D15554"/>
    <w:rsid w:val="00D5348B"/>
    <w:rsid w:val="00D53BCD"/>
    <w:rsid w:val="00D65096"/>
    <w:rsid w:val="00D7614D"/>
    <w:rsid w:val="00E27E77"/>
    <w:rsid w:val="00E90086"/>
    <w:rsid w:val="00EC700A"/>
    <w:rsid w:val="00ED3A00"/>
    <w:rsid w:val="00F05A15"/>
    <w:rsid w:val="00F259D5"/>
    <w:rsid w:val="00F334BC"/>
    <w:rsid w:val="00F40F66"/>
    <w:rsid w:val="00F5398D"/>
    <w:rsid w:val="00F7102D"/>
    <w:rsid w:val="00F958B1"/>
    <w:rsid w:val="00FA1943"/>
    <w:rsid w:val="00FB2A70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51B5E8-6C21-4843-9C59-9C0445C8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Wilder, Kimberly</cp:lastModifiedBy>
  <cp:revision>2</cp:revision>
  <cp:lastPrinted>2016-03-11T22:37:00Z</cp:lastPrinted>
  <dcterms:created xsi:type="dcterms:W3CDTF">2017-08-15T14:10:00Z</dcterms:created>
  <dcterms:modified xsi:type="dcterms:W3CDTF">2017-08-15T14:10:00Z</dcterms:modified>
</cp:coreProperties>
</file>