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/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3027D3" w:rsidRDefault="00905F1A">
      <w:pPr>
        <w:pStyle w:val="Heading1"/>
        <w:rPr>
          <w:color w:val="auto"/>
        </w:rPr>
      </w:pPr>
      <w:r w:rsidRPr="003027D3">
        <w:rPr>
          <w:color w:val="auto"/>
        </w:rPr>
        <w:t>Call to order</w:t>
      </w:r>
    </w:p>
    <w:p w14:paraId="10329F99" w14:textId="4648E205" w:rsidR="00F40F66" w:rsidRPr="004F27FB" w:rsidRDefault="00905F1A">
      <w:pPr>
        <w:rPr>
          <w:color w:val="auto"/>
        </w:rPr>
      </w:pPr>
      <w:r>
        <w:t xml:space="preserve">A meeting </w:t>
      </w:r>
      <w:r w:rsidRPr="004F27FB">
        <w:rPr>
          <w:color w:val="auto"/>
        </w:rPr>
        <w:t xml:space="preserve">of </w:t>
      </w:r>
      <w:r w:rsidR="00DE0990" w:rsidRPr="004F27FB">
        <w:rPr>
          <w:rStyle w:val="Strong"/>
          <w:color w:val="auto"/>
        </w:rPr>
        <w:t xml:space="preserve">the GO Team for Sylvan Hills Middle </w:t>
      </w:r>
      <w:r w:rsidR="00DB1D02" w:rsidRPr="004F27FB">
        <w:rPr>
          <w:rStyle w:val="Strong"/>
          <w:color w:val="auto"/>
        </w:rPr>
        <w:t xml:space="preserve">School </w:t>
      </w:r>
      <w:r w:rsidR="00DB1D02" w:rsidRPr="004F27FB">
        <w:rPr>
          <w:color w:val="auto"/>
        </w:rPr>
        <w:t>was</w:t>
      </w:r>
      <w:r w:rsidRPr="004F27FB">
        <w:rPr>
          <w:color w:val="auto"/>
        </w:rPr>
        <w:t xml:space="preserve"> held at </w:t>
      </w:r>
      <w:r w:rsidR="00DE0990" w:rsidRPr="004F27FB">
        <w:rPr>
          <w:rStyle w:val="Strong"/>
          <w:color w:val="auto"/>
        </w:rPr>
        <w:t>Sylvan Hills Media Center</w:t>
      </w:r>
      <w:r w:rsidRPr="004F27FB">
        <w:rPr>
          <w:color w:val="auto"/>
        </w:rPr>
        <w:t xml:space="preserve"> on </w:t>
      </w:r>
      <w:r w:rsidR="003572FB">
        <w:rPr>
          <w:rStyle w:val="Strong"/>
          <w:color w:val="auto"/>
        </w:rPr>
        <w:t>10</w:t>
      </w:r>
      <w:r w:rsidR="00DE0990" w:rsidRPr="004F27FB">
        <w:rPr>
          <w:rStyle w:val="Strong"/>
          <w:color w:val="auto"/>
        </w:rPr>
        <w:t>/26/2017</w:t>
      </w:r>
      <w:r w:rsidR="00536E97">
        <w:rPr>
          <w:color w:val="auto"/>
        </w:rPr>
        <w:t xml:space="preserve"> by Travis Brown, Chairperson at 5:15 p.m.</w:t>
      </w:r>
    </w:p>
    <w:p w14:paraId="7CD11989" w14:textId="349DDF56" w:rsidR="00F40F66" w:rsidRPr="003027D3" w:rsidRDefault="00DB1D02">
      <w:pPr>
        <w:rPr>
          <w:color w:val="auto"/>
        </w:rPr>
      </w:pPr>
      <w:r w:rsidRPr="00536E97">
        <w:rPr>
          <w:color w:val="auto"/>
          <w:sz w:val="28"/>
          <w:szCs w:val="28"/>
        </w:rPr>
        <w:t>Attendees included</w:t>
      </w:r>
      <w:r w:rsidR="00536E97">
        <w:rPr>
          <w:color w:val="auto"/>
        </w:rPr>
        <w:t>:</w:t>
      </w:r>
      <w:r w:rsidRPr="003027D3">
        <w:rPr>
          <w:color w:val="auto"/>
        </w:rPr>
        <w:t xml:space="preserve"> Travis Brown, </w:t>
      </w:r>
      <w:r w:rsidR="00550A69" w:rsidRPr="003027D3">
        <w:rPr>
          <w:color w:val="auto"/>
        </w:rPr>
        <w:t>Hattie Way, Dyann Ry</w:t>
      </w:r>
      <w:r w:rsidR="00C14482">
        <w:rPr>
          <w:color w:val="auto"/>
        </w:rPr>
        <w:t xml:space="preserve">ans, </w:t>
      </w:r>
      <w:r w:rsidR="00AB0844" w:rsidRPr="003027D3">
        <w:rPr>
          <w:color w:val="auto"/>
        </w:rPr>
        <w:t xml:space="preserve">Linda Williams, </w:t>
      </w:r>
      <w:r w:rsidR="00C14482">
        <w:rPr>
          <w:color w:val="auto"/>
        </w:rPr>
        <w:t xml:space="preserve">and </w:t>
      </w:r>
      <w:proofErr w:type="spellStart"/>
      <w:r w:rsidR="00AB0844" w:rsidRPr="003027D3">
        <w:rPr>
          <w:color w:val="auto"/>
        </w:rPr>
        <w:t>Artezsa</w:t>
      </w:r>
      <w:proofErr w:type="spellEnd"/>
      <w:r w:rsidR="00AB0844" w:rsidRPr="003027D3">
        <w:rPr>
          <w:color w:val="auto"/>
        </w:rPr>
        <w:t xml:space="preserve"> Portee, Principal</w:t>
      </w:r>
    </w:p>
    <w:p w14:paraId="7CCD94CD" w14:textId="77777777" w:rsidR="00F40F66" w:rsidRPr="003027D3" w:rsidRDefault="00905F1A">
      <w:pPr>
        <w:pStyle w:val="Heading1"/>
        <w:rPr>
          <w:color w:val="auto"/>
        </w:rPr>
      </w:pPr>
      <w:r w:rsidRPr="003027D3">
        <w:rPr>
          <w:color w:val="auto"/>
        </w:rPr>
        <w:t>Members not in attendance</w:t>
      </w:r>
    </w:p>
    <w:p w14:paraId="75D287C3" w14:textId="0E9367A0" w:rsidR="00F40F66" w:rsidRDefault="00905F1A">
      <w:r>
        <w:t>Mem</w:t>
      </w:r>
      <w:r w:rsidR="00550A69">
        <w:t>bers not in at</w:t>
      </w:r>
      <w:r w:rsidR="00C14482">
        <w:t>tendance included Chandra Mahoney</w:t>
      </w:r>
      <w:r w:rsidR="003572FB">
        <w:t xml:space="preserve">, Sandra Foreman, </w:t>
      </w:r>
      <w:proofErr w:type="gramStart"/>
      <w:r w:rsidR="003572FB">
        <w:t>and  parent</w:t>
      </w:r>
      <w:proofErr w:type="gramEnd"/>
      <w:r w:rsidR="003572FB">
        <w:t xml:space="preserve"> Wayne Taylor(</w:t>
      </w:r>
      <w:r w:rsidR="00D33C76">
        <w:t xml:space="preserve"> moved out of district</w:t>
      </w:r>
      <w:r w:rsidR="003572FB">
        <w:t>).</w:t>
      </w:r>
    </w:p>
    <w:p w14:paraId="28AF3775" w14:textId="195D666B" w:rsidR="00F40F66" w:rsidRPr="003027D3" w:rsidRDefault="00905F1A">
      <w:pPr>
        <w:pStyle w:val="Heading1"/>
        <w:rPr>
          <w:color w:val="auto"/>
        </w:rPr>
      </w:pPr>
      <w:r w:rsidRPr="003027D3">
        <w:rPr>
          <w:color w:val="auto"/>
        </w:rPr>
        <w:t>Approval of minutes</w:t>
      </w:r>
      <w:r w:rsidR="00C14482">
        <w:rPr>
          <w:color w:val="auto"/>
        </w:rPr>
        <w:t xml:space="preserve"> – No quorum to approve April, 2017 minutes.</w:t>
      </w:r>
    </w:p>
    <w:p w14:paraId="74C3E6C0" w14:textId="77777777" w:rsidR="003736A9" w:rsidRDefault="003736A9">
      <w:pPr>
        <w:pStyle w:val="Heading1"/>
        <w:rPr>
          <w:color w:val="EA751A"/>
        </w:rPr>
      </w:pPr>
    </w:p>
    <w:p w14:paraId="479B6C62" w14:textId="3AD92810" w:rsidR="00F40F66" w:rsidRPr="00D33C76" w:rsidRDefault="003736A9" w:rsidP="003736A9">
      <w:pPr>
        <w:pStyle w:val="Heading1"/>
        <w:rPr>
          <w:color w:val="auto"/>
        </w:rPr>
      </w:pPr>
      <w:r w:rsidRPr="00D33C76">
        <w:rPr>
          <w:color w:val="auto"/>
        </w:rPr>
        <w:t>Action Item – Budget Feedback</w:t>
      </w:r>
      <w:r w:rsidR="00C14482" w:rsidRPr="00D33C76">
        <w:rPr>
          <w:color w:val="auto"/>
        </w:rPr>
        <w:t xml:space="preserve"> – No Action items due to lack of quorum</w:t>
      </w:r>
    </w:p>
    <w:p w14:paraId="1987A513" w14:textId="77777777" w:rsidR="00550A69" w:rsidRPr="00D33C76" w:rsidRDefault="00550A69">
      <w:pPr>
        <w:pStyle w:val="Heading1"/>
        <w:rPr>
          <w:color w:val="auto"/>
        </w:rPr>
      </w:pPr>
    </w:p>
    <w:p w14:paraId="05B63B23" w14:textId="3C3173A5" w:rsidR="00C14482" w:rsidRPr="00D33C76" w:rsidRDefault="00C14482" w:rsidP="00C14482">
      <w:pPr>
        <w:rPr>
          <w:color w:val="auto"/>
          <w:sz w:val="28"/>
          <w:szCs w:val="28"/>
        </w:rPr>
      </w:pPr>
      <w:r w:rsidRPr="00D33C76">
        <w:rPr>
          <w:color w:val="auto"/>
          <w:sz w:val="28"/>
          <w:szCs w:val="28"/>
        </w:rPr>
        <w:t>Discussion Items</w:t>
      </w:r>
      <w:r w:rsidR="00F64BDA" w:rsidRPr="00D33C76">
        <w:rPr>
          <w:color w:val="auto"/>
          <w:sz w:val="28"/>
          <w:szCs w:val="28"/>
        </w:rPr>
        <w:t xml:space="preserve"> – Principal Portee provided information for the following:</w:t>
      </w:r>
    </w:p>
    <w:p w14:paraId="3EE7EB52" w14:textId="68D66958" w:rsidR="00F64BDA" w:rsidRPr="00D33C76" w:rsidRDefault="00F64BDA" w:rsidP="00C14482">
      <w:pPr>
        <w:rPr>
          <w:color w:val="auto"/>
          <w:sz w:val="24"/>
          <w:szCs w:val="24"/>
        </w:rPr>
      </w:pPr>
      <w:proofErr w:type="gramStart"/>
      <w:r w:rsidRPr="00D33C76">
        <w:rPr>
          <w:color w:val="auto"/>
          <w:sz w:val="24"/>
          <w:szCs w:val="24"/>
        </w:rPr>
        <w:t>a</w:t>
      </w:r>
      <w:proofErr w:type="gramEnd"/>
      <w:r w:rsidRPr="00D33C76">
        <w:rPr>
          <w:color w:val="auto"/>
          <w:sz w:val="24"/>
          <w:szCs w:val="24"/>
        </w:rPr>
        <w:t xml:space="preserve">. Single Gender Academies – Proposal on hold for now due to lack of input from parents </w:t>
      </w:r>
    </w:p>
    <w:p w14:paraId="43E941FF" w14:textId="77777777" w:rsidR="00F64BDA" w:rsidRPr="00D33C76" w:rsidRDefault="00F64BDA" w:rsidP="00F64BDA">
      <w:pPr>
        <w:ind w:left="360"/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 xml:space="preserve">Suggestions: </w:t>
      </w:r>
    </w:p>
    <w:p w14:paraId="52FD869B" w14:textId="77777777" w:rsidR="00F64BDA" w:rsidRPr="00D33C76" w:rsidRDefault="00F64BDA" w:rsidP="00F64BDA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 xml:space="preserve">seek ways to involve parents and </w:t>
      </w:r>
    </w:p>
    <w:p w14:paraId="02B7058C" w14:textId="6321D03B" w:rsidR="00F64BDA" w:rsidRPr="00D33C76" w:rsidRDefault="00F64BDA" w:rsidP="00F64BDA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>pilot a particular grade level</w:t>
      </w:r>
    </w:p>
    <w:p w14:paraId="336C17B0" w14:textId="09A0D443" w:rsidR="00F64BDA" w:rsidRPr="00D33C76" w:rsidRDefault="00F64BDA" w:rsidP="00F64BDA">
      <w:pPr>
        <w:pStyle w:val="ListParagraph"/>
        <w:numPr>
          <w:ilvl w:val="0"/>
          <w:numId w:val="1"/>
        </w:numPr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>complete a comparison study – 9 weeks and present findings</w:t>
      </w:r>
    </w:p>
    <w:p w14:paraId="493A2053" w14:textId="77777777" w:rsidR="00F64BDA" w:rsidRPr="00D33C76" w:rsidRDefault="00F64BDA" w:rsidP="00F64BDA">
      <w:pPr>
        <w:pStyle w:val="ListParagraph"/>
        <w:ind w:left="1155"/>
        <w:rPr>
          <w:color w:val="auto"/>
          <w:sz w:val="24"/>
          <w:szCs w:val="24"/>
        </w:rPr>
      </w:pPr>
    </w:p>
    <w:p w14:paraId="351DBC99" w14:textId="77777777" w:rsidR="00F64BDA" w:rsidRPr="00D33C76" w:rsidRDefault="00F64BDA" w:rsidP="00C14482">
      <w:pPr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 xml:space="preserve">b. </w:t>
      </w:r>
      <w:r w:rsidR="00C14482" w:rsidRPr="00D33C76">
        <w:rPr>
          <w:color w:val="auto"/>
          <w:sz w:val="24"/>
          <w:szCs w:val="24"/>
        </w:rPr>
        <w:t>Capital Projects</w:t>
      </w:r>
      <w:r w:rsidRPr="00D33C76">
        <w:rPr>
          <w:color w:val="auto"/>
          <w:sz w:val="24"/>
          <w:szCs w:val="24"/>
        </w:rPr>
        <w:t xml:space="preserve"> – </w:t>
      </w:r>
    </w:p>
    <w:p w14:paraId="7ED31C05" w14:textId="049443A4" w:rsidR="00C14482" w:rsidRPr="00D33C76" w:rsidRDefault="00F64BDA" w:rsidP="00F64BDA">
      <w:pPr>
        <w:pStyle w:val="ListParagraph"/>
        <w:numPr>
          <w:ilvl w:val="0"/>
          <w:numId w:val="2"/>
        </w:numPr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>Request made to put lights on Track Field for safety due to daylight savings time</w:t>
      </w:r>
    </w:p>
    <w:p w14:paraId="63D86E21" w14:textId="5850AC80" w:rsidR="00F64BDA" w:rsidRPr="00D33C76" w:rsidRDefault="00F64BDA" w:rsidP="00F64BDA">
      <w:pPr>
        <w:pStyle w:val="ListParagraph"/>
        <w:numPr>
          <w:ilvl w:val="0"/>
          <w:numId w:val="2"/>
        </w:numPr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>Request made to add speed HUMPS to driveway entry to the school</w:t>
      </w:r>
    </w:p>
    <w:p w14:paraId="3099B63B" w14:textId="6529C054" w:rsidR="00F40F66" w:rsidRPr="00D33C76" w:rsidRDefault="00F64BDA" w:rsidP="00D33C76">
      <w:pPr>
        <w:pStyle w:val="ListParagraph"/>
        <w:numPr>
          <w:ilvl w:val="0"/>
          <w:numId w:val="2"/>
        </w:numPr>
        <w:rPr>
          <w:color w:val="auto"/>
          <w:sz w:val="24"/>
          <w:szCs w:val="24"/>
        </w:rPr>
      </w:pPr>
      <w:r w:rsidRPr="00D33C76">
        <w:rPr>
          <w:color w:val="auto"/>
          <w:sz w:val="24"/>
          <w:szCs w:val="24"/>
        </w:rPr>
        <w:t>Request made to extend canopy for bus loading zone for inclement weather</w:t>
      </w:r>
    </w:p>
    <w:p w14:paraId="506CD723" w14:textId="46F3A8EB" w:rsidR="00AB0844" w:rsidRDefault="00AB0844"/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110BD70E" w:rsidR="00F40F66" w:rsidRPr="004F27FB" w:rsidRDefault="004F27FB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Linda Williams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47FB245D" w:rsidR="00F40F66" w:rsidRDefault="003572F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11/16/2017</w:t>
            </w:r>
            <w:bookmarkStart w:id="0" w:name="_GoBack"/>
            <w:bookmarkEnd w:id="0"/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54E6B" w14:textId="77777777" w:rsidR="00453311" w:rsidRDefault="00453311">
      <w:pPr>
        <w:spacing w:before="0" w:after="0" w:line="240" w:lineRule="auto"/>
      </w:pPr>
      <w:r>
        <w:separator/>
      </w:r>
    </w:p>
  </w:endnote>
  <w:endnote w:type="continuationSeparator" w:id="0">
    <w:p w14:paraId="7C651398" w14:textId="77777777" w:rsidR="00453311" w:rsidRDefault="00453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33C7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DC4F7" w14:textId="77777777" w:rsidR="00453311" w:rsidRDefault="00453311">
      <w:pPr>
        <w:spacing w:before="0" w:after="0" w:line="240" w:lineRule="auto"/>
      </w:pPr>
      <w:r>
        <w:separator/>
      </w:r>
    </w:p>
  </w:footnote>
  <w:footnote w:type="continuationSeparator" w:id="0">
    <w:p w14:paraId="343F2E83" w14:textId="77777777" w:rsidR="00453311" w:rsidRDefault="004533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2249BF" w:rsidRDefault="002249B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13F84"/>
    <w:multiLevelType w:val="hybridMultilevel"/>
    <w:tmpl w:val="C0D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93C31"/>
    <w:multiLevelType w:val="hybridMultilevel"/>
    <w:tmpl w:val="2A4879A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2DE1"/>
    <w:rsid w:val="002249BF"/>
    <w:rsid w:val="003027D3"/>
    <w:rsid w:val="003248D6"/>
    <w:rsid w:val="003572FB"/>
    <w:rsid w:val="003736A9"/>
    <w:rsid w:val="003D1102"/>
    <w:rsid w:val="00453311"/>
    <w:rsid w:val="004F27FB"/>
    <w:rsid w:val="00536E97"/>
    <w:rsid w:val="00550A69"/>
    <w:rsid w:val="00721EAA"/>
    <w:rsid w:val="007E27C7"/>
    <w:rsid w:val="008C622E"/>
    <w:rsid w:val="008F633D"/>
    <w:rsid w:val="00905F1A"/>
    <w:rsid w:val="0093570E"/>
    <w:rsid w:val="009C7E6A"/>
    <w:rsid w:val="00AB0844"/>
    <w:rsid w:val="00B37A1C"/>
    <w:rsid w:val="00C14482"/>
    <w:rsid w:val="00C55355"/>
    <w:rsid w:val="00D33C76"/>
    <w:rsid w:val="00D7614D"/>
    <w:rsid w:val="00DB1D02"/>
    <w:rsid w:val="00DE0990"/>
    <w:rsid w:val="00DE47BB"/>
    <w:rsid w:val="00E00EB6"/>
    <w:rsid w:val="00E90086"/>
    <w:rsid w:val="00E9103A"/>
    <w:rsid w:val="00EC700A"/>
    <w:rsid w:val="00F40F66"/>
    <w:rsid w:val="00F5327B"/>
    <w:rsid w:val="00F6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F6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5C518C-7B44-4E39-8A40-A24A631A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2017-11-16T21:54:00Z</cp:lastPrinted>
  <dcterms:created xsi:type="dcterms:W3CDTF">2017-12-21T18:27:00Z</dcterms:created>
  <dcterms:modified xsi:type="dcterms:W3CDTF">2017-12-21T18:27:00Z</dcterms:modified>
</cp:coreProperties>
</file>