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/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SYLVAN HILLS MIDDLE SCHOOL </w:t>
      </w:r>
      <w:r w:rsidR="00763FE9" w:rsidRPr="004873C7">
        <w:rPr>
          <w:color w:val="EA751A"/>
          <w:sz w:val="40"/>
        </w:rPr>
        <w:t>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5267C5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267C5" w:rsidRPr="005267C5">
        <w:rPr>
          <w:rStyle w:val="Strong"/>
          <w:sz w:val="22"/>
          <w:szCs w:val="22"/>
        </w:rPr>
        <w:t>December 21</w:t>
      </w:r>
      <w:r w:rsidR="00C1184F" w:rsidRPr="005267C5">
        <w:rPr>
          <w:rStyle w:val="Strong"/>
          <w:sz w:val="22"/>
          <w:szCs w:val="22"/>
        </w:rPr>
        <w:t>, 2017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91A69">
        <w:rPr>
          <w:rStyle w:val="Strong"/>
        </w:rPr>
        <w:t>5:00</w:t>
      </w:r>
      <w:bookmarkStart w:id="0" w:name="_GoBack"/>
      <w:bookmarkEnd w:id="0"/>
      <w:r w:rsidR="007B20B1">
        <w:rPr>
          <w:rStyle w:val="Strong"/>
        </w:rPr>
        <w:t xml:space="preserve">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7B20B1" w:rsidRPr="007B20B1" w:rsidRDefault="005267C5" w:rsidP="007B20B1">
      <w:pPr>
        <w:pStyle w:val="ListParagraph"/>
        <w:numPr>
          <w:ilvl w:val="1"/>
          <w:numId w:val="2"/>
        </w:numPr>
      </w:pPr>
      <w:r>
        <w:t xml:space="preserve">Strategic </w:t>
      </w:r>
      <w:r w:rsidR="002D1598">
        <w:t>Plan updates</w:t>
      </w:r>
    </w:p>
    <w:p w:rsidR="007B20B1" w:rsidRPr="00291EB6" w:rsidRDefault="00AB22DE" w:rsidP="00291EB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7B20B1" w:rsidRDefault="002D1598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18-19 Budget process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7B20B1" w:rsidRPr="0086301B" w:rsidRDefault="005267C5" w:rsidP="0086301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Budget Timelines  </w:t>
      </w:r>
      <w:r w:rsidR="007B20B1">
        <w:rPr>
          <w:color w:val="auto"/>
        </w:rPr>
        <w:t xml:space="preserve">- 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ED" w:rsidRDefault="001B3CED">
      <w:pPr>
        <w:spacing w:before="0" w:after="0" w:line="240" w:lineRule="auto"/>
      </w:pPr>
      <w:r>
        <w:separator/>
      </w:r>
    </w:p>
  </w:endnote>
  <w:endnote w:type="continuationSeparator" w:id="0">
    <w:p w:rsidR="001B3CED" w:rsidRDefault="001B3C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ED" w:rsidRDefault="001B3CED">
      <w:pPr>
        <w:spacing w:before="0" w:after="0" w:line="240" w:lineRule="auto"/>
      </w:pPr>
      <w:r>
        <w:separator/>
      </w:r>
    </w:p>
  </w:footnote>
  <w:footnote w:type="continuationSeparator" w:id="0">
    <w:p w:rsidR="001B3CED" w:rsidRDefault="001B3C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103712"/>
    <w:rsid w:val="0010796E"/>
    <w:rsid w:val="00150BE8"/>
    <w:rsid w:val="00181414"/>
    <w:rsid w:val="00184A9F"/>
    <w:rsid w:val="001B3CED"/>
    <w:rsid w:val="002249BF"/>
    <w:rsid w:val="00291EB6"/>
    <w:rsid w:val="00293787"/>
    <w:rsid w:val="002D1598"/>
    <w:rsid w:val="0031504F"/>
    <w:rsid w:val="004C5B9C"/>
    <w:rsid w:val="0052619D"/>
    <w:rsid w:val="005267C5"/>
    <w:rsid w:val="005C4E8C"/>
    <w:rsid w:val="005D6547"/>
    <w:rsid w:val="00691A69"/>
    <w:rsid w:val="00727D98"/>
    <w:rsid w:val="00762A10"/>
    <w:rsid w:val="00763FE9"/>
    <w:rsid w:val="007674FF"/>
    <w:rsid w:val="007B20B1"/>
    <w:rsid w:val="0086301B"/>
    <w:rsid w:val="008C622E"/>
    <w:rsid w:val="00905F1A"/>
    <w:rsid w:val="0096368A"/>
    <w:rsid w:val="009A04EB"/>
    <w:rsid w:val="009A22BC"/>
    <w:rsid w:val="009C7E6A"/>
    <w:rsid w:val="00AB22DE"/>
    <w:rsid w:val="00B53BDC"/>
    <w:rsid w:val="00B84998"/>
    <w:rsid w:val="00BB4549"/>
    <w:rsid w:val="00BF7C2A"/>
    <w:rsid w:val="00C1184F"/>
    <w:rsid w:val="00C2117B"/>
    <w:rsid w:val="00CC1477"/>
    <w:rsid w:val="00D06B44"/>
    <w:rsid w:val="00D5348B"/>
    <w:rsid w:val="00D53BCD"/>
    <w:rsid w:val="00D65096"/>
    <w:rsid w:val="00D7614D"/>
    <w:rsid w:val="00E81286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5B4E3-0448-4C98-908E-3DFB436B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Windows User</cp:lastModifiedBy>
  <cp:revision>2</cp:revision>
  <cp:lastPrinted>2016-09-06T11:36:00Z</cp:lastPrinted>
  <dcterms:created xsi:type="dcterms:W3CDTF">2017-12-21T16:37:00Z</dcterms:created>
  <dcterms:modified xsi:type="dcterms:W3CDTF">2017-12-21T16:37:00Z</dcterms:modified>
</cp:coreProperties>
</file>