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7A8C9CAA" w14:textId="77777777"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14:paraId="2B0E2957" w14:textId="7F632B80"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</w:t>
      </w:r>
      <w:r w:rsidRPr="00D430D2">
        <w:rPr>
          <w:color w:val="322D27" w:themeColor="text2"/>
          <w:sz w:val="36"/>
          <w:szCs w:val="36"/>
        </w:rPr>
        <w:t>SYLVAN HILLS MIDDLE SCHOOL</w:t>
      </w:r>
      <w:r>
        <w:rPr>
          <w:color w:val="322D27" w:themeColor="text2"/>
          <w:sz w:val="22"/>
          <w:szCs w:val="22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5E84343" w:rsidR="00763FE9" w:rsidRPr="005267C5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357A8">
        <w:rPr>
          <w:rStyle w:val="Strong"/>
          <w:sz w:val="24"/>
          <w:szCs w:val="24"/>
        </w:rPr>
        <w:t>April 19, 2018</w:t>
      </w:r>
    </w:p>
    <w:p w14:paraId="7E277FFB" w14:textId="19AA47D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7B20B1">
        <w:rPr>
          <w:rStyle w:val="Strong"/>
        </w:rPr>
        <w:t>5:</w:t>
      </w:r>
      <w:r w:rsidR="008357A8">
        <w:rPr>
          <w:rStyle w:val="Strong"/>
        </w:rPr>
        <w:t>00</w:t>
      </w:r>
      <w:r w:rsidR="007B20B1">
        <w:rPr>
          <w:rStyle w:val="Strong"/>
        </w:rPr>
        <w:t xml:space="preserve"> PM</w:t>
      </w:r>
    </w:p>
    <w:p w14:paraId="4C65C52E" w14:textId="5069AC39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103712">
        <w:rPr>
          <w:rStyle w:val="Strong"/>
        </w:rPr>
        <w:t>Sylvan Hills Middle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36153525" w14:textId="4284080A" w:rsidR="007B20B1" w:rsidRPr="00291EB6" w:rsidRDefault="00AB22DE" w:rsidP="00291EB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5B6E8C93" w14:textId="77777777" w:rsidR="008357A8" w:rsidRDefault="008357A8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Flexibility option approval</w:t>
      </w:r>
    </w:p>
    <w:p w14:paraId="49C30211" w14:textId="3B13B78C" w:rsidR="002D3E3D" w:rsidRDefault="008357A8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Budget adjustments (Chorus/1 FTE nurse) </w:t>
      </w:r>
    </w:p>
    <w:p w14:paraId="5AE6E77D" w14:textId="5878D26E" w:rsidR="00AF7C48" w:rsidRPr="002D3E3D" w:rsidRDefault="008357A8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 of strategic plan/School-wide plan</w:t>
      </w:r>
    </w:p>
    <w:p w14:paraId="7E559C22" w14:textId="77777777" w:rsidR="00AF7C48" w:rsidRDefault="00F259D5" w:rsidP="00AF7C4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6D2DA13C" w14:textId="11629B4F" w:rsidR="008357A8" w:rsidRPr="008357A8" w:rsidRDefault="008357A8" w:rsidP="008357A8"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Welcome </w:t>
      </w:r>
      <w:r w:rsidR="002014A4">
        <w:rPr>
          <w:color w:val="auto"/>
        </w:rPr>
        <w:t>n</w:t>
      </w:r>
      <w:r w:rsidRPr="008357A8">
        <w:rPr>
          <w:color w:val="auto"/>
        </w:rPr>
        <w:t>ew GO Team members</w:t>
      </w:r>
    </w:p>
    <w:p w14:paraId="545BD9BE" w14:textId="18D9572A" w:rsidR="008357A8" w:rsidRPr="008357A8" w:rsidRDefault="008357A8" w:rsidP="008357A8">
      <w:pPr>
        <w:pStyle w:val="ListParagraph"/>
        <w:numPr>
          <w:ilvl w:val="0"/>
          <w:numId w:val="5"/>
        </w:numPr>
        <w:rPr>
          <w:color w:val="auto"/>
        </w:rPr>
      </w:pPr>
      <w:r w:rsidRPr="008357A8">
        <w:rPr>
          <w:color w:val="auto"/>
        </w:rPr>
        <w:t>2018 CCRPI Targets</w:t>
      </w:r>
      <w:r w:rsidR="005267C5" w:rsidRPr="008357A8">
        <w:rPr>
          <w:color w:val="auto"/>
        </w:rPr>
        <w:t xml:space="preserve"> </w:t>
      </w:r>
    </w:p>
    <w:p w14:paraId="52A4F22E" w14:textId="2EE2F849" w:rsidR="008357A8" w:rsidRPr="008357A8" w:rsidRDefault="00763FE9" w:rsidP="008357A8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</w:t>
      </w:r>
      <w:r w:rsidR="008357A8">
        <w:rPr>
          <w:color w:val="EA751A"/>
        </w:rPr>
        <w:t>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42978" w14:textId="77777777" w:rsidR="001B42C2" w:rsidRDefault="001B42C2">
      <w:pPr>
        <w:spacing w:before="0" w:after="0" w:line="240" w:lineRule="auto"/>
      </w:pPr>
      <w:r>
        <w:separator/>
      </w:r>
    </w:p>
  </w:endnote>
  <w:endnote w:type="continuationSeparator" w:id="0">
    <w:p w14:paraId="7C27C3DA" w14:textId="77777777" w:rsidR="001B42C2" w:rsidRDefault="001B42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1184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38BC" w14:textId="77777777" w:rsidR="001B42C2" w:rsidRDefault="001B42C2">
      <w:pPr>
        <w:spacing w:before="0" w:after="0" w:line="240" w:lineRule="auto"/>
      </w:pPr>
      <w:r>
        <w:separator/>
      </w:r>
    </w:p>
  </w:footnote>
  <w:footnote w:type="continuationSeparator" w:id="0">
    <w:p w14:paraId="4D9EB6E7" w14:textId="77777777" w:rsidR="001B42C2" w:rsidRDefault="001B42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1C661D"/>
    <w:multiLevelType w:val="hybridMultilevel"/>
    <w:tmpl w:val="74B48B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BD338E"/>
    <w:multiLevelType w:val="hybridMultilevel"/>
    <w:tmpl w:val="1BAAC7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3EE5"/>
    <w:multiLevelType w:val="hybridMultilevel"/>
    <w:tmpl w:val="B9C40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103712"/>
    <w:rsid w:val="0010796E"/>
    <w:rsid w:val="00147609"/>
    <w:rsid w:val="00150BE8"/>
    <w:rsid w:val="00181414"/>
    <w:rsid w:val="00184A9F"/>
    <w:rsid w:val="001A45E5"/>
    <w:rsid w:val="001B42C2"/>
    <w:rsid w:val="002014A4"/>
    <w:rsid w:val="002249BF"/>
    <w:rsid w:val="00291EB6"/>
    <w:rsid w:val="00293787"/>
    <w:rsid w:val="002D1598"/>
    <w:rsid w:val="002D3E3D"/>
    <w:rsid w:val="0031504F"/>
    <w:rsid w:val="004C5B9C"/>
    <w:rsid w:val="005267C5"/>
    <w:rsid w:val="005327FC"/>
    <w:rsid w:val="005C4E8C"/>
    <w:rsid w:val="005D6547"/>
    <w:rsid w:val="006B112B"/>
    <w:rsid w:val="00727D98"/>
    <w:rsid w:val="00762A10"/>
    <w:rsid w:val="00763FE9"/>
    <w:rsid w:val="007674FF"/>
    <w:rsid w:val="007B11DB"/>
    <w:rsid w:val="007B20B1"/>
    <w:rsid w:val="008357A8"/>
    <w:rsid w:val="0086301B"/>
    <w:rsid w:val="008C622E"/>
    <w:rsid w:val="00905F1A"/>
    <w:rsid w:val="0096368A"/>
    <w:rsid w:val="009A04EB"/>
    <w:rsid w:val="009A22BC"/>
    <w:rsid w:val="009C7E6A"/>
    <w:rsid w:val="00AB22DE"/>
    <w:rsid w:val="00AF7C48"/>
    <w:rsid w:val="00B53BDC"/>
    <w:rsid w:val="00B84998"/>
    <w:rsid w:val="00BB4549"/>
    <w:rsid w:val="00BF7C2A"/>
    <w:rsid w:val="00C1184F"/>
    <w:rsid w:val="00C2117B"/>
    <w:rsid w:val="00CC1477"/>
    <w:rsid w:val="00D06B44"/>
    <w:rsid w:val="00D430D2"/>
    <w:rsid w:val="00D5348B"/>
    <w:rsid w:val="00D53BCD"/>
    <w:rsid w:val="00D65096"/>
    <w:rsid w:val="00D7614D"/>
    <w:rsid w:val="00E81286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F63EF-B15D-4B26-B871-51701F4B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2016-09-06T11:36:00Z</cp:lastPrinted>
  <dcterms:created xsi:type="dcterms:W3CDTF">2018-04-18T20:54:00Z</dcterms:created>
  <dcterms:modified xsi:type="dcterms:W3CDTF">2018-04-18T20:54:00Z</dcterms:modified>
</cp:coreProperties>
</file>