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71106" w14:textId="77777777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14:paraId="1734D92A" w14:textId="025587F4"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BB4CBB">
        <w:rPr>
          <w:b/>
          <w:color w:val="0083A9"/>
          <w:sz w:val="28"/>
          <w:szCs w:val="28"/>
        </w:rPr>
        <w:t>01</w:t>
      </w:r>
      <w:r w:rsidR="00B77BFE">
        <w:rPr>
          <w:b/>
          <w:color w:val="0083A9"/>
          <w:sz w:val="28"/>
          <w:szCs w:val="28"/>
        </w:rPr>
        <w:t>/</w:t>
      </w:r>
      <w:r w:rsidR="00BB4CBB">
        <w:rPr>
          <w:b/>
          <w:color w:val="0083A9"/>
          <w:sz w:val="28"/>
          <w:szCs w:val="28"/>
        </w:rPr>
        <w:t>27</w:t>
      </w:r>
      <w:r w:rsidR="00B77BFE">
        <w:rPr>
          <w:b/>
          <w:color w:val="0083A9"/>
          <w:sz w:val="28"/>
          <w:szCs w:val="28"/>
        </w:rPr>
        <w:t>/202</w:t>
      </w:r>
      <w:r w:rsidR="00BB4CBB">
        <w:rPr>
          <w:b/>
          <w:color w:val="0083A9"/>
          <w:sz w:val="28"/>
          <w:szCs w:val="28"/>
        </w:rPr>
        <w:t>1</w:t>
      </w:r>
    </w:p>
    <w:p w14:paraId="617BECC2" w14:textId="77777777"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D572B3">
        <w:rPr>
          <w:b/>
          <w:color w:val="0083A9"/>
          <w:sz w:val="28"/>
          <w:szCs w:val="28"/>
        </w:rPr>
        <w:t>6:30-7:30</w:t>
      </w:r>
    </w:p>
    <w:p w14:paraId="6A36B9C6" w14:textId="77777777" w:rsidR="001D0245" w:rsidRDefault="00190306" w:rsidP="001D0245">
      <w:pPr>
        <w:jc w:val="center"/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  <w:r w:rsidR="001D0245">
        <w:rPr>
          <w:b/>
          <w:color w:val="0083A9"/>
          <w:sz w:val="28"/>
          <w:szCs w:val="28"/>
        </w:rPr>
        <w:t xml:space="preserve">: </w:t>
      </w:r>
    </w:p>
    <w:p w14:paraId="5081BEF7" w14:textId="77777777" w:rsidR="00D572B3" w:rsidRDefault="00F65E64" w:rsidP="00D572B3">
      <w:hyperlink r:id="rId7" w:history="1">
        <w:r w:rsidR="00D572B3">
          <w:rPr>
            <w:rStyle w:val="Hyperlink"/>
          </w:rPr>
          <w:t>https://atlantapublicschools-us.zoom.us/j/4206126819?pwd=VkI4REtqb2NrMVF4Qms3QTk3QmhsZz09</w:t>
        </w:r>
      </w:hyperlink>
    </w:p>
    <w:p w14:paraId="1C87E200" w14:textId="77777777" w:rsidR="00D572B3" w:rsidRDefault="00D572B3" w:rsidP="001D0245">
      <w:pPr>
        <w:jc w:val="center"/>
      </w:pPr>
    </w:p>
    <w:p w14:paraId="23F5CC6E" w14:textId="77777777" w:rsidR="00042659" w:rsidRDefault="00042659">
      <w:pPr>
        <w:spacing w:after="0"/>
        <w:jc w:val="center"/>
        <w:rPr>
          <w:b/>
          <w:sz w:val="28"/>
          <w:szCs w:val="28"/>
        </w:rPr>
      </w:pPr>
    </w:p>
    <w:p w14:paraId="27B054CE" w14:textId="77777777" w:rsidR="00042659" w:rsidRDefault="00042659">
      <w:pPr>
        <w:spacing w:after="0"/>
        <w:jc w:val="center"/>
        <w:rPr>
          <w:b/>
          <w:sz w:val="32"/>
          <w:szCs w:val="32"/>
        </w:rPr>
      </w:pPr>
    </w:p>
    <w:p w14:paraId="32B22932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77E32C24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14:paraId="61215E22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14:paraId="58251E55" w14:textId="77777777" w:rsidR="00042659" w:rsidRPr="00C764D8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Approval of Agenda</w:t>
      </w:r>
    </w:p>
    <w:p w14:paraId="230996DF" w14:textId="77777777" w:rsidR="00042659" w:rsidRPr="00475263" w:rsidRDefault="0047526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>Approval of Previous Minutes</w:t>
      </w:r>
    </w:p>
    <w:p w14:paraId="41EDA362" w14:textId="77777777" w:rsidR="00C764D8" w:rsidRDefault="00C764D8" w:rsidP="00C764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4A1AD2F" w14:textId="652151D2" w:rsidR="006B5A2C" w:rsidRDefault="00C764D8" w:rsidP="006B5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Items:</w:t>
      </w:r>
    </w:p>
    <w:p w14:paraId="71C75BD1" w14:textId="53D8F7BC" w:rsidR="00F82507" w:rsidRPr="00F82507" w:rsidRDefault="00BB4CBB" w:rsidP="00F8250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Principal’s Forum </w:t>
      </w:r>
    </w:p>
    <w:p w14:paraId="0AF1CDD4" w14:textId="0178EFBD" w:rsidR="00BB4CBB" w:rsidRDefault="00BB4CBB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Springdale Park Academic Data Update</w:t>
      </w:r>
      <w:r w:rsidR="006A1603">
        <w:rPr>
          <w:b/>
          <w:sz w:val="24"/>
          <w:szCs w:val="24"/>
        </w:rPr>
        <w:t>: STAR</w:t>
      </w:r>
    </w:p>
    <w:p w14:paraId="0948959E" w14:textId="45A4C615" w:rsidR="00BB4CBB" w:rsidRDefault="00BB4CBB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Face to Face: Return to Learn </w:t>
      </w:r>
    </w:p>
    <w:p w14:paraId="5D4FE4DA" w14:textId="29736959" w:rsidR="00F82507" w:rsidRDefault="00F82507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Preliminary Budget Discussions</w:t>
      </w:r>
    </w:p>
    <w:p w14:paraId="4B9D462F" w14:textId="7A98186C" w:rsidR="00ED4202" w:rsidRDefault="00ED4202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Prekindergarten at SPARK/Grady Cluster</w:t>
      </w:r>
    </w:p>
    <w:p w14:paraId="3E14FFE7" w14:textId="7639FB87" w:rsidR="00ED4202" w:rsidRDefault="00ED4202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Road Safety Update</w:t>
      </w:r>
    </w:p>
    <w:p w14:paraId="06696864" w14:textId="7CEF23A1" w:rsidR="00BB4CBB" w:rsidRPr="00BB4CBB" w:rsidRDefault="00BB4CBB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Cluster Update</w:t>
      </w:r>
    </w:p>
    <w:p w14:paraId="1874E503" w14:textId="33ABE68E" w:rsidR="00BB4CBB" w:rsidRPr="00BB4CBB" w:rsidRDefault="00BB4CBB" w:rsidP="00BB4CB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Inman Campus Updates</w:t>
      </w:r>
    </w:p>
    <w:p w14:paraId="08E81039" w14:textId="77777777" w:rsidR="00A00038" w:rsidRPr="006B5A2C" w:rsidRDefault="006B5A2C" w:rsidP="006B5A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49C311DB" w14:textId="77777777"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33122" w14:textId="77777777" w:rsidR="00F65E64" w:rsidRDefault="00F65E64">
      <w:pPr>
        <w:spacing w:after="0" w:line="240" w:lineRule="auto"/>
      </w:pPr>
      <w:r>
        <w:separator/>
      </w:r>
    </w:p>
  </w:endnote>
  <w:endnote w:type="continuationSeparator" w:id="0">
    <w:p w14:paraId="34A3AD95" w14:textId="77777777" w:rsidR="00F65E64" w:rsidRDefault="00F6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7954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B5A2C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14:paraId="6F8F7709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6DB30" w14:textId="77777777" w:rsidR="00F65E64" w:rsidRDefault="00F65E64">
      <w:pPr>
        <w:spacing w:after="0" w:line="240" w:lineRule="auto"/>
      </w:pPr>
      <w:r>
        <w:separator/>
      </w:r>
    </w:p>
  </w:footnote>
  <w:footnote w:type="continuationSeparator" w:id="0">
    <w:p w14:paraId="7D7E3C37" w14:textId="77777777" w:rsidR="00F65E64" w:rsidRDefault="00F6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4CEC" w14:textId="77777777"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51CD8811" wp14:editId="54E9D009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14:paraId="49D6C26A" w14:textId="77777777"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59"/>
    <w:rsid w:val="00042659"/>
    <w:rsid w:val="0010345E"/>
    <w:rsid w:val="00166CF1"/>
    <w:rsid w:val="00190306"/>
    <w:rsid w:val="001D0245"/>
    <w:rsid w:val="0020186D"/>
    <w:rsid w:val="0021300D"/>
    <w:rsid w:val="0025143E"/>
    <w:rsid w:val="0028476F"/>
    <w:rsid w:val="002D3CEE"/>
    <w:rsid w:val="002E59AB"/>
    <w:rsid w:val="00391120"/>
    <w:rsid w:val="00400173"/>
    <w:rsid w:val="00475263"/>
    <w:rsid w:val="004A4127"/>
    <w:rsid w:val="004F280F"/>
    <w:rsid w:val="00505C8F"/>
    <w:rsid w:val="005853BB"/>
    <w:rsid w:val="005A094B"/>
    <w:rsid w:val="005C78E5"/>
    <w:rsid w:val="0069304C"/>
    <w:rsid w:val="006A1603"/>
    <w:rsid w:val="006B5A2C"/>
    <w:rsid w:val="0074195B"/>
    <w:rsid w:val="00875D58"/>
    <w:rsid w:val="008F055F"/>
    <w:rsid w:val="00A00038"/>
    <w:rsid w:val="00A734F2"/>
    <w:rsid w:val="00A81F34"/>
    <w:rsid w:val="00B669FB"/>
    <w:rsid w:val="00B77BFE"/>
    <w:rsid w:val="00BB4CBB"/>
    <w:rsid w:val="00BE48FE"/>
    <w:rsid w:val="00C764D8"/>
    <w:rsid w:val="00C93E6F"/>
    <w:rsid w:val="00D56A2F"/>
    <w:rsid w:val="00D572B3"/>
    <w:rsid w:val="00DC426A"/>
    <w:rsid w:val="00ED4202"/>
    <w:rsid w:val="00F104F7"/>
    <w:rsid w:val="00F37EA1"/>
    <w:rsid w:val="00F42EA0"/>
    <w:rsid w:val="00F52AA1"/>
    <w:rsid w:val="00F65E64"/>
    <w:rsid w:val="00F82507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96D11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  <w:style w:type="character" w:styleId="Hyperlink">
    <w:name w:val="Hyperlink"/>
    <w:basedOn w:val="DefaultParagraphFont"/>
    <w:uiPriority w:val="99"/>
    <w:semiHidden/>
    <w:unhideWhenUsed/>
    <w:rsid w:val="001D0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atlantapublicschools-us.zoom.us%2Fj%2F4206126819%3Fpwd%3DVkI4REtqb2NrMVF4Qms3QTk3QmhsZz09&amp;data=02%7C01%7CNathan.Stephenson%40atlanta.k12.ga.us%7C7f5c68947f80497b467208d863c0e00a%7C0d95ef40a0dd431890985e10f876f635%7C1%7C0%7C637369027337663695&amp;sdata=a2oy2FzzyMo5Sdc0ohNBVAnDiU3ob%2BmaVQ%2BHYpZU%2F2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Stephenson, Nathan</cp:lastModifiedBy>
  <cp:revision>2</cp:revision>
  <dcterms:created xsi:type="dcterms:W3CDTF">2021-01-24T22:17:00Z</dcterms:created>
  <dcterms:modified xsi:type="dcterms:W3CDTF">2021-01-24T22:17:00Z</dcterms:modified>
</cp:coreProperties>
</file>