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59" w:rsidRDefault="0019030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Springdale Park Elementary School</w:t>
      </w:r>
    </w:p>
    <w:p w:rsidR="00042659" w:rsidRDefault="0019030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Date:</w:t>
      </w:r>
      <w:r w:rsidR="0074195B">
        <w:rPr>
          <w:b/>
          <w:sz w:val="28"/>
          <w:szCs w:val="28"/>
        </w:rPr>
        <w:t xml:space="preserve"> </w:t>
      </w:r>
      <w:r w:rsidR="00D572B3">
        <w:rPr>
          <w:b/>
          <w:color w:val="0083A9"/>
          <w:sz w:val="28"/>
          <w:szCs w:val="28"/>
        </w:rPr>
        <w:t>10</w:t>
      </w:r>
      <w:r w:rsidR="00B77BFE">
        <w:rPr>
          <w:b/>
          <w:color w:val="0083A9"/>
          <w:sz w:val="28"/>
          <w:szCs w:val="28"/>
        </w:rPr>
        <w:t>/</w:t>
      </w:r>
      <w:r w:rsidR="00D572B3">
        <w:rPr>
          <w:b/>
          <w:color w:val="0083A9"/>
          <w:sz w:val="28"/>
          <w:szCs w:val="28"/>
        </w:rPr>
        <w:t>21</w:t>
      </w:r>
      <w:r w:rsidR="00B77BFE">
        <w:rPr>
          <w:b/>
          <w:color w:val="0083A9"/>
          <w:sz w:val="28"/>
          <w:szCs w:val="28"/>
        </w:rPr>
        <w:t>/2020</w:t>
      </w:r>
    </w:p>
    <w:p w:rsidR="00042659" w:rsidRDefault="005853B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Time: </w:t>
      </w:r>
      <w:r w:rsidR="00D572B3">
        <w:rPr>
          <w:b/>
          <w:color w:val="0083A9"/>
          <w:sz w:val="28"/>
          <w:szCs w:val="28"/>
        </w:rPr>
        <w:t>6:30-7:30</w:t>
      </w:r>
    </w:p>
    <w:p w:rsidR="001D0245" w:rsidRDefault="00190306" w:rsidP="001D0245">
      <w:pPr>
        <w:jc w:val="center"/>
      </w:pPr>
      <w:r>
        <w:rPr>
          <w:b/>
          <w:sz w:val="28"/>
          <w:szCs w:val="28"/>
        </w:rPr>
        <w:t xml:space="preserve">Location: </w:t>
      </w:r>
      <w:r w:rsidR="00B77BFE">
        <w:rPr>
          <w:b/>
          <w:color w:val="0083A9"/>
          <w:sz w:val="28"/>
          <w:szCs w:val="28"/>
        </w:rPr>
        <w:t>Zoom Video Conferencing Meeting</w:t>
      </w:r>
      <w:r w:rsidR="001D0245">
        <w:rPr>
          <w:b/>
          <w:color w:val="0083A9"/>
          <w:sz w:val="28"/>
          <w:szCs w:val="28"/>
        </w:rPr>
        <w:t xml:space="preserve">: </w:t>
      </w:r>
    </w:p>
    <w:p w:rsidR="00D572B3" w:rsidRDefault="00A81F34" w:rsidP="00D572B3">
      <w:hyperlink r:id="rId7" w:history="1">
        <w:r w:rsidR="00D572B3">
          <w:rPr>
            <w:rStyle w:val="Hyperlink"/>
          </w:rPr>
          <w:t>https://atlantapublicschools-us.zoom.us/j/4206126819?pwd=VkI4REtqb2NrMVF4Qms3QTk3QmhsZz09</w:t>
        </w:r>
      </w:hyperlink>
    </w:p>
    <w:p w:rsidR="00D572B3" w:rsidRDefault="00D572B3" w:rsidP="001D0245">
      <w:pPr>
        <w:jc w:val="center"/>
      </w:pPr>
    </w:p>
    <w:p w:rsidR="00042659" w:rsidRDefault="00042659">
      <w:pPr>
        <w:spacing w:after="0"/>
        <w:jc w:val="center"/>
        <w:rPr>
          <w:b/>
          <w:sz w:val="28"/>
          <w:szCs w:val="28"/>
        </w:rPr>
      </w:pPr>
    </w:p>
    <w:p w:rsidR="00042659" w:rsidRDefault="00042659">
      <w:pPr>
        <w:spacing w:after="0"/>
        <w:jc w:val="center"/>
        <w:rPr>
          <w:b/>
          <w:sz w:val="32"/>
          <w:szCs w:val="32"/>
        </w:rPr>
      </w:pPr>
    </w:p>
    <w:p w:rsidR="00042659" w:rsidRDefault="001903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Call to order</w:t>
      </w:r>
    </w:p>
    <w:p w:rsidR="00042659" w:rsidRDefault="001903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Roll Call; Establish Quorum </w:t>
      </w:r>
    </w:p>
    <w:p w:rsidR="00042659" w:rsidRDefault="001903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Action Items</w:t>
      </w:r>
    </w:p>
    <w:p w:rsidR="00042659" w:rsidRPr="00C764D8" w:rsidRDefault="0047526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>Approval of Agenda</w:t>
      </w:r>
    </w:p>
    <w:p w:rsidR="00042659" w:rsidRPr="00475263" w:rsidRDefault="0047526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color w:val="000000"/>
          <w:sz w:val="24"/>
          <w:szCs w:val="24"/>
        </w:rPr>
        <w:t>Approval of Previous Minutes</w:t>
      </w:r>
    </w:p>
    <w:p w:rsidR="00475263" w:rsidRPr="00475263" w:rsidRDefault="0047526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color w:val="000000"/>
          <w:sz w:val="24"/>
          <w:szCs w:val="24"/>
        </w:rPr>
        <w:t>Approval of GO Team Meeting Calendar</w:t>
      </w:r>
    </w:p>
    <w:p w:rsidR="00475263" w:rsidRPr="00475263" w:rsidRDefault="00475263" w:rsidP="0047526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color w:val="000000"/>
          <w:sz w:val="24"/>
          <w:szCs w:val="24"/>
        </w:rPr>
        <w:t>Cluster Representative Appointment</w:t>
      </w:r>
      <w:bookmarkStart w:id="1" w:name="_GoBack"/>
      <w:bookmarkEnd w:id="1"/>
    </w:p>
    <w:p w:rsidR="00C764D8" w:rsidRDefault="00C764D8" w:rsidP="00C764D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C764D8" w:rsidRDefault="00C764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Discussion Items:</w:t>
      </w:r>
    </w:p>
    <w:p w:rsidR="00C764D8" w:rsidRDefault="00D572B3" w:rsidP="00C764D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Budget Update</w:t>
      </w:r>
    </w:p>
    <w:p w:rsidR="00C764D8" w:rsidRDefault="00D572B3" w:rsidP="00C764D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Technology Strategy</w:t>
      </w:r>
    </w:p>
    <w:p w:rsidR="00D572B3" w:rsidRDefault="00D572B3" w:rsidP="00C764D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Reopening and Crowding</w:t>
      </w:r>
    </w:p>
    <w:p w:rsidR="00D572B3" w:rsidRPr="00C764D8" w:rsidRDefault="00D572B3" w:rsidP="00C764D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Parent Survey Results</w:t>
      </w:r>
    </w:p>
    <w:p w:rsidR="00A00038" w:rsidRPr="00B77BFE" w:rsidRDefault="00A00038" w:rsidP="00A00038">
      <w:pPr>
        <w:pBdr>
          <w:top w:val="nil"/>
          <w:left w:val="nil"/>
          <w:bottom w:val="nil"/>
          <w:right w:val="nil"/>
          <w:between w:val="nil"/>
        </w:pBdr>
        <w:ind w:left="2160"/>
        <w:rPr>
          <w:sz w:val="24"/>
          <w:szCs w:val="24"/>
        </w:rPr>
      </w:pPr>
    </w:p>
    <w:p w:rsidR="00042659" w:rsidRDefault="001903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Adjournment</w:t>
      </w:r>
    </w:p>
    <w:sectPr w:rsidR="0004265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F34" w:rsidRDefault="00A81F34">
      <w:pPr>
        <w:spacing w:after="0" w:line="240" w:lineRule="auto"/>
      </w:pPr>
      <w:r>
        <w:separator/>
      </w:r>
    </w:p>
  </w:endnote>
  <w:endnote w:type="continuationSeparator" w:id="0">
    <w:p w:rsidR="00A81F34" w:rsidRDefault="00A8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659" w:rsidRDefault="001903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  <w:sz w:val="18"/>
        <w:szCs w:val="18"/>
      </w:rPr>
      <w:t xml:space="preserve">Page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 w:rsidR="00475263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of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 w:rsidR="00475263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</w:p>
  <w:p w:rsidR="00042659" w:rsidRDefault="001903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Last revised on</w:t>
    </w:r>
    <w:r>
      <w:rPr>
        <w:b/>
        <w:color w:val="000000"/>
        <w:sz w:val="18"/>
        <w:szCs w:val="18"/>
      </w:rPr>
      <w:t xml:space="preserve"> </w:t>
    </w:r>
    <w:r w:rsidR="00C764D8">
      <w:rPr>
        <w:color w:val="000000"/>
        <w:sz w:val="18"/>
        <w:szCs w:val="18"/>
      </w:rPr>
      <w:t>8/17/2020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F34" w:rsidRDefault="00A81F34">
      <w:pPr>
        <w:spacing w:after="0" w:line="240" w:lineRule="auto"/>
      </w:pPr>
      <w:r>
        <w:separator/>
      </w:r>
    </w:p>
  </w:footnote>
  <w:footnote w:type="continuationSeparator" w:id="0">
    <w:p w:rsidR="00A81F34" w:rsidRDefault="00A81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659" w:rsidRDefault="001903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540"/>
      <w:rPr>
        <w:rFonts w:ascii="Arial Black" w:eastAsia="Arial Black" w:hAnsi="Arial Black" w:cs="Arial Black"/>
        <w:b/>
        <w:color w:val="D47B22"/>
        <w:sz w:val="36"/>
        <w:szCs w:val="36"/>
      </w:rPr>
    </w:pPr>
    <w:r>
      <w:rPr>
        <w:noProof/>
        <w:color w:val="000000"/>
      </w:rPr>
      <w:drawing>
        <wp:inline distT="0" distB="0" distL="0" distR="0">
          <wp:extent cx="1326668" cy="58640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6668" cy="5864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rFonts w:ascii="Arial Black" w:eastAsia="Arial Black" w:hAnsi="Arial Black" w:cs="Arial Black"/>
        <w:b/>
        <w:color w:val="D47B22"/>
        <w:sz w:val="36"/>
        <w:szCs w:val="36"/>
      </w:rPr>
      <w:t>Meeting Agenda</w:t>
    </w:r>
  </w:p>
  <w:p w:rsidR="00042659" w:rsidRDefault="000426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A43DE"/>
    <w:multiLevelType w:val="multilevel"/>
    <w:tmpl w:val="D2C679C8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59"/>
    <w:rsid w:val="00042659"/>
    <w:rsid w:val="0010345E"/>
    <w:rsid w:val="00166CF1"/>
    <w:rsid w:val="00190306"/>
    <w:rsid w:val="001D0245"/>
    <w:rsid w:val="0021300D"/>
    <w:rsid w:val="0028476F"/>
    <w:rsid w:val="002D3CEE"/>
    <w:rsid w:val="00391120"/>
    <w:rsid w:val="00400173"/>
    <w:rsid w:val="00475263"/>
    <w:rsid w:val="004A4127"/>
    <w:rsid w:val="00505C8F"/>
    <w:rsid w:val="005853BB"/>
    <w:rsid w:val="005A094B"/>
    <w:rsid w:val="005C78E5"/>
    <w:rsid w:val="0069304C"/>
    <w:rsid w:val="0074195B"/>
    <w:rsid w:val="00875D58"/>
    <w:rsid w:val="008F055F"/>
    <w:rsid w:val="00A00038"/>
    <w:rsid w:val="00A734F2"/>
    <w:rsid w:val="00A81F34"/>
    <w:rsid w:val="00B669FB"/>
    <w:rsid w:val="00B77BFE"/>
    <w:rsid w:val="00BE48FE"/>
    <w:rsid w:val="00C764D8"/>
    <w:rsid w:val="00C93E6F"/>
    <w:rsid w:val="00D56A2F"/>
    <w:rsid w:val="00D572B3"/>
    <w:rsid w:val="00DC426A"/>
    <w:rsid w:val="00F104F7"/>
    <w:rsid w:val="00F37EA1"/>
    <w:rsid w:val="00F52AA1"/>
    <w:rsid w:val="00F96F17"/>
    <w:rsid w:val="00FA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8DBBB"/>
  <w15:docId w15:val="{4AEB3B67-B93F-4174-895A-B35651C1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77B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6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4D8"/>
  </w:style>
  <w:style w:type="paragraph" w:styleId="Footer">
    <w:name w:val="footer"/>
    <w:basedOn w:val="Normal"/>
    <w:link w:val="FooterChar"/>
    <w:uiPriority w:val="99"/>
    <w:unhideWhenUsed/>
    <w:rsid w:val="00C76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4D8"/>
  </w:style>
  <w:style w:type="character" w:styleId="Hyperlink">
    <w:name w:val="Hyperlink"/>
    <w:basedOn w:val="DefaultParagraphFont"/>
    <w:uiPriority w:val="99"/>
    <w:semiHidden/>
    <w:unhideWhenUsed/>
    <w:rsid w:val="001D02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am11.safelinks.protection.outlook.com/?url=https%3A%2F%2Fatlantapublicschools-us.zoom.us%2Fj%2F4206126819%3Fpwd%3DVkI4REtqb2NrMVF4Qms3QTk3QmhsZz09&amp;data=02%7C01%7CNathan.Stephenson%40atlanta.k12.ga.us%7C7f5c68947f80497b467208d863c0e00a%7C0d95ef40a0dd431890985e10f876f635%7C1%7C0%7C637369027337663695&amp;sdata=a2oy2FzzyMo5Sdc0ohNBVAnDiU3ob%2BmaVQ%2BHYpZU%2F24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NARA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 R Evans</dc:creator>
  <cp:lastModifiedBy>Stephenson, Nathan</cp:lastModifiedBy>
  <cp:revision>3</cp:revision>
  <dcterms:created xsi:type="dcterms:W3CDTF">2020-10-19T12:51:00Z</dcterms:created>
  <dcterms:modified xsi:type="dcterms:W3CDTF">2020-10-21T20:02:00Z</dcterms:modified>
</cp:coreProperties>
</file>