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5B" w:rsidRDefault="007E505B" w:rsidP="007E505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C56FF2A" wp14:editId="7087CE2A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5B" w:rsidRPr="00607E79" w:rsidRDefault="007E505B" w:rsidP="007E505B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E505B" w:rsidRPr="00921586" w:rsidTr="00781B0E">
        <w:tc>
          <w:tcPr>
            <w:tcW w:w="3420" w:type="dxa"/>
            <w:shd w:val="clear" w:color="auto" w:fill="5B9BD5" w:themeFill="accent1"/>
          </w:tcPr>
          <w:p w:rsidR="007E505B" w:rsidRPr="00921586" w:rsidRDefault="007E505B" w:rsidP="00781B0E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5B9BD5" w:themeFill="accent1"/>
          </w:tcPr>
          <w:p w:rsidR="007E505B" w:rsidRPr="00921586" w:rsidRDefault="007E505B" w:rsidP="00781B0E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5B9BD5" w:themeFill="accent1"/>
          </w:tcPr>
          <w:p w:rsidR="007E505B" w:rsidRPr="00921586" w:rsidRDefault="007E505B" w:rsidP="00781B0E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5B9BD5" w:themeFill="accent1"/>
          </w:tcPr>
          <w:p w:rsidR="007E505B" w:rsidRPr="00921586" w:rsidRDefault="007E505B" w:rsidP="00781B0E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E505B" w:rsidRPr="00921586" w:rsidTr="00781B0E">
        <w:trPr>
          <w:trHeight w:val="647"/>
        </w:trPr>
        <w:tc>
          <w:tcPr>
            <w:tcW w:w="3420" w:type="dxa"/>
          </w:tcPr>
          <w:p w:rsidR="007E505B" w:rsidRPr="00921586" w:rsidRDefault="007E505B" w:rsidP="00781B0E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E Rivers</w:t>
            </w:r>
          </w:p>
        </w:tc>
        <w:tc>
          <w:tcPr>
            <w:tcW w:w="1819" w:type="dxa"/>
          </w:tcPr>
          <w:p w:rsidR="007E505B" w:rsidRPr="00921586" w:rsidRDefault="007E505B" w:rsidP="00781B0E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9/8/21</w:t>
            </w:r>
          </w:p>
        </w:tc>
        <w:tc>
          <w:tcPr>
            <w:tcW w:w="2253" w:type="dxa"/>
          </w:tcPr>
          <w:p w:rsidR="007E505B" w:rsidRPr="00921586" w:rsidRDefault="007E505B" w:rsidP="00781B0E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 pm</w:t>
            </w:r>
          </w:p>
        </w:tc>
        <w:tc>
          <w:tcPr>
            <w:tcW w:w="3128" w:type="dxa"/>
          </w:tcPr>
          <w:p w:rsidR="007E505B" w:rsidRPr="00921586" w:rsidRDefault="007E505B" w:rsidP="00781B0E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ERES Media Center</w:t>
            </w:r>
          </w:p>
        </w:tc>
      </w:tr>
    </w:tbl>
    <w:p w:rsidR="007E505B" w:rsidRDefault="007E505B" w:rsidP="007E505B">
      <w:pPr>
        <w:spacing w:after="0"/>
        <w:jc w:val="center"/>
      </w:pPr>
    </w:p>
    <w:p w:rsidR="007E505B" w:rsidRDefault="007E505B" w:rsidP="007E505B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By:</w:t>
      </w:r>
      <w:r>
        <w:rPr>
          <w:sz w:val="24"/>
          <w:szCs w:val="24"/>
          <w:u w:val="single"/>
        </w:rPr>
        <w:t xml:space="preserve">   Dr. Rhonda Ware &amp; Kaytee Roberts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9/3/21            .</w:t>
      </w:r>
    </w:p>
    <w:p w:rsidR="007E505B" w:rsidRPr="00E32F6E" w:rsidRDefault="007E505B" w:rsidP="007E505B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:rsidR="007E505B" w:rsidRDefault="007E505B" w:rsidP="007E505B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</w:p>
    <w:p w:rsidR="007E505B" w:rsidRPr="00E32F6E" w:rsidRDefault="007E505B" w:rsidP="007E505B">
      <w:pPr>
        <w:tabs>
          <w:tab w:val="left" w:pos="6090"/>
        </w:tabs>
        <w:jc w:val="center"/>
        <w:rPr>
          <w:color w:val="5B9BD5" w:themeColor="accent1"/>
          <w:sz w:val="36"/>
          <w:szCs w:val="36"/>
        </w:rPr>
      </w:pPr>
      <w:r>
        <w:rPr>
          <w:i/>
          <w:color w:val="5B9BD5" w:themeColor="accent1"/>
          <w:sz w:val="36"/>
          <w:szCs w:val="36"/>
        </w:rPr>
        <w:t xml:space="preserve">This meeting will not </w:t>
      </w:r>
      <w:r w:rsidRPr="00E32F6E">
        <w:rPr>
          <w:i/>
          <w:color w:val="5B9BD5" w:themeColor="accent1"/>
          <w:sz w:val="36"/>
          <w:szCs w:val="36"/>
        </w:rPr>
        <w:t>allow for Public Comment</w:t>
      </w:r>
    </w:p>
    <w:p w:rsidR="007E505B" w:rsidRDefault="007E505B" w:rsidP="007E505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6360CE" w:rsidRDefault="006360CE" w:rsidP="007E505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</w:p>
    <w:p w:rsidR="007E505B" w:rsidRPr="00244922" w:rsidRDefault="007E505B" w:rsidP="007E505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5B9BD5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7E505B" w:rsidRDefault="007E505B" w:rsidP="007E505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:rsidR="007E505B" w:rsidRDefault="007E505B" w:rsidP="007E505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Seats</w:t>
      </w:r>
    </w:p>
    <w:p w:rsidR="007E505B" w:rsidRDefault="007E505B" w:rsidP="007E505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:rsidR="007E505B" w:rsidRPr="00244922" w:rsidRDefault="007E505B" w:rsidP="007E505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7E505B" w:rsidRDefault="007E505B" w:rsidP="007E505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:rsidR="007E505B" w:rsidRDefault="007E505B" w:rsidP="007E505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:rsidR="007E505B" w:rsidRDefault="007E505B" w:rsidP="007E505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:rsidR="007E505B" w:rsidRDefault="007E505B" w:rsidP="007E505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:rsidR="007E505B" w:rsidRDefault="007E505B" w:rsidP="007E505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:rsidR="007E505B" w:rsidRDefault="007E505B" w:rsidP="007E505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:rsidR="007E505B" w:rsidRPr="00244922" w:rsidRDefault="007E505B" w:rsidP="007E505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:rsidR="007E505B" w:rsidRPr="00244922" w:rsidRDefault="007E505B" w:rsidP="007E505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:rsidR="007E505B" w:rsidRPr="00E01CE3" w:rsidRDefault="007E505B" w:rsidP="007E505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</w:t>
      </w:r>
      <w:r w:rsidRPr="00E01CE3">
        <w:rPr>
          <w:rFonts w:cs="Arial"/>
          <w:b/>
          <w:sz w:val="24"/>
          <w:szCs w:val="24"/>
        </w:rPr>
        <w:t>Information Items</w:t>
      </w:r>
    </w:p>
    <w:p w:rsidR="007E505B" w:rsidRPr="00607E79" w:rsidRDefault="007E505B" w:rsidP="007E505B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:rsidR="007E505B" w:rsidRDefault="007E505B" w:rsidP="007E505B">
      <w:pPr>
        <w:pStyle w:val="ListParagraph"/>
        <w:tabs>
          <w:tab w:val="left" w:pos="6090"/>
        </w:tabs>
        <w:spacing w:after="0"/>
        <w:ind w:left="1350"/>
        <w:rPr>
          <w:rFonts w:cs="Arial"/>
          <w:sz w:val="24"/>
          <w:szCs w:val="24"/>
        </w:rPr>
        <w:sectPr w:rsidR="007E505B" w:rsidSect="007F654F">
          <w:footerReference w:type="default" r:id="rId9"/>
          <w:pgSz w:w="12240" w:h="15840"/>
          <w:pgMar w:top="720" w:right="1440" w:bottom="720" w:left="1440" w:header="720" w:footer="720" w:gutter="0"/>
          <w:pgBorders w:offsetFrom="page">
            <w:top w:val="single" w:sz="36" w:space="24" w:color="5B9BD5" w:themeColor="accent1"/>
            <w:left w:val="single" w:sz="36" w:space="24" w:color="5B9BD5" w:themeColor="accent1"/>
            <w:bottom w:val="single" w:sz="36" w:space="24" w:color="5B9BD5" w:themeColor="accent1"/>
            <w:right w:val="single" w:sz="36" w:space="24" w:color="5B9BD5" w:themeColor="accent1"/>
          </w:pgBorders>
          <w:cols w:space="720"/>
          <w:docGrid w:linePitch="360"/>
        </w:sectPr>
      </w:pPr>
    </w:p>
    <w:p w:rsidR="007E505B" w:rsidRDefault="007E505B" w:rsidP="007E505B">
      <w:pPr>
        <w:sectPr w:rsidR="007E505B" w:rsidSect="00C00CA8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71270" w:rsidRDefault="00F71270"/>
    <w:sectPr w:rsidR="00F71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02" w:rsidRDefault="009E1702">
      <w:pPr>
        <w:spacing w:after="0" w:line="240" w:lineRule="auto"/>
      </w:pPr>
      <w:r>
        <w:separator/>
      </w:r>
    </w:p>
  </w:endnote>
  <w:endnote w:type="continuationSeparator" w:id="0">
    <w:p w:rsidR="009E1702" w:rsidRDefault="009E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1A" w:rsidRDefault="009E1702">
    <w:pPr>
      <w:pStyle w:val="Footer"/>
    </w:pPr>
  </w:p>
  <w:p w:rsidR="00C00D1A" w:rsidRPr="003D4900" w:rsidRDefault="006360CE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782466">
      <w:rPr>
        <w:noProof/>
        <w:sz w:val="18"/>
        <w:szCs w:val="18"/>
      </w:rPr>
      <w:t>9/3/2021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EA" w:rsidRDefault="009E1702">
    <w:pPr>
      <w:pStyle w:val="Footer"/>
    </w:pPr>
  </w:p>
  <w:p w:rsidR="00DE19EA" w:rsidRPr="003D4900" w:rsidRDefault="006360CE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782466">
      <w:rPr>
        <w:noProof/>
        <w:sz w:val="18"/>
        <w:szCs w:val="18"/>
      </w:rPr>
      <w:t>9/3/2021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02" w:rsidRDefault="009E1702">
      <w:pPr>
        <w:spacing w:after="0" w:line="240" w:lineRule="auto"/>
      </w:pPr>
      <w:r>
        <w:separator/>
      </w:r>
    </w:p>
  </w:footnote>
  <w:footnote w:type="continuationSeparator" w:id="0">
    <w:p w:rsidR="009E1702" w:rsidRDefault="009E1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5B"/>
    <w:rsid w:val="006360CE"/>
    <w:rsid w:val="0076513A"/>
    <w:rsid w:val="00782466"/>
    <w:rsid w:val="007E505B"/>
    <w:rsid w:val="009E1702"/>
    <w:rsid w:val="00F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05B"/>
    <w:pPr>
      <w:ind w:left="720"/>
      <w:contextualSpacing/>
    </w:pPr>
  </w:style>
  <w:style w:type="table" w:styleId="TableGrid">
    <w:name w:val="Table Grid"/>
    <w:basedOn w:val="TableNormal"/>
    <w:uiPriority w:val="39"/>
    <w:rsid w:val="007E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5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05B"/>
  </w:style>
  <w:style w:type="paragraph" w:styleId="BalloonText">
    <w:name w:val="Balloon Text"/>
    <w:basedOn w:val="Normal"/>
    <w:link w:val="BalloonTextChar"/>
    <w:uiPriority w:val="99"/>
    <w:semiHidden/>
    <w:unhideWhenUsed/>
    <w:rsid w:val="0078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05B"/>
    <w:pPr>
      <w:ind w:left="720"/>
      <w:contextualSpacing/>
    </w:pPr>
  </w:style>
  <w:style w:type="table" w:styleId="TableGrid">
    <w:name w:val="Table Grid"/>
    <w:basedOn w:val="TableNormal"/>
    <w:uiPriority w:val="39"/>
    <w:rsid w:val="007E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5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05B"/>
  </w:style>
  <w:style w:type="paragraph" w:styleId="BalloonText">
    <w:name w:val="Balloon Text"/>
    <w:basedOn w:val="Normal"/>
    <w:link w:val="BalloonTextChar"/>
    <w:uiPriority w:val="99"/>
    <w:semiHidden/>
    <w:unhideWhenUsed/>
    <w:rsid w:val="0078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Kaytee</dc:creator>
  <cp:lastModifiedBy>Corrie Rovak</cp:lastModifiedBy>
  <cp:revision>2</cp:revision>
  <dcterms:created xsi:type="dcterms:W3CDTF">2021-09-03T12:39:00Z</dcterms:created>
  <dcterms:modified xsi:type="dcterms:W3CDTF">2021-09-03T12:39:00Z</dcterms:modified>
</cp:coreProperties>
</file>