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19B4" w14:textId="77777777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Mary Lin PTA</w:t>
      </w:r>
    </w:p>
    <w:p w14:paraId="44EB156C" w14:textId="66E3B731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GENERAL PTA MEETING</w:t>
      </w:r>
    </w:p>
    <w:p w14:paraId="09A1A2E2" w14:textId="77777777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Thursday, August 17th, 2023</w:t>
      </w:r>
    </w:p>
    <w:p w14:paraId="18F278FE" w14:textId="77777777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6:30pm</w:t>
      </w:r>
    </w:p>
    <w:p w14:paraId="7FD103FA" w14:textId="77777777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</w:p>
    <w:p w14:paraId="2918674A" w14:textId="320D230F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CALL TO ORDER</w:t>
      </w:r>
      <w:r w:rsidR="00A639AF" w:rsidRPr="007E6AA7">
        <w:rPr>
          <w:rFonts w:ascii="Georgia" w:hAnsi="Georgia" w:cs="Times New Roman"/>
          <w:color w:val="353744"/>
          <w:kern w:val="0"/>
          <w:sz w:val="24"/>
          <w:szCs w:val="24"/>
        </w:rPr>
        <w:t xml:space="preserve"> 06:36 pm </w:t>
      </w:r>
    </w:p>
    <w:p w14:paraId="60B2D5AF" w14:textId="77777777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</w:p>
    <w:p w14:paraId="283F5282" w14:textId="10928988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APPROVAL OF MINUTES</w:t>
      </w:r>
    </w:p>
    <w:p w14:paraId="51CA107E" w14:textId="23D46BE3" w:rsidR="00A35032" w:rsidRPr="007E6AA7" w:rsidRDefault="00A35032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>Christina Hodge Motion to Approve / Ashley McGrath Seconded</w:t>
      </w:r>
    </w:p>
    <w:p w14:paraId="34E963EA" w14:textId="5B8AA68D" w:rsidR="00A35032" w:rsidRPr="007E6AA7" w:rsidRDefault="00A35032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>Minutes Approved</w:t>
      </w:r>
    </w:p>
    <w:p w14:paraId="27544F72" w14:textId="77777777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</w:p>
    <w:p w14:paraId="204D09CA" w14:textId="0D6575FE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PRESIDENT’S REPORT</w:t>
      </w:r>
      <w:r w:rsidR="00345FE4"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="00345FE4" w:rsidRPr="007E6AA7">
        <w:rPr>
          <w:rFonts w:ascii="Georgia" w:hAnsi="Georgia" w:cs="Times New Roman"/>
          <w:color w:val="000000"/>
          <w:kern w:val="0"/>
          <w:sz w:val="24"/>
          <w:szCs w:val="24"/>
        </w:rPr>
        <w:t>Patrick McGrath</w:t>
      </w:r>
    </w:p>
    <w:p w14:paraId="1B0A9A58" w14:textId="4D851E5F" w:rsidR="00A35032" w:rsidRPr="007E6AA7" w:rsidRDefault="00A35032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</w:p>
    <w:p w14:paraId="021EC082" w14:textId="3713D3D7" w:rsidR="00C32A88" w:rsidRPr="007E6AA7" w:rsidRDefault="00C32A88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  <w:t>Patrick’s Slideshow (link)</w:t>
      </w:r>
    </w:p>
    <w:p w14:paraId="76AACD66" w14:textId="58372746" w:rsidR="00C32A88" w:rsidRPr="007E6AA7" w:rsidRDefault="00C32A88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="000D450C"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PTA Role</w:t>
      </w:r>
    </w:p>
    <w:p w14:paraId="61D1DCB1" w14:textId="77B957F1" w:rsidR="00C32A88" w:rsidRPr="007E6AA7" w:rsidRDefault="00C32A88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="000D450C"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Communication</w:t>
      </w:r>
    </w:p>
    <w:p w14:paraId="62BD9D18" w14:textId="1C6FB60F" w:rsidR="00C32A88" w:rsidRPr="007E6AA7" w:rsidRDefault="00C32A88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="000D450C"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Education</w:t>
      </w:r>
    </w:p>
    <w:p w14:paraId="697BA4BC" w14:textId="3AB8AE91" w:rsidR="006A2B32" w:rsidRPr="007E6AA7" w:rsidRDefault="006A2B32" w:rsidP="000D450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Operations</w:t>
      </w:r>
    </w:p>
    <w:p w14:paraId="7DDF87B7" w14:textId="04A81A85" w:rsidR="00C32A88" w:rsidRPr="007E6AA7" w:rsidRDefault="00C32A88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="000D450C"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Fundraising</w:t>
      </w:r>
    </w:p>
    <w:p w14:paraId="44257B82" w14:textId="400E1537" w:rsidR="00C32A88" w:rsidRPr="007E6AA7" w:rsidRDefault="00C32A88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="000D450C"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Parent Involvement</w:t>
      </w:r>
    </w:p>
    <w:p w14:paraId="4623CBD6" w14:textId="7750C1F5" w:rsidR="000D450C" w:rsidRPr="007E6AA7" w:rsidRDefault="000D450C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  <w:t>Brief Introduction to the Board</w:t>
      </w:r>
    </w:p>
    <w:p w14:paraId="7C5A6DC0" w14:textId="702DD22E" w:rsidR="000D450C" w:rsidRPr="007E6AA7" w:rsidRDefault="000D450C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  <w:t>What we did last year</w:t>
      </w:r>
    </w:p>
    <w:p w14:paraId="7A992083" w14:textId="71951A1D" w:rsidR="000D450C" w:rsidRPr="007E6AA7" w:rsidRDefault="000D450C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  <w:t>Goals for this year</w:t>
      </w:r>
    </w:p>
    <w:p w14:paraId="6AC18993" w14:textId="34DC2F30" w:rsidR="00DB7B7B" w:rsidRPr="007E6AA7" w:rsidRDefault="00DB7B7B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  <w:t>Auditorium</w:t>
      </w:r>
    </w:p>
    <w:p w14:paraId="09C97029" w14:textId="6CEEB102" w:rsidR="00DB7B7B" w:rsidRPr="007E6AA7" w:rsidRDefault="00DB7B7B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  <w:t>Basement Zen Room</w:t>
      </w:r>
    </w:p>
    <w:p w14:paraId="555E504E" w14:textId="47650C41" w:rsidR="00AF558E" w:rsidRPr="007E6AA7" w:rsidRDefault="00AF558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  <w:t>Asking for time and money</w:t>
      </w:r>
    </w:p>
    <w:p w14:paraId="7213018A" w14:textId="77777777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</w:p>
    <w:p w14:paraId="467D4593" w14:textId="4D32E388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PRINCIPAL’S WELCOME</w:t>
      </w:r>
      <w:r w:rsidR="00345FE4"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="00345FE4" w:rsidRPr="007E6AA7">
        <w:rPr>
          <w:rFonts w:ascii="Georgia" w:hAnsi="Georgia" w:cs="Times New Roman"/>
          <w:color w:val="000000"/>
          <w:kern w:val="0"/>
          <w:sz w:val="24"/>
          <w:szCs w:val="24"/>
        </w:rPr>
        <w:t>Sharyn Briscoe</w:t>
      </w:r>
    </w:p>
    <w:p w14:paraId="18B858A9" w14:textId="5BDAC55A" w:rsidR="00142755" w:rsidRPr="007E6AA7" w:rsidRDefault="00142755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="00B622BA" w:rsidRPr="007E6AA7">
        <w:rPr>
          <w:rFonts w:ascii="Georgia" w:hAnsi="Georgia" w:cs="Times New Roman"/>
          <w:color w:val="000000"/>
          <w:kern w:val="0"/>
          <w:sz w:val="24"/>
          <w:szCs w:val="24"/>
        </w:rPr>
        <w:t>Year 30 in APS</w:t>
      </w:r>
    </w:p>
    <w:p w14:paraId="7C5865A9" w14:textId="13FFDA55" w:rsidR="00B622BA" w:rsidRPr="007E6AA7" w:rsidRDefault="00B622BA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="002E5535" w:rsidRPr="007E6AA7">
        <w:rPr>
          <w:rFonts w:ascii="Georgia" w:hAnsi="Georgia" w:cs="Times New Roman"/>
          <w:color w:val="000000"/>
          <w:kern w:val="0"/>
          <w:sz w:val="24"/>
          <w:szCs w:val="24"/>
        </w:rPr>
        <w:t>School population is down (especially kindergarten)</w:t>
      </w:r>
      <w:r w:rsidR="0027068B" w:rsidRPr="007E6AA7">
        <w:rPr>
          <w:rFonts w:ascii="Georgia" w:hAnsi="Georgia" w:cs="Times New Roman"/>
          <w:color w:val="000000"/>
          <w:kern w:val="0"/>
          <w:sz w:val="24"/>
          <w:szCs w:val="24"/>
        </w:rPr>
        <w:t xml:space="preserve"> 120 less than prior </w:t>
      </w:r>
      <w:proofErr w:type="gramStart"/>
      <w:r w:rsidR="0027068B" w:rsidRPr="007E6AA7">
        <w:rPr>
          <w:rFonts w:ascii="Georgia" w:hAnsi="Georgia" w:cs="Times New Roman"/>
          <w:color w:val="000000"/>
          <w:kern w:val="0"/>
          <w:sz w:val="24"/>
          <w:szCs w:val="24"/>
        </w:rPr>
        <w:t>years</w:t>
      </w:r>
      <w:proofErr w:type="gramEnd"/>
    </w:p>
    <w:p w14:paraId="10F7D67D" w14:textId="432355F1" w:rsidR="002E5535" w:rsidRPr="007E6AA7" w:rsidRDefault="002E5535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  <w:t>Leveling up (down 30 kids = $150k)</w:t>
      </w:r>
      <w:r w:rsidR="00074CB4" w:rsidRPr="007E6AA7">
        <w:rPr>
          <w:rFonts w:ascii="Georgia" w:hAnsi="Georgia" w:cs="Times New Roman"/>
          <w:color w:val="000000"/>
          <w:kern w:val="0"/>
          <w:sz w:val="24"/>
          <w:szCs w:val="24"/>
        </w:rPr>
        <w:t xml:space="preserve"> hard to budget</w:t>
      </w:r>
    </w:p>
    <w:p w14:paraId="79B7B2DB" w14:textId="2BED6698" w:rsidR="00074CB4" w:rsidRPr="007E6AA7" w:rsidRDefault="00074CB4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  <w:t>STEM Certification through state of Georgia</w:t>
      </w:r>
    </w:p>
    <w:p w14:paraId="07ADFB4F" w14:textId="77777777" w:rsidR="00951222" w:rsidRPr="007E6AA7" w:rsidRDefault="00074CB4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  <w:t>PT</w:t>
      </w:r>
      <w:r w:rsidR="00951222" w:rsidRPr="007E6AA7">
        <w:rPr>
          <w:rFonts w:ascii="Georgia" w:hAnsi="Georgia" w:cs="Times New Roman"/>
          <w:color w:val="000000"/>
          <w:kern w:val="0"/>
          <w:sz w:val="24"/>
          <w:szCs w:val="24"/>
        </w:rPr>
        <w:t>A</w:t>
      </w:r>
    </w:p>
    <w:p w14:paraId="495924A2" w14:textId="77777777" w:rsidR="00951222" w:rsidRPr="007E6AA7" w:rsidRDefault="00951222" w:rsidP="009512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 xml:space="preserve">Foundation </w:t>
      </w:r>
    </w:p>
    <w:p w14:paraId="751B44D3" w14:textId="77777777" w:rsidR="00951222" w:rsidRPr="007E6AA7" w:rsidRDefault="00951222" w:rsidP="0095122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 xml:space="preserve">check writing in </w:t>
      </w:r>
      <w:proofErr w:type="gramStart"/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campaign</w:t>
      </w:r>
      <w:proofErr w:type="gramEnd"/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 xml:space="preserve"> </w:t>
      </w:r>
    </w:p>
    <w:p w14:paraId="57022B1A" w14:textId="77777777" w:rsidR="00951222" w:rsidRPr="007E6AA7" w:rsidRDefault="00951222" w:rsidP="0095122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 xml:space="preserve">supplement budget </w:t>
      </w:r>
    </w:p>
    <w:p w14:paraId="6FD99B92" w14:textId="4EBD698E" w:rsidR="00951222" w:rsidRPr="007E6AA7" w:rsidRDefault="00951222" w:rsidP="0095122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 xml:space="preserve">no federal funding / title 1 funding / qualify by free and reduced </w:t>
      </w:r>
      <w:proofErr w:type="gramStart"/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lunch</w:t>
      </w:r>
      <w:proofErr w:type="gramEnd"/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 xml:space="preserve"> </w:t>
      </w:r>
    </w:p>
    <w:p w14:paraId="1986078F" w14:textId="093C7823" w:rsidR="00074CB4" w:rsidRPr="007E6AA7" w:rsidRDefault="00951222" w:rsidP="0095122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 xml:space="preserve">big ticket items from grants written by </w:t>
      </w:r>
      <w:proofErr w:type="gramStart"/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teachers</w:t>
      </w:r>
      <w:proofErr w:type="gramEnd"/>
    </w:p>
    <w:p w14:paraId="4017E146" w14:textId="30EEDE66" w:rsidR="00951222" w:rsidRPr="007E6AA7" w:rsidRDefault="00951222" w:rsidP="009512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GO Team</w:t>
      </w:r>
    </w:p>
    <w:p w14:paraId="088F8EBF" w14:textId="1360A6EA" w:rsidR="00951222" w:rsidRPr="007E6AA7" w:rsidRDefault="00951222" w:rsidP="009512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>Provides checks and balances</w:t>
      </w:r>
      <w:r w:rsidR="00F20E2D" w:rsidRPr="007E6AA7">
        <w:rPr>
          <w:rFonts w:ascii="Georgia" w:hAnsi="Georgia" w:cs="Times New Roman"/>
          <w:color w:val="353744"/>
          <w:kern w:val="0"/>
          <w:sz w:val="24"/>
          <w:szCs w:val="24"/>
        </w:rPr>
        <w:t xml:space="preserve"> = follow strategic plan/budget</w:t>
      </w:r>
    </w:p>
    <w:p w14:paraId="008B937F" w14:textId="6445398B" w:rsidR="00F20E2D" w:rsidRPr="007E6AA7" w:rsidRDefault="00F20E2D" w:rsidP="009512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>Next Tuesday</w:t>
      </w:r>
    </w:p>
    <w:p w14:paraId="06DC5E53" w14:textId="47474F27" w:rsidR="00F20E2D" w:rsidRPr="007E6AA7" w:rsidRDefault="00F20E2D" w:rsidP="009512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 xml:space="preserve">Need 2 members </w:t>
      </w:r>
      <w:proofErr w:type="gramStart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now</w:t>
      </w:r>
      <w:proofErr w:type="gramEnd"/>
    </w:p>
    <w:p w14:paraId="4C31E6D1" w14:textId="77777777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</w:p>
    <w:p w14:paraId="4EE30546" w14:textId="42014A6D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TREASURER’S REPORT</w:t>
      </w:r>
      <w:r w:rsidR="00345FE4"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="00345FE4" w:rsidRPr="007E6AA7">
        <w:rPr>
          <w:rFonts w:ascii="Georgia" w:hAnsi="Georgia" w:cs="Times New Roman"/>
          <w:color w:val="000000"/>
          <w:kern w:val="0"/>
          <w:sz w:val="24"/>
          <w:szCs w:val="24"/>
        </w:rPr>
        <w:t>Rachel Weinthal Frank</w:t>
      </w:r>
    </w:p>
    <w:p w14:paraId="774DE44D" w14:textId="7D70C85A" w:rsidR="006E7D10" w:rsidRPr="007E6AA7" w:rsidRDefault="006E7D10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  <w:t xml:space="preserve">Budget </w:t>
      </w:r>
      <w:r w:rsidR="006E6D17" w:rsidRPr="007E6AA7">
        <w:rPr>
          <w:rFonts w:ascii="Georgia" w:hAnsi="Georgia" w:cs="Times New Roman"/>
          <w:color w:val="000000"/>
          <w:kern w:val="0"/>
          <w:sz w:val="24"/>
          <w:szCs w:val="24"/>
        </w:rPr>
        <w:t>2022-</w:t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2023</w:t>
      </w:r>
    </w:p>
    <w:p w14:paraId="2670A543" w14:textId="44069026" w:rsidR="006E7D10" w:rsidRPr="007E6AA7" w:rsidRDefault="006E7D10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proofErr w:type="spellStart"/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Boosterthon</w:t>
      </w:r>
      <w:proofErr w:type="spellEnd"/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 xml:space="preserve"> helped last </w:t>
      </w:r>
      <w:proofErr w:type="gramStart"/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year</w:t>
      </w:r>
      <w:proofErr w:type="gramEnd"/>
    </w:p>
    <w:p w14:paraId="3FA54244" w14:textId="4AD4E05D" w:rsidR="006E7D10" w:rsidRPr="007E6AA7" w:rsidRDefault="006E7D10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lastRenderedPageBreak/>
        <w:tab/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  <w:t xml:space="preserve">Expenses were right at </w:t>
      </w:r>
      <w:proofErr w:type="gramStart"/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expectations</w:t>
      </w:r>
      <w:proofErr w:type="gramEnd"/>
    </w:p>
    <w:p w14:paraId="44D1D23E" w14:textId="63B03277" w:rsidR="006E7D10" w:rsidRPr="007E6AA7" w:rsidRDefault="006E7D10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  <w:t>Small surplus $7k at end of year</w:t>
      </w:r>
    </w:p>
    <w:p w14:paraId="5015EE81" w14:textId="40452547" w:rsidR="006E7D10" w:rsidRPr="007E6AA7" w:rsidRDefault="006E7D10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  <w:t xml:space="preserve">Budget </w:t>
      </w:r>
      <w:r w:rsidR="006E6D17" w:rsidRPr="007E6AA7">
        <w:rPr>
          <w:rFonts w:ascii="Georgia" w:hAnsi="Georgia" w:cs="Times New Roman"/>
          <w:color w:val="000000"/>
          <w:kern w:val="0"/>
          <w:sz w:val="24"/>
          <w:szCs w:val="24"/>
        </w:rPr>
        <w:t>2023-</w:t>
      </w: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2024</w:t>
      </w:r>
    </w:p>
    <w:p w14:paraId="3330402A" w14:textId="39E2E271" w:rsidR="006E7D10" w:rsidRPr="007E6AA7" w:rsidRDefault="006E7D10" w:rsidP="006E7D1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Changes moving forward = smaller number of students</w:t>
      </w:r>
    </w:p>
    <w:p w14:paraId="604422F1" w14:textId="112EA3D4" w:rsidR="006E7D10" w:rsidRPr="007E6AA7" w:rsidRDefault="006E7D10" w:rsidP="006E7D1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eorgia" w:hAnsi="Georgia" w:cs="Times New Roman"/>
          <w:color w:val="000000"/>
          <w:kern w:val="0"/>
          <w:sz w:val="24"/>
          <w:szCs w:val="24"/>
        </w:rPr>
      </w:pPr>
      <w:proofErr w:type="spellStart"/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Boosterthon</w:t>
      </w:r>
      <w:proofErr w:type="spellEnd"/>
    </w:p>
    <w:p w14:paraId="1D8AC0C2" w14:textId="5AB93B16" w:rsidR="006E7D10" w:rsidRPr="007E6AA7" w:rsidRDefault="006E7D10" w:rsidP="006E7D1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School Partners</w:t>
      </w:r>
    </w:p>
    <w:p w14:paraId="070389F9" w14:textId="11F56913" w:rsidR="00667531" w:rsidRPr="007E6AA7" w:rsidRDefault="00667531" w:rsidP="006E7D1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Candler Park Fall Fest</w:t>
      </w:r>
    </w:p>
    <w:p w14:paraId="5ECEBB9F" w14:textId="63A90257" w:rsidR="00667531" w:rsidRPr="007E6AA7" w:rsidRDefault="00667531" w:rsidP="006E7D1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Expenses</w:t>
      </w:r>
    </w:p>
    <w:p w14:paraId="663EFBDC" w14:textId="61A646DB" w:rsidR="00F1183B" w:rsidRPr="007E6AA7" w:rsidRDefault="00F1183B" w:rsidP="00F1183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ab/>
        <w:t>Vote for</w:t>
      </w: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 xml:space="preserve"> Budget Approval</w:t>
      </w:r>
    </w:p>
    <w:p w14:paraId="3E70381B" w14:textId="1A9050C4" w:rsidR="006E6D17" w:rsidRPr="007E6AA7" w:rsidRDefault="006E6D17" w:rsidP="00F1183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>Michael Rethinger Motion to Approve</w:t>
      </w:r>
    </w:p>
    <w:p w14:paraId="52DCBC61" w14:textId="197B28BB" w:rsidR="006E6D17" w:rsidRPr="007E6AA7" w:rsidRDefault="006E6D17" w:rsidP="00F1183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 xml:space="preserve">Michelle Second </w:t>
      </w:r>
    </w:p>
    <w:p w14:paraId="44E4EEDC" w14:textId="221FC4D9" w:rsidR="00720355" w:rsidRPr="007E6AA7" w:rsidRDefault="00720355" w:rsidP="00F1183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>29-0-0 passes</w:t>
      </w:r>
    </w:p>
    <w:p w14:paraId="64A6A28B" w14:textId="19512567" w:rsidR="00F1183B" w:rsidRPr="007E6AA7" w:rsidRDefault="00F1183B" w:rsidP="00F1183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</w:p>
    <w:p w14:paraId="4C290AA9" w14:textId="77777777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</w:p>
    <w:p w14:paraId="764E2558" w14:textId="3170B6FE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VICE PRESIDENTS’ UPDATES</w:t>
      </w:r>
    </w:p>
    <w:p w14:paraId="6AF57CB1" w14:textId="77777777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</w:p>
    <w:p w14:paraId="2EFB95C9" w14:textId="076B7FCE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Communications</w:t>
      </w:r>
      <w:r w:rsidR="00345FE4"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="00345FE4"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="00345FE4" w:rsidRPr="007E6AA7">
        <w:rPr>
          <w:rFonts w:ascii="Georgia" w:hAnsi="Georgia" w:cs="Times New Roman"/>
          <w:color w:val="000000"/>
          <w:kern w:val="0"/>
          <w:sz w:val="24"/>
          <w:szCs w:val="24"/>
        </w:rPr>
        <w:t>Christina Hodgen</w:t>
      </w:r>
      <w:r w:rsidR="00345FE4"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</w:p>
    <w:p w14:paraId="04ADFA65" w14:textId="65375F5A" w:rsidR="00701F7E" w:rsidRPr="007E6AA7" w:rsidRDefault="00701F7E" w:rsidP="00C70529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Changes to Rocket Blast</w:t>
      </w:r>
    </w:p>
    <w:p w14:paraId="7962E1C5" w14:textId="1851EF6B" w:rsidR="00720355" w:rsidRPr="007E6AA7" w:rsidRDefault="00720355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="00C70529"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More concise</w:t>
      </w:r>
    </w:p>
    <w:p w14:paraId="04C18192" w14:textId="1A5A88AE" w:rsidR="00720355" w:rsidRPr="007E6AA7" w:rsidRDefault="00720355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="00C70529"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Updates by Wednesday please</w:t>
      </w:r>
    </w:p>
    <w:p w14:paraId="48B74BD2" w14:textId="706876B8" w:rsidR="00C70529" w:rsidRPr="007E6AA7" w:rsidRDefault="00C70529" w:rsidP="00C70529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 xml:space="preserve">Calendar is on </w:t>
      </w:r>
      <w:proofErr w:type="gramStart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website</w:t>
      </w:r>
      <w:proofErr w:type="gramEnd"/>
    </w:p>
    <w:p w14:paraId="466172DB" w14:textId="77777777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</w:p>
    <w:p w14:paraId="216B94EA" w14:textId="71394E9B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Education</w:t>
      </w:r>
      <w:r w:rsidR="00345FE4"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="00345FE4"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="00345FE4"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="00345FE4" w:rsidRPr="007E6AA7">
        <w:rPr>
          <w:rFonts w:ascii="Georgia" w:hAnsi="Georgia" w:cs="Times New Roman"/>
          <w:color w:val="000000"/>
          <w:kern w:val="0"/>
          <w:sz w:val="24"/>
          <w:szCs w:val="24"/>
        </w:rPr>
        <w:t xml:space="preserve">Saskia </w:t>
      </w:r>
      <w:proofErr w:type="spellStart"/>
      <w:r w:rsidR="00345FE4" w:rsidRPr="007E6AA7">
        <w:rPr>
          <w:rFonts w:ascii="Georgia" w:hAnsi="Georgia" w:cs="Times New Roman"/>
          <w:color w:val="000000"/>
          <w:kern w:val="0"/>
          <w:sz w:val="24"/>
          <w:szCs w:val="24"/>
        </w:rPr>
        <w:t>Owoade</w:t>
      </w:r>
      <w:proofErr w:type="spellEnd"/>
      <w:r w:rsidR="00345FE4" w:rsidRPr="007E6AA7">
        <w:rPr>
          <w:rFonts w:ascii="Georgia" w:hAnsi="Georgia" w:cs="Times New Roman"/>
          <w:color w:val="000000"/>
          <w:kern w:val="0"/>
          <w:sz w:val="24"/>
          <w:szCs w:val="24"/>
        </w:rPr>
        <w:t>-Bryant / Michelle Kotheimer</w:t>
      </w:r>
    </w:p>
    <w:p w14:paraId="373C8C88" w14:textId="3CAFFE7C" w:rsidR="00701F7E" w:rsidRPr="007E6AA7" w:rsidRDefault="00701F7E" w:rsidP="00C70529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Teacher Meal Appreciation</w:t>
      </w:r>
    </w:p>
    <w:p w14:paraId="35A54585" w14:textId="46AE2F9E" w:rsidR="00C70529" w:rsidRPr="007E6AA7" w:rsidRDefault="00C70529" w:rsidP="00C70529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 xml:space="preserve">Teacher </w:t>
      </w:r>
      <w:proofErr w:type="spellStart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zen</w:t>
      </w:r>
      <w:proofErr w:type="spellEnd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 xml:space="preserve"> room updates</w:t>
      </w:r>
    </w:p>
    <w:p w14:paraId="04D76451" w14:textId="77777777" w:rsidR="00C70529" w:rsidRPr="007E6AA7" w:rsidRDefault="00701F7E" w:rsidP="00C70529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 xml:space="preserve">APS </w:t>
      </w:r>
      <w:r w:rsidR="00C70529" w:rsidRPr="007E6AA7">
        <w:rPr>
          <w:rFonts w:ascii="Georgia" w:hAnsi="Georgia" w:cs="Times New Roman"/>
          <w:color w:val="353744"/>
          <w:kern w:val="0"/>
          <w:sz w:val="24"/>
          <w:szCs w:val="24"/>
        </w:rPr>
        <w:t xml:space="preserve">– possible redistricting </w:t>
      </w:r>
    </w:p>
    <w:p w14:paraId="20188990" w14:textId="77777777" w:rsidR="00C70529" w:rsidRPr="007E6AA7" w:rsidRDefault="00C70529" w:rsidP="00C7052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Board elections</w:t>
      </w:r>
    </w:p>
    <w:p w14:paraId="46A2E230" w14:textId="20D209F2" w:rsidR="00C70529" w:rsidRPr="007E6AA7" w:rsidRDefault="00C70529" w:rsidP="00C70529">
      <w:pPr>
        <w:autoSpaceDE w:val="0"/>
        <w:autoSpaceDN w:val="0"/>
        <w:adjustRightInd w:val="0"/>
        <w:spacing w:after="0" w:line="240" w:lineRule="auto"/>
        <w:ind w:left="144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 xml:space="preserve">Stay close to district and superintendent </w:t>
      </w:r>
      <w:proofErr w:type="gramStart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conversations</w:t>
      </w:r>
      <w:proofErr w:type="gramEnd"/>
    </w:p>
    <w:p w14:paraId="4895BC42" w14:textId="0C06C0C7" w:rsidR="00701F7E" w:rsidRPr="007E6AA7" w:rsidRDefault="00C70529" w:rsidP="00C70529">
      <w:pPr>
        <w:autoSpaceDE w:val="0"/>
        <w:autoSpaceDN w:val="0"/>
        <w:adjustRightInd w:val="0"/>
        <w:spacing w:after="0" w:line="240" w:lineRule="auto"/>
        <w:ind w:left="144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 xml:space="preserve">Please </w:t>
      </w:r>
      <w:r w:rsidR="00701F7E" w:rsidRPr="007E6AA7">
        <w:rPr>
          <w:rFonts w:ascii="Georgia" w:hAnsi="Georgia" w:cs="Times New Roman"/>
          <w:color w:val="353744"/>
          <w:kern w:val="0"/>
          <w:sz w:val="24"/>
          <w:szCs w:val="24"/>
        </w:rPr>
        <w:t>volunteer</w:t>
      </w: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!</w:t>
      </w:r>
    </w:p>
    <w:p w14:paraId="21017B47" w14:textId="77777777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</w:p>
    <w:p w14:paraId="27959545" w14:textId="1F6A2BCC" w:rsidR="00E60512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Fundraising</w:t>
      </w:r>
      <w:r w:rsidR="00345FE4"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="00345FE4"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="00345FE4"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="00345FE4" w:rsidRPr="007E6AA7">
        <w:rPr>
          <w:rFonts w:ascii="Georgia" w:hAnsi="Georgia" w:cs="Times New Roman"/>
          <w:color w:val="000000"/>
          <w:kern w:val="0"/>
          <w:sz w:val="24"/>
          <w:szCs w:val="24"/>
        </w:rPr>
        <w:t>Suzanne Eisenberg /</w:t>
      </w:r>
      <w:r w:rsidR="00B27A4C" w:rsidRPr="007E6AA7">
        <w:rPr>
          <w:rFonts w:ascii="Georgia" w:hAnsi="Georgia" w:cs="Times New Roman"/>
          <w:color w:val="000000"/>
          <w:kern w:val="0"/>
          <w:sz w:val="24"/>
          <w:szCs w:val="24"/>
        </w:rPr>
        <w:t xml:space="preserve"> </w:t>
      </w:r>
      <w:r w:rsidR="00345FE4" w:rsidRPr="007E6AA7">
        <w:rPr>
          <w:rFonts w:ascii="Georgia" w:hAnsi="Georgia" w:cs="Times New Roman"/>
          <w:color w:val="000000"/>
          <w:kern w:val="0"/>
          <w:sz w:val="24"/>
          <w:szCs w:val="24"/>
        </w:rPr>
        <w:t>Anjali Kastorf</w:t>
      </w:r>
    </w:p>
    <w:p w14:paraId="4B9AB1DE" w14:textId="7F68459C" w:rsidR="00E60512" w:rsidRPr="007E6AA7" w:rsidRDefault="00E60512" w:rsidP="00195B1A">
      <w:pPr>
        <w:spacing w:after="0" w:line="240" w:lineRule="auto"/>
        <w:ind w:left="720"/>
        <w:rPr>
          <w:rFonts w:ascii="Georgia" w:hAnsi="Georgia"/>
          <w:sz w:val="24"/>
          <w:szCs w:val="24"/>
        </w:rPr>
      </w:pPr>
      <w:r w:rsidRPr="007E6AA7">
        <w:rPr>
          <w:rFonts w:ascii="Georgia" w:hAnsi="Georgia"/>
          <w:sz w:val="24"/>
          <w:szCs w:val="24"/>
        </w:rPr>
        <w:t>School Partners</w:t>
      </w:r>
      <w:r w:rsidR="007B162A" w:rsidRPr="007E6AA7">
        <w:rPr>
          <w:rFonts w:ascii="Georgia" w:hAnsi="Georgia"/>
          <w:sz w:val="24"/>
          <w:szCs w:val="24"/>
        </w:rPr>
        <w:t xml:space="preserve"> (Goal of 70k)</w:t>
      </w:r>
    </w:p>
    <w:p w14:paraId="669F2F01" w14:textId="77777777" w:rsidR="00A56F5C" w:rsidRPr="007E6AA7" w:rsidRDefault="00E60512" w:rsidP="00195B1A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proofErr w:type="gramStart"/>
      <w:r w:rsidRPr="007E6AA7">
        <w:rPr>
          <w:rFonts w:ascii="Georgia" w:hAnsi="Georgia"/>
          <w:sz w:val="24"/>
          <w:szCs w:val="24"/>
        </w:rPr>
        <w:t>we</w:t>
      </w:r>
      <w:proofErr w:type="gramEnd"/>
      <w:r w:rsidRPr="007E6AA7">
        <w:rPr>
          <w:rFonts w:ascii="Georgia" w:hAnsi="Georgia"/>
          <w:sz w:val="24"/>
          <w:szCs w:val="24"/>
        </w:rPr>
        <w:t xml:space="preserve"> have raised $28,500 in cash and an additional $5,000 in donations in kind.  </w:t>
      </w:r>
    </w:p>
    <w:p w14:paraId="035DB766" w14:textId="1A688CB4" w:rsidR="000B2DB3" w:rsidRPr="007E6AA7" w:rsidRDefault="00E60512" w:rsidP="004B5CBC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E6AA7">
        <w:rPr>
          <w:rFonts w:ascii="Georgia" w:hAnsi="Georgia"/>
          <w:sz w:val="24"/>
          <w:szCs w:val="24"/>
        </w:rPr>
        <w:t xml:space="preserve">Thank you to our school partners and if anyone out there would like to become a school </w:t>
      </w:r>
      <w:proofErr w:type="gramStart"/>
      <w:r w:rsidRPr="007E6AA7">
        <w:rPr>
          <w:rFonts w:ascii="Georgia" w:hAnsi="Georgia"/>
          <w:sz w:val="24"/>
          <w:szCs w:val="24"/>
        </w:rPr>
        <w:t>partner</w:t>
      </w:r>
      <w:proofErr w:type="gramEnd"/>
      <w:r w:rsidRPr="007E6AA7">
        <w:rPr>
          <w:rFonts w:ascii="Georgia" w:hAnsi="Georgia"/>
          <w:sz w:val="24"/>
          <w:szCs w:val="24"/>
        </w:rPr>
        <w:t xml:space="preserve"> please fill out the pledge form in the rocket blast. </w:t>
      </w:r>
    </w:p>
    <w:p w14:paraId="62C1EE27" w14:textId="223CECA4" w:rsidR="00A56F5C" w:rsidRPr="007E6AA7" w:rsidRDefault="007E6AA7" w:rsidP="004B5CBC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hyperlink r:id="rId5" w:history="1">
        <w:r w:rsidR="00345FE4" w:rsidRPr="007E6AA7">
          <w:rPr>
            <w:rStyle w:val="Hyperlink"/>
            <w:rFonts w:ascii="Georgia" w:hAnsi="Georgia"/>
            <w:sz w:val="24"/>
            <w:szCs w:val="24"/>
          </w:rPr>
          <w:t>https://www.atlantapublicschools.us/Page/64684</w:t>
        </w:r>
      </w:hyperlink>
    </w:p>
    <w:p w14:paraId="5C1A66F0" w14:textId="77777777" w:rsidR="00A56F5C" w:rsidRPr="007E6AA7" w:rsidRDefault="00E60512" w:rsidP="00195B1A">
      <w:pPr>
        <w:spacing w:after="0" w:line="240" w:lineRule="auto"/>
        <w:ind w:left="720"/>
        <w:rPr>
          <w:rFonts w:ascii="Georgia" w:hAnsi="Georgia"/>
          <w:sz w:val="24"/>
          <w:szCs w:val="24"/>
        </w:rPr>
      </w:pPr>
      <w:proofErr w:type="spellStart"/>
      <w:r w:rsidRPr="007E6AA7">
        <w:rPr>
          <w:rFonts w:ascii="Georgia" w:hAnsi="Georgia"/>
          <w:sz w:val="24"/>
          <w:szCs w:val="24"/>
        </w:rPr>
        <w:t>Boosterthon</w:t>
      </w:r>
      <w:proofErr w:type="spellEnd"/>
      <w:r w:rsidRPr="007E6AA7">
        <w:rPr>
          <w:rFonts w:ascii="Georgia" w:hAnsi="Georgia"/>
          <w:sz w:val="24"/>
          <w:szCs w:val="24"/>
        </w:rPr>
        <w:t xml:space="preserve"> </w:t>
      </w:r>
    </w:p>
    <w:p w14:paraId="27ABE99B" w14:textId="77777777" w:rsidR="00A56F5C" w:rsidRPr="007E6AA7" w:rsidRDefault="00E60512" w:rsidP="00195B1A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E6AA7">
        <w:rPr>
          <w:rFonts w:ascii="Georgia" w:hAnsi="Georgia"/>
          <w:sz w:val="24"/>
          <w:szCs w:val="24"/>
        </w:rPr>
        <w:t xml:space="preserve">kicks off September 5!  </w:t>
      </w:r>
    </w:p>
    <w:p w14:paraId="38F9C5ED" w14:textId="30EAD980" w:rsidR="00A56F5C" w:rsidRPr="007E6AA7" w:rsidRDefault="00E60512" w:rsidP="00195B1A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E6AA7">
        <w:rPr>
          <w:rFonts w:ascii="Georgia" w:hAnsi="Georgia"/>
          <w:sz w:val="24"/>
          <w:szCs w:val="24"/>
        </w:rPr>
        <w:t xml:space="preserve">A team of many </w:t>
      </w:r>
      <w:proofErr w:type="spellStart"/>
      <w:r w:rsidRPr="007E6AA7">
        <w:rPr>
          <w:rFonts w:ascii="Georgia" w:hAnsi="Georgia"/>
          <w:sz w:val="24"/>
          <w:szCs w:val="24"/>
        </w:rPr>
        <w:t>many</w:t>
      </w:r>
      <w:proofErr w:type="spellEnd"/>
      <w:r w:rsidRPr="007E6AA7">
        <w:rPr>
          <w:rFonts w:ascii="Georgia" w:hAnsi="Georgia"/>
          <w:sz w:val="24"/>
          <w:szCs w:val="24"/>
        </w:rPr>
        <w:t xml:space="preserve"> </w:t>
      </w:r>
      <w:proofErr w:type="spellStart"/>
      <w:r w:rsidRPr="007E6AA7">
        <w:rPr>
          <w:rFonts w:ascii="Georgia" w:hAnsi="Georgia"/>
          <w:sz w:val="24"/>
          <w:szCs w:val="24"/>
        </w:rPr>
        <w:t>many</w:t>
      </w:r>
      <w:proofErr w:type="spellEnd"/>
      <w:r w:rsidRPr="007E6AA7">
        <w:rPr>
          <w:rFonts w:ascii="Georgia" w:hAnsi="Georgia"/>
          <w:sz w:val="24"/>
          <w:szCs w:val="24"/>
        </w:rPr>
        <w:t xml:space="preserve"> people have designed a very adorable shirt and we are excited for the second annual PTA </w:t>
      </w:r>
      <w:proofErr w:type="spellStart"/>
      <w:r w:rsidRPr="007E6AA7">
        <w:rPr>
          <w:rFonts w:ascii="Georgia" w:hAnsi="Georgia"/>
          <w:sz w:val="24"/>
          <w:szCs w:val="24"/>
        </w:rPr>
        <w:t>boosterthon</w:t>
      </w:r>
      <w:proofErr w:type="spellEnd"/>
      <w:r w:rsidRPr="007E6AA7">
        <w:rPr>
          <w:rFonts w:ascii="Georgia" w:hAnsi="Georgia"/>
          <w:sz w:val="24"/>
          <w:szCs w:val="24"/>
        </w:rPr>
        <w:t xml:space="preserve">. </w:t>
      </w:r>
      <w:r w:rsidR="009109BD" w:rsidRPr="007E6AA7">
        <w:rPr>
          <w:rFonts w:ascii="Georgia" w:hAnsi="Georgia"/>
          <w:sz w:val="24"/>
          <w:szCs w:val="24"/>
        </w:rPr>
        <w:t>(</w:t>
      </w:r>
      <w:proofErr w:type="gramStart"/>
      <w:r w:rsidR="009109BD" w:rsidRPr="007E6AA7">
        <w:rPr>
          <w:rFonts w:ascii="Georgia" w:hAnsi="Georgia"/>
          <w:sz w:val="24"/>
          <w:szCs w:val="24"/>
        </w:rPr>
        <w:t>blue</w:t>
      </w:r>
      <w:proofErr w:type="gramEnd"/>
      <w:r w:rsidR="009109BD" w:rsidRPr="007E6AA7">
        <w:rPr>
          <w:rFonts w:ascii="Georgia" w:hAnsi="Georgia"/>
          <w:sz w:val="24"/>
          <w:szCs w:val="24"/>
        </w:rPr>
        <w:t xml:space="preserve"> dry fit shirt)</w:t>
      </w:r>
    </w:p>
    <w:p w14:paraId="4808F441" w14:textId="77777777" w:rsidR="00A56F5C" w:rsidRPr="007E6AA7" w:rsidRDefault="00E60512" w:rsidP="00195B1A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E6AA7">
        <w:rPr>
          <w:rFonts w:ascii="Georgia" w:hAnsi="Georgia"/>
          <w:sz w:val="24"/>
          <w:szCs w:val="24"/>
        </w:rPr>
        <w:t xml:space="preserve">Last year, this fundraiser was half the revenue for the PTA.  </w:t>
      </w:r>
    </w:p>
    <w:p w14:paraId="04F116EB" w14:textId="77777777" w:rsidR="00A56F5C" w:rsidRPr="007E6AA7" w:rsidRDefault="00E60512" w:rsidP="00195B1A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proofErr w:type="spellStart"/>
      <w:r w:rsidRPr="007E6AA7">
        <w:rPr>
          <w:rFonts w:ascii="Georgia" w:hAnsi="Georgia"/>
          <w:sz w:val="24"/>
          <w:szCs w:val="24"/>
        </w:rPr>
        <w:t>Boosterthon</w:t>
      </w:r>
      <w:proofErr w:type="spellEnd"/>
      <w:r w:rsidRPr="007E6AA7">
        <w:rPr>
          <w:rFonts w:ascii="Georgia" w:hAnsi="Georgia"/>
          <w:sz w:val="24"/>
          <w:szCs w:val="24"/>
        </w:rPr>
        <w:t xml:space="preserve"> has been tweaked for this year to better fit our community needs - there is more info on the changes in the </w:t>
      </w:r>
      <w:proofErr w:type="spellStart"/>
      <w:r w:rsidRPr="007E6AA7">
        <w:rPr>
          <w:rFonts w:ascii="Georgia" w:hAnsi="Georgia"/>
          <w:sz w:val="24"/>
          <w:szCs w:val="24"/>
        </w:rPr>
        <w:t>rocketblast</w:t>
      </w:r>
      <w:proofErr w:type="spellEnd"/>
      <w:r w:rsidRPr="007E6AA7">
        <w:rPr>
          <w:rFonts w:ascii="Georgia" w:hAnsi="Georgia"/>
          <w:sz w:val="24"/>
          <w:szCs w:val="24"/>
        </w:rPr>
        <w:t xml:space="preserve">. </w:t>
      </w:r>
    </w:p>
    <w:p w14:paraId="56CC532B" w14:textId="7CC87BB4" w:rsidR="00E03315" w:rsidRPr="007E6AA7" w:rsidRDefault="00E60512" w:rsidP="00AC7B0A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E6AA7">
        <w:rPr>
          <w:rFonts w:ascii="Georgia" w:hAnsi="Georgia"/>
          <w:sz w:val="24"/>
          <w:szCs w:val="24"/>
        </w:rPr>
        <w:t xml:space="preserve">For any </w:t>
      </w:r>
      <w:proofErr w:type="spellStart"/>
      <w:r w:rsidRPr="007E6AA7">
        <w:rPr>
          <w:rFonts w:ascii="Georgia" w:hAnsi="Georgia"/>
          <w:sz w:val="24"/>
          <w:szCs w:val="24"/>
        </w:rPr>
        <w:t>boosterthon</w:t>
      </w:r>
      <w:proofErr w:type="spellEnd"/>
      <w:r w:rsidRPr="007E6AA7">
        <w:rPr>
          <w:rFonts w:ascii="Georgia" w:hAnsi="Georgia"/>
          <w:sz w:val="24"/>
          <w:szCs w:val="24"/>
        </w:rPr>
        <w:t xml:space="preserve"> questions or comments please e-mail Suzanne or Anjali. </w:t>
      </w:r>
    </w:p>
    <w:p w14:paraId="3AAF0DC6" w14:textId="4CC8071C" w:rsidR="00E03315" w:rsidRPr="007E6AA7" w:rsidRDefault="00E60512" w:rsidP="00AC7B0A">
      <w:pPr>
        <w:spacing w:after="0" w:line="240" w:lineRule="auto"/>
        <w:ind w:left="720"/>
        <w:rPr>
          <w:rFonts w:ascii="Georgia" w:hAnsi="Georgia"/>
          <w:sz w:val="24"/>
          <w:szCs w:val="24"/>
        </w:rPr>
      </w:pPr>
      <w:r w:rsidRPr="007E6AA7">
        <w:rPr>
          <w:rFonts w:ascii="Georgia" w:hAnsi="Georgia"/>
          <w:sz w:val="24"/>
          <w:szCs w:val="24"/>
        </w:rPr>
        <w:lastRenderedPageBreak/>
        <w:t xml:space="preserve">Grade specific dine outs have been well attended!  Next up is third </w:t>
      </w:r>
      <w:proofErr w:type="gramStart"/>
      <w:r w:rsidRPr="007E6AA7">
        <w:rPr>
          <w:rFonts w:ascii="Georgia" w:hAnsi="Georgia"/>
          <w:sz w:val="24"/>
          <w:szCs w:val="24"/>
        </w:rPr>
        <w:t>grade</w:t>
      </w:r>
      <w:proofErr w:type="gramEnd"/>
      <w:r w:rsidRPr="007E6AA7">
        <w:rPr>
          <w:rFonts w:ascii="Georgia" w:hAnsi="Georgia"/>
          <w:sz w:val="24"/>
          <w:szCs w:val="24"/>
        </w:rPr>
        <w:t xml:space="preserve"> </w:t>
      </w:r>
      <w:proofErr w:type="spellStart"/>
      <w:r w:rsidRPr="007E6AA7">
        <w:rPr>
          <w:rFonts w:ascii="Georgia" w:hAnsi="Georgia"/>
          <w:sz w:val="24"/>
          <w:szCs w:val="24"/>
        </w:rPr>
        <w:t>aug</w:t>
      </w:r>
      <w:proofErr w:type="spellEnd"/>
      <w:r w:rsidRPr="007E6AA7">
        <w:rPr>
          <w:rFonts w:ascii="Georgia" w:hAnsi="Georgia"/>
          <w:sz w:val="24"/>
          <w:szCs w:val="24"/>
        </w:rPr>
        <w:t xml:space="preserve"> 21 at doc Chey’s. </w:t>
      </w:r>
    </w:p>
    <w:p w14:paraId="4A87B2B5" w14:textId="7674A6A4" w:rsidR="00E03315" w:rsidRPr="007E6AA7" w:rsidRDefault="00E60512" w:rsidP="00AC7B0A">
      <w:pPr>
        <w:spacing w:after="0" w:line="240" w:lineRule="auto"/>
        <w:ind w:left="720"/>
        <w:rPr>
          <w:rFonts w:ascii="Georgia" w:hAnsi="Georgia"/>
          <w:sz w:val="24"/>
          <w:szCs w:val="24"/>
        </w:rPr>
      </w:pPr>
      <w:r w:rsidRPr="007E6AA7">
        <w:rPr>
          <w:rFonts w:ascii="Georgia" w:hAnsi="Georgia"/>
          <w:sz w:val="24"/>
          <w:szCs w:val="24"/>
        </w:rPr>
        <w:t>Fundraising is still looking to fill the roles of school supply coordinator and shopping rewards coordinator. Please help us!</w:t>
      </w:r>
    </w:p>
    <w:p w14:paraId="0CF93EF7" w14:textId="684D2946" w:rsidR="00E60512" w:rsidRPr="007E6AA7" w:rsidRDefault="00E60512" w:rsidP="00195B1A">
      <w:pPr>
        <w:spacing w:after="0" w:line="240" w:lineRule="auto"/>
        <w:ind w:left="720"/>
        <w:rPr>
          <w:rFonts w:ascii="Georgia" w:hAnsi="Georgia"/>
          <w:sz w:val="24"/>
          <w:szCs w:val="24"/>
        </w:rPr>
      </w:pPr>
      <w:r w:rsidRPr="007E6AA7">
        <w:rPr>
          <w:rFonts w:ascii="Georgia" w:hAnsi="Georgia"/>
          <w:sz w:val="24"/>
          <w:szCs w:val="24"/>
        </w:rPr>
        <w:t>Look out for fall fest bounce house volunteer sign up - coming soon. </w:t>
      </w:r>
    </w:p>
    <w:p w14:paraId="041FBBAA" w14:textId="77777777" w:rsidR="00701F7E" w:rsidRPr="007E6AA7" w:rsidRDefault="00701F7E" w:rsidP="003732D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</w:p>
    <w:p w14:paraId="6077FB93" w14:textId="77777777" w:rsidR="00AC7B0A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Operations</w:t>
      </w:r>
      <w:r w:rsidR="00B27A4C"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="00B27A4C"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="00B27A4C"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="00B27A4C" w:rsidRPr="007E6AA7">
        <w:rPr>
          <w:rFonts w:ascii="Georgia" w:hAnsi="Georgia" w:cs="Times New Roman"/>
          <w:color w:val="000000"/>
          <w:kern w:val="0"/>
          <w:sz w:val="24"/>
          <w:szCs w:val="24"/>
        </w:rPr>
        <w:t>Katrina Fuller</w:t>
      </w:r>
    </w:p>
    <w:p w14:paraId="0CBA493C" w14:textId="77777777" w:rsidR="00AC7B0A" w:rsidRPr="007E6AA7" w:rsidRDefault="00701F7E" w:rsidP="00AC7B0A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Lost and Found</w:t>
      </w:r>
      <w:r w:rsidR="00AC7B0A" w:rsidRPr="007E6AA7">
        <w:rPr>
          <w:rFonts w:ascii="Georgia" w:hAnsi="Georgia" w:cs="Times New Roman"/>
          <w:color w:val="353744"/>
          <w:kern w:val="0"/>
          <w:sz w:val="24"/>
          <w:szCs w:val="24"/>
        </w:rPr>
        <w:t xml:space="preserve"> </w:t>
      </w:r>
    </w:p>
    <w:p w14:paraId="6E6DA4B1" w14:textId="3ABD56DE" w:rsidR="00701F7E" w:rsidRPr="007E6AA7" w:rsidRDefault="00AC7B0A" w:rsidP="00AC7B0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proofErr w:type="gramStart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thanks</w:t>
      </w:r>
      <w:proofErr w:type="gramEnd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 xml:space="preserve"> to those who help with this!</w:t>
      </w:r>
    </w:p>
    <w:p w14:paraId="4683DE71" w14:textId="475B086E" w:rsidR="00AC7B0A" w:rsidRPr="007E6AA7" w:rsidRDefault="00AC7B0A" w:rsidP="00AC7B0A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 xml:space="preserve">Clean out every </w:t>
      </w:r>
      <w:proofErr w:type="gramStart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month</w:t>
      </w:r>
      <w:proofErr w:type="gramEnd"/>
    </w:p>
    <w:p w14:paraId="2802261F" w14:textId="3DBBA82F" w:rsidR="00AC7B0A" w:rsidRPr="007E6AA7" w:rsidRDefault="00AC7B0A" w:rsidP="00AC7B0A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>Mabel’s Labels</w:t>
      </w:r>
    </w:p>
    <w:p w14:paraId="7F541D7F" w14:textId="32315315" w:rsidR="00701F7E" w:rsidRPr="007E6AA7" w:rsidRDefault="00701F7E" w:rsidP="0023011F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Classroom Support</w:t>
      </w:r>
    </w:p>
    <w:p w14:paraId="0D2BD967" w14:textId="490ED7F6" w:rsidR="0023011F" w:rsidRPr="007E6AA7" w:rsidRDefault="0023011F" w:rsidP="0023011F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>Room Parents (</w:t>
      </w:r>
      <w:proofErr w:type="spellStart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dr</w:t>
      </w:r>
      <w:proofErr w:type="spellEnd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 xml:space="preserve"> </w:t>
      </w:r>
      <w:proofErr w:type="spellStart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waldman</w:t>
      </w:r>
      <w:proofErr w:type="spellEnd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 xml:space="preserve"> 2-3 volunteers for next month – Hispanic heritage)</w:t>
      </w:r>
    </w:p>
    <w:p w14:paraId="1191DBB0" w14:textId="78CE66AC" w:rsidR="00886989" w:rsidRPr="007E6AA7" w:rsidRDefault="00886989" w:rsidP="0023011F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 xml:space="preserve">Supply Coordinator </w:t>
      </w:r>
    </w:p>
    <w:p w14:paraId="0B935D01" w14:textId="050DD032" w:rsidR="00886989" w:rsidRPr="007E6AA7" w:rsidRDefault="00886989" w:rsidP="0023011F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 xml:space="preserve">New volunteer position to help order things especially for the </w:t>
      </w:r>
      <w:proofErr w:type="gramStart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nurse</w:t>
      </w:r>
      <w:proofErr w:type="gramEnd"/>
    </w:p>
    <w:p w14:paraId="48C25DED" w14:textId="105D1935" w:rsidR="00886989" w:rsidRPr="007E6AA7" w:rsidRDefault="004D49FE" w:rsidP="0023011F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 xml:space="preserve">Non homeroom </w:t>
      </w:r>
      <w:proofErr w:type="spellStart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co-ordinator</w:t>
      </w:r>
      <w:proofErr w:type="spellEnd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 xml:space="preserve"> </w:t>
      </w:r>
    </w:p>
    <w:p w14:paraId="41344E14" w14:textId="044ECA49" w:rsidR="004D49FE" w:rsidRPr="007E6AA7" w:rsidRDefault="004D49FE" w:rsidP="0023011F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 xml:space="preserve">Need volunteer for help on </w:t>
      </w:r>
      <w:proofErr w:type="gramStart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this</w:t>
      </w:r>
      <w:proofErr w:type="gramEnd"/>
    </w:p>
    <w:p w14:paraId="7B9433EB" w14:textId="77777777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</w:p>
    <w:p w14:paraId="58FC9370" w14:textId="76C2BC39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Parent Involvement</w:t>
      </w:r>
      <w:r w:rsidR="00B27A4C"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="00B27A4C"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="00B27A4C" w:rsidRPr="007E6AA7">
        <w:rPr>
          <w:rFonts w:ascii="Georgia" w:hAnsi="Georgia" w:cs="Times New Roman"/>
          <w:color w:val="000000"/>
          <w:kern w:val="0"/>
          <w:sz w:val="24"/>
          <w:szCs w:val="24"/>
        </w:rPr>
        <w:t>Sarah Perlin</w:t>
      </w:r>
    </w:p>
    <w:p w14:paraId="6CB104BB" w14:textId="36AF482F" w:rsidR="00701F7E" w:rsidRPr="007E6AA7" w:rsidRDefault="00701F7E" w:rsidP="004D49FE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Upcoming events</w:t>
      </w:r>
    </w:p>
    <w:p w14:paraId="71408A43" w14:textId="58058932" w:rsidR="004D49FE" w:rsidRPr="007E6AA7" w:rsidRDefault="004D49FE" w:rsidP="004D49FE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="00584750" w:rsidRPr="007E6AA7">
        <w:rPr>
          <w:rFonts w:ascii="Georgia" w:hAnsi="Georgia" w:cs="Times New Roman"/>
          <w:color w:val="353744"/>
          <w:kern w:val="0"/>
          <w:sz w:val="24"/>
          <w:szCs w:val="24"/>
        </w:rPr>
        <w:t>September play date</w:t>
      </w:r>
    </w:p>
    <w:p w14:paraId="5EE7AD94" w14:textId="29E19A06" w:rsidR="00584750" w:rsidRPr="007E6AA7" w:rsidRDefault="00584750" w:rsidP="004D49FE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 xml:space="preserve">October movie </w:t>
      </w:r>
      <w:proofErr w:type="spellStart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nite</w:t>
      </w:r>
      <w:proofErr w:type="spellEnd"/>
    </w:p>
    <w:p w14:paraId="4DED97AE" w14:textId="1B7B5BAD" w:rsidR="00584750" w:rsidRPr="007E6AA7" w:rsidRDefault="00584750" w:rsidP="004D49FE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 xml:space="preserve">January parent bingo </w:t>
      </w:r>
      <w:proofErr w:type="spellStart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nite</w:t>
      </w:r>
      <w:proofErr w:type="spellEnd"/>
    </w:p>
    <w:p w14:paraId="3E697AA5" w14:textId="6F0F3539" w:rsidR="00584750" w:rsidRPr="007E6AA7" w:rsidRDefault="00584750" w:rsidP="004D49FE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 xml:space="preserve">March move </w:t>
      </w:r>
      <w:proofErr w:type="spellStart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nite</w:t>
      </w:r>
      <w:proofErr w:type="spellEnd"/>
    </w:p>
    <w:p w14:paraId="5E0F59FD" w14:textId="2AB7E10D" w:rsidR="00701F7E" w:rsidRPr="007E6AA7" w:rsidRDefault="00701F7E" w:rsidP="00AC1BEC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Volunteer opportunities</w:t>
      </w:r>
      <w:r w:rsidR="00AC1BEC" w:rsidRPr="007E6AA7">
        <w:rPr>
          <w:rFonts w:ascii="Georgia" w:hAnsi="Georgia" w:cs="Times New Roman"/>
          <w:color w:val="353744"/>
          <w:kern w:val="0"/>
          <w:sz w:val="24"/>
          <w:szCs w:val="24"/>
        </w:rPr>
        <w:t xml:space="preserve"> to </w:t>
      </w:r>
      <w:proofErr w:type="gramStart"/>
      <w:r w:rsidR="00AC1BEC" w:rsidRPr="007E6AA7">
        <w:rPr>
          <w:rFonts w:ascii="Georgia" w:hAnsi="Georgia" w:cs="Times New Roman"/>
          <w:color w:val="353744"/>
          <w:kern w:val="0"/>
          <w:sz w:val="24"/>
          <w:szCs w:val="24"/>
        </w:rPr>
        <w:t>help</w:t>
      </w:r>
      <w:proofErr w:type="gramEnd"/>
    </w:p>
    <w:p w14:paraId="0F85293D" w14:textId="77777777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</w:p>
    <w:p w14:paraId="68696313" w14:textId="028BD00C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ANNOUNCEMENTS</w:t>
      </w:r>
    </w:p>
    <w:p w14:paraId="2E0AD161" w14:textId="58343CEE" w:rsidR="00701F7E" w:rsidRPr="007E6AA7" w:rsidRDefault="00701F7E" w:rsidP="00AC1BEC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Special CPNO Meeting</w:t>
      </w:r>
      <w:r w:rsidR="00AC1BEC" w:rsidRPr="007E6AA7">
        <w:rPr>
          <w:rFonts w:ascii="Georgia" w:hAnsi="Georgia" w:cs="Times New Roman"/>
          <w:color w:val="353744"/>
          <w:kern w:val="0"/>
          <w:sz w:val="24"/>
          <w:szCs w:val="24"/>
        </w:rPr>
        <w:t xml:space="preserve"> – Christina </w:t>
      </w:r>
    </w:p>
    <w:p w14:paraId="469C34C1" w14:textId="2EABFDF3" w:rsidR="00AC1BEC" w:rsidRPr="007E6AA7" w:rsidRDefault="00AC1BEC" w:rsidP="00AC1BEC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>At large and odd number districts up for election</w:t>
      </w:r>
    </w:p>
    <w:p w14:paraId="2B6F1144" w14:textId="4FE04B8A" w:rsidR="00AC1BEC" w:rsidRPr="007E6AA7" w:rsidRDefault="00AC1BEC" w:rsidP="00AC1BEC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>Hiring new superintendent</w:t>
      </w:r>
    </w:p>
    <w:p w14:paraId="353A20BD" w14:textId="31EF9D7E" w:rsidR="00AC1BEC" w:rsidRPr="007E6AA7" w:rsidRDefault="00AC1BEC" w:rsidP="00AC1BEC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>Midtown capacity issues</w:t>
      </w:r>
    </w:p>
    <w:p w14:paraId="1AC5E3BF" w14:textId="300C2FA3" w:rsidR="008553DC" w:rsidRPr="007E6AA7" w:rsidRDefault="008553DC" w:rsidP="00AC1BEC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>Separate zoom for CP Education for the candidates</w:t>
      </w:r>
    </w:p>
    <w:p w14:paraId="46540031" w14:textId="66BB9E9C" w:rsidR="008553DC" w:rsidRPr="007E6AA7" w:rsidRDefault="008553DC" w:rsidP="00AC1BEC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 xml:space="preserve">Who qualifies for </w:t>
      </w:r>
      <w:proofErr w:type="gramStart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running</w:t>
      </w:r>
      <w:proofErr w:type="gramEnd"/>
    </w:p>
    <w:p w14:paraId="67227007" w14:textId="0DF1C078" w:rsidR="008553DC" w:rsidRPr="007E6AA7" w:rsidRDefault="008553DC" w:rsidP="006E77FF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>Wednesday September 6</w:t>
      </w:r>
    </w:p>
    <w:p w14:paraId="3BCB7A1A" w14:textId="4D5919F6" w:rsidR="00163D6F" w:rsidRPr="007E6AA7" w:rsidRDefault="00701F7E" w:rsidP="00163D6F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Foundation Introduction</w:t>
      </w:r>
      <w:r w:rsidR="00163D6F"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>Emily Newton – Chair</w:t>
      </w:r>
    </w:p>
    <w:p w14:paraId="75AD2F01" w14:textId="6E3D30A1" w:rsidR="00163D6F" w:rsidRPr="007E6AA7" w:rsidRDefault="00163D6F" w:rsidP="00163D6F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 xml:space="preserve">Grant requests for teachers/school </w:t>
      </w:r>
      <w:proofErr w:type="gramStart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on a monthly basis</w:t>
      </w:r>
      <w:proofErr w:type="gramEnd"/>
    </w:p>
    <w:p w14:paraId="4AFA05DD" w14:textId="7F60F699" w:rsidR="00E32AC5" w:rsidRPr="007E6AA7" w:rsidRDefault="00E32AC5" w:rsidP="00163D6F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>Fundraising in the new year</w:t>
      </w:r>
    </w:p>
    <w:p w14:paraId="497AEC04" w14:textId="0980C1BE" w:rsidR="00F93638" w:rsidRPr="007E6AA7" w:rsidRDefault="00F93638" w:rsidP="00163D6F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>Kindergarten party in the beginning of the year</w:t>
      </w:r>
    </w:p>
    <w:p w14:paraId="18A1CBA4" w14:textId="7664C7DC" w:rsidR="00F93638" w:rsidRPr="007E6AA7" w:rsidRDefault="00F93638" w:rsidP="00163D6F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>Donor party at the end of the year</w:t>
      </w:r>
    </w:p>
    <w:p w14:paraId="2D088DF5" w14:textId="77777777" w:rsidR="0024160B" w:rsidRPr="007E6AA7" w:rsidRDefault="0024160B" w:rsidP="0024160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</w:p>
    <w:p w14:paraId="32450458" w14:textId="58222DF2" w:rsidR="0024160B" w:rsidRPr="007E6AA7" w:rsidRDefault="0024160B" w:rsidP="0024160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QUESTIONS</w:t>
      </w:r>
    </w:p>
    <w:p w14:paraId="4671E664" w14:textId="77777777" w:rsidR="0024160B" w:rsidRPr="007E6AA7" w:rsidRDefault="0024160B" w:rsidP="0024160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</w:p>
    <w:p w14:paraId="1504A4BF" w14:textId="4852D237" w:rsidR="0024160B" w:rsidRPr="007E6AA7" w:rsidRDefault="0024160B" w:rsidP="0024160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Danielle Lober</w:t>
      </w: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="00FF7C5E" w:rsidRPr="007E6AA7">
        <w:rPr>
          <w:rFonts w:ascii="Georgia" w:hAnsi="Georgia" w:cs="Times New Roman"/>
          <w:color w:val="353744"/>
          <w:kern w:val="0"/>
          <w:sz w:val="24"/>
          <w:szCs w:val="24"/>
        </w:rPr>
        <w:t>cafeteria cone system green/yellow/red = threat of no recess?</w:t>
      </w:r>
    </w:p>
    <w:p w14:paraId="33C6F44B" w14:textId="5B3DB0CF" w:rsidR="006E77FF" w:rsidRPr="007E6AA7" w:rsidRDefault="006E77FF" w:rsidP="0024160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>Briscoe – no missed recess</w:t>
      </w:r>
    </w:p>
    <w:p w14:paraId="7E1B05E9" w14:textId="64B85C18" w:rsidR="006E77FF" w:rsidRPr="007E6AA7" w:rsidRDefault="00374658" w:rsidP="0024160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Amy Wheeler - Steam Certification timing?</w:t>
      </w:r>
    </w:p>
    <w:p w14:paraId="795DF1F2" w14:textId="77777777" w:rsidR="00374658" w:rsidRPr="007E6AA7" w:rsidRDefault="00374658" w:rsidP="0024160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  <w:t xml:space="preserve">Stephanie Schumacher </w:t>
      </w:r>
    </w:p>
    <w:p w14:paraId="4C01584F" w14:textId="65B2045B" w:rsidR="00374658" w:rsidRPr="007E6AA7" w:rsidRDefault="00374658" w:rsidP="0037465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lastRenderedPageBreak/>
        <w:t xml:space="preserve">working last year/this year – </w:t>
      </w:r>
    </w:p>
    <w:p w14:paraId="798CF6AB" w14:textId="21C6358E" w:rsidR="00374658" w:rsidRPr="007E6AA7" w:rsidRDefault="00374658" w:rsidP="0037465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 xml:space="preserve">state wants 2-3 years of sustained </w:t>
      </w:r>
      <w:proofErr w:type="gramStart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progress</w:t>
      </w:r>
      <w:proofErr w:type="gramEnd"/>
    </w:p>
    <w:p w14:paraId="3CE449EE" w14:textId="045B6E22" w:rsidR="00374658" w:rsidRPr="007E6AA7" w:rsidRDefault="007618A9" w:rsidP="007618A9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 xml:space="preserve">Sarah Cusick – </w:t>
      </w:r>
      <w:r w:rsidR="009D6A5A" w:rsidRPr="007E6AA7">
        <w:rPr>
          <w:rFonts w:ascii="Georgia" w:hAnsi="Georgia" w:cs="Times New Roman"/>
          <w:color w:val="353744"/>
          <w:kern w:val="0"/>
          <w:sz w:val="24"/>
          <w:szCs w:val="24"/>
        </w:rPr>
        <w:t xml:space="preserve">help with </w:t>
      </w: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 xml:space="preserve">pre k program at </w:t>
      </w:r>
      <w:proofErr w:type="spellStart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mary</w:t>
      </w:r>
      <w:proofErr w:type="spellEnd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 xml:space="preserve"> </w:t>
      </w:r>
      <w:proofErr w:type="spellStart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lin</w:t>
      </w:r>
      <w:proofErr w:type="spellEnd"/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?</w:t>
      </w:r>
    </w:p>
    <w:p w14:paraId="2802370D" w14:textId="5B334BD9" w:rsidR="007618A9" w:rsidRPr="007E6AA7" w:rsidRDefault="007618A9" w:rsidP="007618A9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ab/>
      </w:r>
      <w:r w:rsidR="009D6A5A" w:rsidRPr="007E6AA7">
        <w:rPr>
          <w:rFonts w:ascii="Georgia" w:hAnsi="Georgia" w:cs="Times New Roman"/>
          <w:color w:val="353744"/>
          <w:kern w:val="0"/>
          <w:sz w:val="24"/>
          <w:szCs w:val="24"/>
        </w:rPr>
        <w:t xml:space="preserve">APS has promised we will have one next </w:t>
      </w:r>
      <w:proofErr w:type="gramStart"/>
      <w:r w:rsidR="009D6A5A" w:rsidRPr="007E6AA7">
        <w:rPr>
          <w:rFonts w:ascii="Georgia" w:hAnsi="Georgia" w:cs="Times New Roman"/>
          <w:color w:val="353744"/>
          <w:kern w:val="0"/>
          <w:sz w:val="24"/>
          <w:szCs w:val="24"/>
        </w:rPr>
        <w:t>year</w:t>
      </w:r>
      <w:proofErr w:type="gramEnd"/>
    </w:p>
    <w:p w14:paraId="02D57E4F" w14:textId="77777777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</w:p>
    <w:p w14:paraId="15C7E938" w14:textId="7DAA2189" w:rsidR="00701F7E" w:rsidRPr="007E6AA7" w:rsidRDefault="00701F7E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353744"/>
          <w:kern w:val="0"/>
          <w:sz w:val="24"/>
          <w:szCs w:val="24"/>
        </w:rPr>
        <w:t>ADJOURN</w:t>
      </w:r>
    </w:p>
    <w:p w14:paraId="7A971DBB" w14:textId="77777777" w:rsidR="00A639AF" w:rsidRPr="007E6AA7" w:rsidRDefault="00A639AF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</w:p>
    <w:p w14:paraId="4DB18A58" w14:textId="77777777" w:rsidR="00A639AF" w:rsidRPr="007E6AA7" w:rsidRDefault="00A639AF" w:rsidP="00A639AF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PTA Executive Committee</w:t>
      </w:r>
    </w:p>
    <w:p w14:paraId="590DDA95" w14:textId="77777777" w:rsidR="00A639AF" w:rsidRPr="007E6AA7" w:rsidRDefault="00A639AF" w:rsidP="00A639AF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President - Patrick McGrath</w:t>
      </w:r>
    </w:p>
    <w:p w14:paraId="0387654B" w14:textId="77777777" w:rsidR="00A639AF" w:rsidRPr="007E6AA7" w:rsidRDefault="00A639AF" w:rsidP="00A639AF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Secretary - Mike Rethinger</w:t>
      </w:r>
    </w:p>
    <w:p w14:paraId="7C459595" w14:textId="77777777" w:rsidR="00A639AF" w:rsidRPr="007E6AA7" w:rsidRDefault="00A639AF" w:rsidP="00A639AF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Treasurer - Rachel Weinthal Frank</w:t>
      </w:r>
    </w:p>
    <w:p w14:paraId="14885CD5" w14:textId="77777777" w:rsidR="00A639AF" w:rsidRPr="007E6AA7" w:rsidRDefault="00A639AF" w:rsidP="00A639AF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VP, Communications, Christina Hodgen</w:t>
      </w:r>
    </w:p>
    <w:p w14:paraId="4E5E19D7" w14:textId="77777777" w:rsidR="00A639AF" w:rsidRPr="007E6AA7" w:rsidRDefault="00A639AF" w:rsidP="00A639AF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 xml:space="preserve">Co-VP, Education – Saskia </w:t>
      </w:r>
      <w:proofErr w:type="spellStart"/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Owoade</w:t>
      </w:r>
      <w:proofErr w:type="spellEnd"/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-Bryant</w:t>
      </w:r>
    </w:p>
    <w:p w14:paraId="0B122B5E" w14:textId="77777777" w:rsidR="00A639AF" w:rsidRPr="007E6AA7" w:rsidRDefault="00A639AF" w:rsidP="00A639AF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Co-VP, Education - Michelle Kotheimer</w:t>
      </w:r>
    </w:p>
    <w:p w14:paraId="53167BF4" w14:textId="77777777" w:rsidR="00A639AF" w:rsidRPr="007E6AA7" w:rsidRDefault="00A639AF" w:rsidP="00A639AF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Co-VP, Fundraising -Suzanne Eisenberg</w:t>
      </w:r>
    </w:p>
    <w:p w14:paraId="209E326F" w14:textId="77777777" w:rsidR="00A639AF" w:rsidRPr="007E6AA7" w:rsidRDefault="00A639AF" w:rsidP="00A639AF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Co-VP, Fundraising - Anjali Kastorf</w:t>
      </w:r>
    </w:p>
    <w:p w14:paraId="70018A4A" w14:textId="77777777" w:rsidR="00A639AF" w:rsidRPr="007E6AA7" w:rsidRDefault="00A639AF" w:rsidP="00A639AF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VP, Operations – Katrina Fuller</w:t>
      </w:r>
    </w:p>
    <w:p w14:paraId="06231B0B" w14:textId="77777777" w:rsidR="00A639AF" w:rsidRPr="007E6AA7" w:rsidRDefault="00A639AF" w:rsidP="00A639AF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VP, Parent Involvement – Sarah Perlin</w:t>
      </w:r>
    </w:p>
    <w:p w14:paraId="0BD126AD" w14:textId="77777777" w:rsidR="00A639AF" w:rsidRPr="007E6AA7" w:rsidRDefault="00A639AF" w:rsidP="00A639AF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Principal - Sharyn Briscoe</w:t>
      </w:r>
    </w:p>
    <w:p w14:paraId="71C57EBB" w14:textId="77777777" w:rsidR="00A639AF" w:rsidRPr="007E6AA7" w:rsidRDefault="00A639AF" w:rsidP="00A639AF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</w:p>
    <w:p w14:paraId="409BBB81" w14:textId="77777777" w:rsidR="00A639AF" w:rsidRPr="007E6AA7" w:rsidRDefault="00A639AF" w:rsidP="00A639AF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>Questions, suggestions, or concerns?</w:t>
      </w:r>
    </w:p>
    <w:p w14:paraId="3175092C" w14:textId="77777777" w:rsidR="00A639AF" w:rsidRPr="007E6AA7" w:rsidRDefault="00A639AF" w:rsidP="00A639AF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kern w:val="0"/>
          <w:sz w:val="24"/>
          <w:szCs w:val="24"/>
        </w:rPr>
      </w:pPr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 xml:space="preserve">Contact </w:t>
      </w:r>
      <w:hyperlink r:id="rId6" w:history="1">
        <w:r w:rsidRPr="007E6AA7">
          <w:rPr>
            <w:rStyle w:val="Hyperlink"/>
            <w:rFonts w:ascii="Georgia" w:hAnsi="Georgia" w:cs="Times New Roman"/>
            <w:kern w:val="0"/>
            <w:sz w:val="24"/>
            <w:szCs w:val="24"/>
          </w:rPr>
          <w:t>president@marylinelementary.com</w:t>
        </w:r>
      </w:hyperlink>
      <w:r w:rsidRPr="007E6AA7">
        <w:rPr>
          <w:rFonts w:ascii="Georgia" w:hAnsi="Georgia" w:cs="Times New Roman"/>
          <w:color w:val="000000"/>
          <w:kern w:val="0"/>
          <w:sz w:val="24"/>
          <w:szCs w:val="24"/>
        </w:rPr>
        <w:t xml:space="preserve"> </w:t>
      </w:r>
    </w:p>
    <w:p w14:paraId="01DB1B43" w14:textId="77777777" w:rsidR="00A639AF" w:rsidRPr="007E6AA7" w:rsidRDefault="00A639AF" w:rsidP="00701F7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353744"/>
          <w:kern w:val="0"/>
          <w:sz w:val="24"/>
          <w:szCs w:val="24"/>
        </w:rPr>
      </w:pPr>
    </w:p>
    <w:p w14:paraId="4B3AD392" w14:textId="77777777" w:rsidR="007E6AA7" w:rsidRPr="007E6AA7" w:rsidRDefault="007E6AA7">
      <w:pPr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br w:type="page"/>
      </w:r>
    </w:p>
    <w:p w14:paraId="4EBFFDA7" w14:textId="5CBFF585" w:rsidR="007E6AA7" w:rsidRPr="007E6AA7" w:rsidRDefault="007E6AA7" w:rsidP="007E6AA7">
      <w:pPr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lastRenderedPageBreak/>
        <w:t>VOLUNTEER POSITIONS AVAILABLE BY AREA</w:t>
      </w:r>
    </w:p>
    <w:p w14:paraId="3672CD7B" w14:textId="77777777" w:rsidR="007E6AA7" w:rsidRPr="007E6AA7" w:rsidRDefault="007E6AA7" w:rsidP="007E6AA7">
      <w:pPr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6D41AB0B" w14:textId="77777777" w:rsidR="007E6AA7" w:rsidRPr="007E6AA7" w:rsidRDefault="007E6AA7" w:rsidP="007E6AA7">
      <w:pPr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>Communication</w:t>
      </w:r>
    </w:p>
    <w:p w14:paraId="0B4BAA27" w14:textId="77777777" w:rsidR="007E6AA7" w:rsidRPr="007E6AA7" w:rsidRDefault="007E6AA7" w:rsidP="007E6AA7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>Assistant to the Chair</w:t>
      </w:r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 xml:space="preserve"> - Help with communicating information to the school. Do you have skills in graphic design, website management, social media, or marketing. You can help!</w:t>
      </w:r>
    </w:p>
    <w:p w14:paraId="70CB5608" w14:textId="77777777" w:rsidR="007E6AA7" w:rsidRPr="007E6AA7" w:rsidRDefault="007E6AA7" w:rsidP="007E6AA7">
      <w:pPr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43B07621" w14:textId="77777777" w:rsidR="007E6AA7" w:rsidRPr="007E6AA7" w:rsidRDefault="007E6AA7" w:rsidP="007E6AA7">
      <w:pPr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>Education</w:t>
      </w:r>
    </w:p>
    <w:p w14:paraId="63B0A854" w14:textId="77777777" w:rsidR="007E6AA7" w:rsidRPr="007E6AA7" w:rsidRDefault="007E6AA7" w:rsidP="007E6AA7">
      <w:pPr>
        <w:numPr>
          <w:ilvl w:val="0"/>
          <w:numId w:val="3"/>
        </w:numPr>
        <w:spacing w:after="0" w:line="240" w:lineRule="auto"/>
        <w:textAlignment w:val="baseline"/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>CINS representative</w:t>
      </w:r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 xml:space="preserve"> - Represent Mary Lin in monthly Council of Intown Neighborhoods community </w:t>
      </w:r>
      <w:proofErr w:type="gramStart"/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>meetings</w:t>
      </w:r>
      <w:proofErr w:type="gramEnd"/>
    </w:p>
    <w:p w14:paraId="0B367E47" w14:textId="77777777" w:rsidR="007E6AA7" w:rsidRPr="007E6AA7" w:rsidRDefault="007E6AA7" w:rsidP="007E6AA7">
      <w:pPr>
        <w:numPr>
          <w:ilvl w:val="0"/>
          <w:numId w:val="3"/>
        </w:numPr>
        <w:spacing w:after="0" w:line="240" w:lineRule="auto"/>
        <w:textAlignment w:val="baseline"/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>DEI Committee co-chair</w:t>
      </w:r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 xml:space="preserve"> - Help coordinate events and create displays that celebrate and bring awareness of diversity to Mary Lin</w:t>
      </w:r>
    </w:p>
    <w:p w14:paraId="44972284" w14:textId="77777777" w:rsidR="007E6AA7" w:rsidRPr="007E6AA7" w:rsidRDefault="007E6AA7" w:rsidP="007E6AA7">
      <w:pPr>
        <w:numPr>
          <w:ilvl w:val="0"/>
          <w:numId w:val="3"/>
        </w:numPr>
        <w:spacing w:after="0" w:line="240" w:lineRule="auto"/>
        <w:textAlignment w:val="baseline"/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>Mary Lin Community APS advocate</w:t>
      </w:r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 xml:space="preserve"> - attend APS meetings regarding Midtown cluster capacity issues, communicate with the school community, and advocate for Mary Lin student </w:t>
      </w:r>
      <w:proofErr w:type="gramStart"/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>outcomes</w:t>
      </w:r>
      <w:proofErr w:type="gramEnd"/>
    </w:p>
    <w:p w14:paraId="7513E8AF" w14:textId="77777777" w:rsidR="007E6AA7" w:rsidRPr="007E6AA7" w:rsidRDefault="007E6AA7" w:rsidP="007E6AA7">
      <w:pPr>
        <w:numPr>
          <w:ilvl w:val="0"/>
          <w:numId w:val="3"/>
        </w:numPr>
        <w:spacing w:after="0" w:line="240" w:lineRule="auto"/>
        <w:textAlignment w:val="baseline"/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>Reading Bowl Coordinator</w:t>
      </w:r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 xml:space="preserve"> - help coordinate the Reading Bowl with staff as </w:t>
      </w:r>
      <w:proofErr w:type="gramStart"/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>needed</w:t>
      </w:r>
      <w:proofErr w:type="gramEnd"/>
    </w:p>
    <w:p w14:paraId="17D26D66" w14:textId="77777777" w:rsidR="007E6AA7" w:rsidRPr="007E6AA7" w:rsidRDefault="007E6AA7" w:rsidP="007E6AA7">
      <w:pPr>
        <w:numPr>
          <w:ilvl w:val="0"/>
          <w:numId w:val="3"/>
        </w:numPr>
        <w:spacing w:after="0" w:line="240" w:lineRule="auto"/>
        <w:textAlignment w:val="baseline"/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>Spelling Bee Coordinator</w:t>
      </w:r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 xml:space="preserve"> - 4th or 5th grade parent to help staff with the planning and day of activities for the Spelling Bee</w:t>
      </w:r>
    </w:p>
    <w:p w14:paraId="7EBBA436" w14:textId="77777777" w:rsidR="007E6AA7" w:rsidRPr="007E6AA7" w:rsidRDefault="007E6AA7" w:rsidP="007E6AA7">
      <w:pPr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7F97BABA" w14:textId="77777777" w:rsidR="007E6AA7" w:rsidRPr="007E6AA7" w:rsidRDefault="007E6AA7" w:rsidP="007E6AA7">
      <w:pPr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>Fundraising</w:t>
      </w:r>
    </w:p>
    <w:p w14:paraId="7AE36F5F" w14:textId="77777777" w:rsidR="007E6AA7" w:rsidRPr="007E6AA7" w:rsidRDefault="007E6AA7" w:rsidP="007E6AA7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>CPFF Bounce House Volunteers</w:t>
      </w:r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 xml:space="preserve"> - This generous fundraiser from the Candler Park Neighborhood Association provides us with money raised from the Bounce Houses in </w:t>
      </w:r>
      <w:proofErr w:type="spellStart"/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>Kidlandia</w:t>
      </w:r>
      <w:proofErr w:type="spellEnd"/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>. We need parents to collect money and supervise the inflatables.</w:t>
      </w:r>
    </w:p>
    <w:p w14:paraId="02348ED2" w14:textId="77777777" w:rsidR="007E6AA7" w:rsidRPr="007E6AA7" w:rsidRDefault="007E6AA7" w:rsidP="007E6AA7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 xml:space="preserve">School Supply Coordinator </w:t>
      </w:r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 xml:space="preserve">- Collect school supply lists for each grade and work with School </w:t>
      </w:r>
      <w:proofErr w:type="gramStart"/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>Tool Box</w:t>
      </w:r>
      <w:proofErr w:type="gramEnd"/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 xml:space="preserve"> to set up school supply lists on their website. </w:t>
      </w:r>
    </w:p>
    <w:p w14:paraId="3557B2C8" w14:textId="77777777" w:rsidR="007E6AA7" w:rsidRPr="007E6AA7" w:rsidRDefault="007E6AA7" w:rsidP="007E6AA7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>Shopping Rewards Program</w:t>
      </w:r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 xml:space="preserve"> - Take on responsibility of identifying, advertising, and encouraging participation of Mary Lin Parents in rewards programs (</w:t>
      </w:r>
      <w:proofErr w:type="gramStart"/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>e.g..</w:t>
      </w:r>
      <w:proofErr w:type="gramEnd"/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 xml:space="preserve"> Kroger, Publix, and Givebacks). </w:t>
      </w:r>
    </w:p>
    <w:p w14:paraId="007267BF" w14:textId="77777777" w:rsidR="007E6AA7" w:rsidRPr="007E6AA7" w:rsidRDefault="007E6AA7" w:rsidP="007E6AA7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 xml:space="preserve">Teacher Raffle Coordinator </w:t>
      </w:r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 xml:space="preserve">- </w:t>
      </w:r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The teacher raffle offers students an opportunity to win extra time with their favorite teachers/administrators and raises money for the school. The coordinator will manage the entry of raffled activities into the </w:t>
      </w:r>
      <w:proofErr w:type="spellStart"/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:shd w:val="clear" w:color="auto" w:fill="FFFFFF"/>
          <w14:ligatures w14:val="none"/>
        </w:rPr>
        <w:t>GiveBacks</w:t>
      </w:r>
      <w:proofErr w:type="spellEnd"/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platform.</w:t>
      </w:r>
    </w:p>
    <w:p w14:paraId="4002C0A3" w14:textId="77777777" w:rsidR="007E6AA7" w:rsidRPr="007E6AA7" w:rsidRDefault="007E6AA7" w:rsidP="007E6AA7">
      <w:pPr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44A4F42C" w14:textId="77777777" w:rsidR="007E6AA7" w:rsidRPr="007E6AA7" w:rsidRDefault="007E6AA7" w:rsidP="007E6AA7">
      <w:pPr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>Operations</w:t>
      </w:r>
    </w:p>
    <w:p w14:paraId="073821D1" w14:textId="77777777" w:rsidR="007E6AA7" w:rsidRPr="007E6AA7" w:rsidRDefault="007E6AA7" w:rsidP="007E6AA7">
      <w:pPr>
        <w:numPr>
          <w:ilvl w:val="0"/>
          <w:numId w:val="5"/>
        </w:numPr>
        <w:spacing w:after="0" w:line="240" w:lineRule="auto"/>
        <w:textAlignment w:val="baseline"/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 xml:space="preserve">Lost and Found committee </w:t>
      </w:r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 xml:space="preserve">- help the existing coordinator organize found </w:t>
      </w:r>
      <w:proofErr w:type="gramStart"/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>items</w:t>
      </w:r>
      <w:proofErr w:type="gramEnd"/>
    </w:p>
    <w:p w14:paraId="0F75FCA3" w14:textId="77777777" w:rsidR="007E6AA7" w:rsidRPr="007E6AA7" w:rsidRDefault="007E6AA7" w:rsidP="007E6AA7">
      <w:pPr>
        <w:numPr>
          <w:ilvl w:val="0"/>
          <w:numId w:val="5"/>
        </w:numPr>
        <w:spacing w:after="0" w:line="240" w:lineRule="auto"/>
        <w:textAlignment w:val="baseline"/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 xml:space="preserve">Ordering Coordinator </w:t>
      </w:r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 xml:space="preserve">- assist in the ordering of materials to support the </w:t>
      </w:r>
      <w:proofErr w:type="gramStart"/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>school</w:t>
      </w:r>
      <w:proofErr w:type="gramEnd"/>
    </w:p>
    <w:p w14:paraId="3C69A50C" w14:textId="77777777" w:rsidR="007E6AA7" w:rsidRPr="007E6AA7" w:rsidRDefault="007E6AA7" w:rsidP="007E6AA7">
      <w:pPr>
        <w:numPr>
          <w:ilvl w:val="0"/>
          <w:numId w:val="5"/>
        </w:numPr>
        <w:spacing w:after="0" w:line="240" w:lineRule="auto"/>
        <w:textAlignment w:val="baseline"/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 xml:space="preserve">Safe Routes to School </w:t>
      </w:r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 xml:space="preserve">- help safety committee run two Walk-to-School </w:t>
      </w:r>
      <w:proofErr w:type="gramStart"/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>mornings</w:t>
      </w:r>
      <w:proofErr w:type="gramEnd"/>
    </w:p>
    <w:p w14:paraId="3BEDA12A" w14:textId="77777777" w:rsidR="007E6AA7" w:rsidRPr="007E6AA7" w:rsidRDefault="007E6AA7" w:rsidP="007E6AA7">
      <w:pPr>
        <w:numPr>
          <w:ilvl w:val="0"/>
          <w:numId w:val="5"/>
        </w:numPr>
        <w:spacing w:after="0" w:line="240" w:lineRule="auto"/>
        <w:textAlignment w:val="baseline"/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>School Tour Guide</w:t>
      </w:r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 xml:space="preserve"> - join the team of parents that lead monthly tours for new </w:t>
      </w:r>
      <w:proofErr w:type="gramStart"/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>families</w:t>
      </w:r>
      <w:proofErr w:type="gramEnd"/>
    </w:p>
    <w:p w14:paraId="264CA000" w14:textId="77777777" w:rsidR="007E6AA7" w:rsidRPr="007E6AA7" w:rsidRDefault="007E6AA7" w:rsidP="007E6AA7">
      <w:pPr>
        <w:numPr>
          <w:ilvl w:val="0"/>
          <w:numId w:val="5"/>
        </w:numPr>
        <w:spacing w:after="0" w:line="240" w:lineRule="auto"/>
        <w:textAlignment w:val="baseline"/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shd w:val="clear" w:color="auto" w:fill="FFFF00"/>
          <w14:ligatures w14:val="none"/>
        </w:rPr>
        <w:t xml:space="preserve">Spanish Room Parent </w:t>
      </w:r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:shd w:val="clear" w:color="auto" w:fill="FFFF00"/>
          <w14:ligatures w14:val="none"/>
        </w:rPr>
        <w:t xml:space="preserve">- Work with Dr. Waldman on Hispanic Heritage Month starting 9/15! </w:t>
      </w:r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shd w:val="clear" w:color="auto" w:fill="FFFF00"/>
          <w14:ligatures w14:val="none"/>
        </w:rPr>
        <w:t>Need ASAP</w:t>
      </w:r>
    </w:p>
    <w:p w14:paraId="64A2EE60" w14:textId="77777777" w:rsidR="007E6AA7" w:rsidRPr="007E6AA7" w:rsidRDefault="007E6AA7" w:rsidP="007E6AA7">
      <w:pPr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599FB290" w14:textId="77777777" w:rsidR="007E6AA7" w:rsidRPr="007E6AA7" w:rsidRDefault="007E6AA7" w:rsidP="007E6AA7">
      <w:pPr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lastRenderedPageBreak/>
        <w:t>Parent Involvement</w:t>
      </w:r>
    </w:p>
    <w:p w14:paraId="5E922869" w14:textId="77777777" w:rsidR="007E6AA7" w:rsidRPr="007E6AA7" w:rsidRDefault="007E6AA7" w:rsidP="007E6AA7">
      <w:pPr>
        <w:numPr>
          <w:ilvl w:val="0"/>
          <w:numId w:val="6"/>
        </w:numPr>
        <w:spacing w:after="0" w:line="240" w:lineRule="auto"/>
        <w:textAlignment w:val="baseline"/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>Movie Nights</w:t>
      </w:r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 xml:space="preserve"> - help plan &amp; coordinate movie nights (one in the fall and one in the spring)</w:t>
      </w:r>
    </w:p>
    <w:p w14:paraId="282525C7" w14:textId="77777777" w:rsidR="007E6AA7" w:rsidRPr="007E6AA7" w:rsidRDefault="007E6AA7" w:rsidP="007E6AA7">
      <w:pPr>
        <w:numPr>
          <w:ilvl w:val="0"/>
          <w:numId w:val="6"/>
        </w:numPr>
        <w:spacing w:after="0" w:line="240" w:lineRule="auto"/>
        <w:textAlignment w:val="baseline"/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>Playdates in the park</w:t>
      </w:r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 xml:space="preserve"> - help plan &amp; coordinate playdates/picnics in the park (about twice a year)</w:t>
      </w:r>
    </w:p>
    <w:p w14:paraId="342710C5" w14:textId="77777777" w:rsidR="007E6AA7" w:rsidRPr="007E6AA7" w:rsidRDefault="007E6AA7" w:rsidP="007E6AA7">
      <w:pPr>
        <w:numPr>
          <w:ilvl w:val="0"/>
          <w:numId w:val="6"/>
        </w:numPr>
        <w:spacing w:after="0" w:line="240" w:lineRule="auto"/>
        <w:textAlignment w:val="baseline"/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 xml:space="preserve">Parent Night out </w:t>
      </w:r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>- help plan a fun night out for parents (takes place in March/April)</w:t>
      </w:r>
    </w:p>
    <w:p w14:paraId="59BB285C" w14:textId="77777777" w:rsidR="007E6AA7" w:rsidRPr="007E6AA7" w:rsidRDefault="007E6AA7" w:rsidP="007E6AA7">
      <w:pPr>
        <w:numPr>
          <w:ilvl w:val="0"/>
          <w:numId w:val="6"/>
        </w:numPr>
        <w:spacing w:after="0" w:line="240" w:lineRule="auto"/>
        <w:textAlignment w:val="baseline"/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>Bingo Night</w:t>
      </w:r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 xml:space="preserve"> - help plan a family Bingo night (Jan/Feb timeframe) </w:t>
      </w:r>
    </w:p>
    <w:p w14:paraId="7C08469B" w14:textId="77777777" w:rsidR="007E6AA7" w:rsidRPr="007E6AA7" w:rsidRDefault="007E6AA7" w:rsidP="007E6AA7">
      <w:pPr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6489ABCE" w14:textId="77777777" w:rsidR="007E6AA7" w:rsidRPr="007E6AA7" w:rsidRDefault="007E6AA7" w:rsidP="007E6AA7">
      <w:pPr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>Treasurer</w:t>
      </w:r>
    </w:p>
    <w:p w14:paraId="1090F5A6" w14:textId="77777777" w:rsidR="007E6AA7" w:rsidRPr="007E6AA7" w:rsidRDefault="007E6AA7" w:rsidP="007E6AA7">
      <w:pPr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ab/>
      </w:r>
      <w:r w:rsidRPr="007E6AA7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14:ligatures w14:val="none"/>
        </w:rPr>
        <w:t xml:space="preserve">Electronic Payment Volunteer - </w:t>
      </w:r>
      <w:r w:rsidRPr="007E6AA7"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  <w:t>Help setup and manage payments systems used to collect and send money (Venmo/Square)</w:t>
      </w:r>
    </w:p>
    <w:p w14:paraId="7C68C341" w14:textId="77777777" w:rsidR="007E6AA7" w:rsidRPr="007E6AA7" w:rsidRDefault="007E6AA7" w:rsidP="00701F7E">
      <w:pPr>
        <w:rPr>
          <w:rFonts w:ascii="Georgia" w:hAnsi="Georgia" w:cs="Times New Roman"/>
          <w:sz w:val="24"/>
          <w:szCs w:val="24"/>
        </w:rPr>
      </w:pPr>
    </w:p>
    <w:p w14:paraId="4DDE1B09" w14:textId="77777777" w:rsidR="007E6AA7" w:rsidRPr="007E6AA7" w:rsidRDefault="007E6AA7">
      <w:pPr>
        <w:rPr>
          <w:rFonts w:ascii="Georgia" w:hAnsi="Georgia" w:cs="Times New Roman"/>
          <w:sz w:val="24"/>
          <w:szCs w:val="24"/>
        </w:rPr>
      </w:pPr>
      <w:r w:rsidRPr="007E6AA7">
        <w:rPr>
          <w:rFonts w:ascii="Georgia" w:hAnsi="Georgia" w:cs="Times New Roman"/>
          <w:sz w:val="24"/>
          <w:szCs w:val="24"/>
        </w:rPr>
        <w:br w:type="page"/>
      </w:r>
    </w:p>
    <w:p w14:paraId="37150CA3" w14:textId="2FD307C7" w:rsidR="00615662" w:rsidRPr="007E6AA7" w:rsidRDefault="00BC3D29" w:rsidP="00701F7E">
      <w:pPr>
        <w:rPr>
          <w:rFonts w:ascii="Georgia" w:hAnsi="Georgia" w:cs="Times New Roman"/>
          <w:sz w:val="24"/>
          <w:szCs w:val="24"/>
        </w:rPr>
      </w:pPr>
      <w:r w:rsidRPr="007E6AA7">
        <w:rPr>
          <w:rFonts w:ascii="Georgia" w:hAnsi="Georgia" w:cs="Times New Roman"/>
          <w:sz w:val="24"/>
          <w:szCs w:val="24"/>
        </w:rPr>
        <w:lastRenderedPageBreak/>
        <w:t>Meeting Chat:</w:t>
      </w:r>
    </w:p>
    <w:p w14:paraId="548C3979" w14:textId="596FBAF3" w:rsidR="00BC3D29" w:rsidRPr="007E6AA7" w:rsidRDefault="00BC3D29" w:rsidP="00701F7E">
      <w:pPr>
        <w:rPr>
          <w:rFonts w:ascii="Georgia" w:hAnsi="Georgia" w:cs="Times New Roman"/>
          <w:sz w:val="24"/>
          <w:szCs w:val="24"/>
        </w:rPr>
      </w:pP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18:29:59 From Seth Eisenberg/The Eisenberg Firm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Sign up here to join the PTA as a member if you have not done so early: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18:30:01 From Seth Eisenberg/The Eisenberg Firm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hyperlink r:id="rId7" w:tgtFrame="_blank" w:history="1">
        <w:r w:rsidRPr="007E6AA7">
          <w:rPr>
            <w:rStyle w:val="Hyperlink"/>
            <w:rFonts w:ascii="Georgia" w:hAnsi="Georgia" w:cs="Arial"/>
            <w:color w:val="1155CC"/>
            <w:sz w:val="24"/>
            <w:szCs w:val="24"/>
            <w:shd w:val="clear" w:color="auto" w:fill="FFFFFF"/>
          </w:rPr>
          <w:t>https://marylin.memberhub.com/store?limit=21&amp;live=true</w:t>
        </w:r>
      </w:hyperlink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18:34:41 From Seth Eisenberg/The Eisenberg Firm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hyperlink r:id="rId8" w:tgtFrame="_blank" w:history="1">
        <w:r w:rsidRPr="007E6AA7">
          <w:rPr>
            <w:rStyle w:val="Hyperlink"/>
            <w:rFonts w:ascii="Georgia" w:hAnsi="Georgia" w:cs="Arial"/>
            <w:color w:val="1155CC"/>
            <w:sz w:val="24"/>
            <w:szCs w:val="24"/>
            <w:shd w:val="clear" w:color="auto" w:fill="FFFFFF"/>
          </w:rPr>
          <w:t>https://marylin.memberhub.com/store?limit=21&amp;live=true</w:t>
        </w:r>
      </w:hyperlink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18:35:09 From Seth Eisenberg/The Eisenberg Firm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This is the link to sign up for the PTA signups to become an official PTA voting member!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18:35:16 From Seth Eisenberg/The Eisenberg Firm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hyperlink r:id="rId9" w:tgtFrame="_blank" w:history="1">
        <w:r w:rsidRPr="007E6AA7">
          <w:rPr>
            <w:rStyle w:val="Hyperlink"/>
            <w:rFonts w:ascii="Georgia" w:hAnsi="Georgia" w:cs="Arial"/>
            <w:color w:val="1155CC"/>
            <w:sz w:val="24"/>
            <w:szCs w:val="24"/>
            <w:shd w:val="clear" w:color="auto" w:fill="FFFFFF"/>
          </w:rPr>
          <w:t>https://marylin.memberhub.com/store?limit=21&amp;live=true</w:t>
        </w:r>
      </w:hyperlink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18:37:25 From Ashley McGrath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Second it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18:38:44 From Seth Eisenberg/The Eisenberg Firm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hyperlink r:id="rId10" w:tgtFrame="_blank" w:history="1">
        <w:r w:rsidRPr="007E6AA7">
          <w:rPr>
            <w:rStyle w:val="Hyperlink"/>
            <w:rFonts w:ascii="Georgia" w:hAnsi="Georgia" w:cs="Arial"/>
            <w:color w:val="1155CC"/>
            <w:sz w:val="24"/>
            <w:szCs w:val="24"/>
            <w:shd w:val="clear" w:color="auto" w:fill="FFFFFF"/>
          </w:rPr>
          <w:t>https://acrobat.adobe.com/id/urn:aaid:sc:US:9be605e5-f2ec-4fab-a926-52cc9d733d7a</w:t>
        </w:r>
      </w:hyperlink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18:40:35 From Stephanie Shumacher K-5 Steam Coordinator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thought i was on mute!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18:50:51 From Mary Lin Elementary PTA - Patrick McGrath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Volunteer positions: </w:t>
      </w:r>
      <w:hyperlink r:id="rId11" w:tgtFrame="_blank" w:history="1">
        <w:r w:rsidRPr="007E6AA7">
          <w:rPr>
            <w:rStyle w:val="Hyperlink"/>
            <w:rFonts w:ascii="Georgia" w:hAnsi="Georgia" w:cs="Arial"/>
            <w:color w:val="1155CC"/>
            <w:sz w:val="24"/>
            <w:szCs w:val="24"/>
            <w:shd w:val="clear" w:color="auto" w:fill="FFFFFF"/>
          </w:rPr>
          <w:t>https://docs.google.com/document/d/1fcfVFd32l72rnLapy-6gFxUc7PJq__epXcbN52fra0I/edit</w:t>
        </w:r>
      </w:hyperlink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18:51:08 From Mary Lin Elementary PTA - Patrick McGrath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hyperlink r:id="rId12" w:tgtFrame="_blank" w:history="1">
        <w:r w:rsidRPr="007E6AA7">
          <w:rPr>
            <w:rStyle w:val="Hyperlink"/>
            <w:rFonts w:ascii="Georgia" w:hAnsi="Georgia" w:cs="Arial"/>
            <w:color w:val="1155CC"/>
            <w:sz w:val="24"/>
            <w:szCs w:val="24"/>
            <w:shd w:val="clear" w:color="auto" w:fill="FFFFFF"/>
          </w:rPr>
          <w:t>president@marylinelementary.com</w:t>
        </w:r>
      </w:hyperlink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18:54:50 From Anneshia Hardy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Where can I find more info on the Go Team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18:55:51 From Seth Eisenberg/The Eisenberg Firm To Mary Lin Elementary PTA - Patrick McGrath(Privately):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Patrick who is best contact for go team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18:55:55 From Seth Eisenberg/The Eisenberg Firm To Mary Lin Elementary PTA - Patrick McGrath(Privately):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someone is asking in chat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18:56:38 From Katrina Fuller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GO Team info: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hyperlink r:id="rId13" w:tgtFrame="_blank" w:history="1">
        <w:r w:rsidRPr="007E6AA7">
          <w:rPr>
            <w:rStyle w:val="Hyperlink"/>
            <w:rFonts w:ascii="Georgia" w:hAnsi="Georgia" w:cs="Arial"/>
            <w:color w:val="1155CC"/>
            <w:sz w:val="24"/>
            <w:szCs w:val="24"/>
            <w:shd w:val="clear" w:color="auto" w:fill="FFFFFF"/>
          </w:rPr>
          <w:t>https://www.atlantapublicschools.us/goteams</w:t>
        </w:r>
      </w:hyperlink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18:56:51 From Seth Eisenberg/The Eisenberg Firm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Thanks Katrina!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18:57:27 From Mary Lin Elementary PTA - Patrick McGrath To Seth Eisenberg/The Eisenberg Firm(Privately):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Links to find budget information: </w:t>
      </w:r>
      <w:hyperlink r:id="rId14" w:tgtFrame="_blank" w:history="1">
        <w:r w:rsidRPr="007E6AA7">
          <w:rPr>
            <w:rStyle w:val="Hyperlink"/>
            <w:rFonts w:ascii="Georgia" w:hAnsi="Georgia" w:cs="Arial"/>
            <w:color w:val="1155CC"/>
            <w:sz w:val="24"/>
            <w:szCs w:val="24"/>
            <w:shd w:val="clear" w:color="auto" w:fill="FFFFFF"/>
          </w:rPr>
          <w:t>https://www.atlantapublicschools.us/Page/64680</w:t>
        </w:r>
      </w:hyperlink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18:57:53 From Seth Eisenberg/The Eisenberg Firm To Mary Lin Elementary PTA - Patrick McGrath(Privately):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Link to become school partner: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hyperlink r:id="rId15" w:tgtFrame="_blank" w:history="1">
        <w:r w:rsidRPr="007E6AA7">
          <w:rPr>
            <w:rStyle w:val="Hyperlink"/>
            <w:rFonts w:ascii="Georgia" w:hAnsi="Georgia" w:cs="Arial"/>
            <w:color w:val="1155CC"/>
            <w:sz w:val="24"/>
            <w:szCs w:val="24"/>
            <w:shd w:val="clear" w:color="auto" w:fill="FFFFFF"/>
          </w:rPr>
          <w:t>https://www.atlantapublicschools.us/Page/64684</w:t>
        </w:r>
      </w:hyperlink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lastRenderedPageBreak/>
        <w:t>19:02:19 From Michael Rethinger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Yes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19:02:20 From Christina Hodgen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aye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19:02:20 From Stephanie Shumacher K-5 Steam Coordinator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yes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19:02:20 From Jovani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Yes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19:02:20 From Thom Gonyeau - MVG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Aye - Yes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19:02:21 From Sarah + Theo Cusick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Aye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19:02:21 From Kristin Guthrie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Yes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19:02:21 From Jeannie &amp; Matt Beckett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yes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19:02:21 From Mary Williams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Yes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19:02:22 From Rachel Weinthal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Yes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19:02:22 From Leda Everett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Yes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19:02:22 From Melissa Heim Viox (she/her)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Yes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19:02:24 From Gena’s iPad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Aye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19:02:24 From Angie Brandenburg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Aye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19:02:25 From Missy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Yes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19:02:27 From Jayma Koval (she/hers)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yes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19:02:27 From Catherine Robinson 5th Grade Teacher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yes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19:02:27 From Amy Wheeler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Aye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19:02:28 From Katrina Fuller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Yes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19:02:29 From Susan Frett Eng To Mary Lin Elementary PTA - Patrick McGrath(Privately):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Yes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19:02:30 From Michelle Kotheimer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aye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19:02:31 From H. Gottesman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lastRenderedPageBreak/>
        <w:t>Yes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19:02:33 From Claire Oates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Yes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19:02:37 From Mary Lin Elementary PTA - Patrick McGrath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Yes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19:02:39 From </w:t>
      </w:r>
      <w:proofErr w:type="spellStart"/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nicole</w:t>
      </w:r>
      <w:proofErr w:type="spellEnd"/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kaufman</w:t>
      </w:r>
      <w:proofErr w:type="spellEnd"/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Yes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19:02:53 From Mary Lin Elementary PTA - Patrick McGrath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Also links to these documents can be found here: </w:t>
      </w:r>
      <w:hyperlink r:id="rId16" w:tgtFrame="_blank" w:history="1">
        <w:r w:rsidRPr="007E6AA7">
          <w:rPr>
            <w:rStyle w:val="Hyperlink"/>
            <w:rFonts w:ascii="Georgia" w:hAnsi="Georgia" w:cs="Arial"/>
            <w:color w:val="1155CC"/>
            <w:sz w:val="24"/>
            <w:szCs w:val="24"/>
            <w:shd w:val="clear" w:color="auto" w:fill="FFFFFF"/>
          </w:rPr>
          <w:t>https://www.atlantapublicschools.us/Page/64680</w:t>
        </w:r>
      </w:hyperlink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19:03:07 From Emily Newton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yes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19:03:37 From Anneshia Hardy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Yes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19:06:28 From Christina Hodgen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hyperlink r:id="rId17" w:anchor="calendar115917/20230817/month" w:tgtFrame="_blank" w:history="1">
        <w:r w:rsidRPr="007E6AA7">
          <w:rPr>
            <w:rStyle w:val="Hyperlink"/>
            <w:rFonts w:ascii="Georgia" w:hAnsi="Georgia" w:cs="Arial"/>
            <w:color w:val="1155CC"/>
            <w:sz w:val="24"/>
            <w:szCs w:val="24"/>
            <w:shd w:val="clear" w:color="auto" w:fill="FFFFFF"/>
          </w:rPr>
          <w:t>https://www.atlantapublicschools.us/Page/6944#calendar115917/20230817/month</w:t>
        </w:r>
      </w:hyperlink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19:08:08 From Catherine Robinson 5th Grade Teacher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Thank you!!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19:08:39 From Amy Wheeler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I downloaded the google calendar today, Christina! It worked </w:t>
      </w:r>
      <w:r w:rsidRPr="007E6AA7">
        <w:rPr>
          <w:rFonts w:ascii="Georgia" w:hAnsi="Georgia"/>
          <w:noProof/>
          <w:sz w:val="24"/>
          <w:szCs w:val="24"/>
        </w:rPr>
        <w:drawing>
          <wp:inline distT="0" distB="0" distL="0" distR="0" wp14:anchorId="5970BA55" wp14:editId="13A26E57">
            <wp:extent cx="304800" cy="304800"/>
            <wp:effectExtent l="0" t="0" r="0" b="0"/>
            <wp:docPr id="1843870305" name="Picture 7" descr="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🤓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19:08:59 From Christina Hodgen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Reacted to "I downloaded the goo..." with </w:t>
      </w:r>
      <w:r w:rsidRPr="007E6AA7">
        <w:rPr>
          <w:rFonts w:ascii="Georgia" w:hAnsi="Georgia"/>
          <w:noProof/>
          <w:sz w:val="24"/>
          <w:szCs w:val="24"/>
        </w:rPr>
        <w:drawing>
          <wp:inline distT="0" distB="0" distL="0" distR="0" wp14:anchorId="54A92725" wp14:editId="08335C8F">
            <wp:extent cx="304800" cy="304800"/>
            <wp:effectExtent l="0" t="0" r="0" b="0"/>
            <wp:docPr id="159973833" name="Picture 6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🎉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19:10:18 From Amy Wheeler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Reacted to "I downloaded the goo…" with </w:t>
      </w:r>
      <w:r w:rsidRPr="007E6AA7">
        <w:rPr>
          <w:rFonts w:ascii="Georgia" w:hAnsi="Georgia"/>
          <w:noProof/>
          <w:sz w:val="24"/>
          <w:szCs w:val="24"/>
        </w:rPr>
        <w:drawing>
          <wp:inline distT="0" distB="0" distL="0" distR="0" wp14:anchorId="784F8F3A" wp14:editId="54D01EB3">
            <wp:extent cx="304800" cy="304800"/>
            <wp:effectExtent l="0" t="0" r="0" b="0"/>
            <wp:docPr id="344890096" name="Picture 5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🎉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19:10:19 From Amy Wheeler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Removed a </w:t>
      </w:r>
      <w:r w:rsidRPr="007E6AA7">
        <w:rPr>
          <w:rFonts w:ascii="Georgia" w:hAnsi="Georgia"/>
          <w:noProof/>
          <w:sz w:val="24"/>
          <w:szCs w:val="24"/>
        </w:rPr>
        <w:drawing>
          <wp:inline distT="0" distB="0" distL="0" distR="0" wp14:anchorId="1F36ADA4" wp14:editId="35154F26">
            <wp:extent cx="304800" cy="304800"/>
            <wp:effectExtent l="0" t="0" r="0" b="0"/>
            <wp:docPr id="981549582" name="Picture 4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🎉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 reaction from "I downloaded the goo…"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19:11:05 From Seth Eisenberg/The Eisenberg Firm To Mary Lin Elementary PTA - Patrick McGrath(Privately):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If you want to become a school partner, we would love for you to join up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19:11:06 From Seth Eisenberg/The Eisenberg Firm To Mary Lin Elementary PTA - Patrick McGrath(Privately):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Link to become school partner: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hyperlink r:id="rId20" w:tgtFrame="_blank" w:history="1">
        <w:r w:rsidRPr="007E6AA7">
          <w:rPr>
            <w:rStyle w:val="Hyperlink"/>
            <w:rFonts w:ascii="Georgia" w:hAnsi="Georgia" w:cs="Arial"/>
            <w:color w:val="1155CC"/>
            <w:sz w:val="24"/>
            <w:szCs w:val="24"/>
            <w:shd w:val="clear" w:color="auto" w:fill="FFFFFF"/>
          </w:rPr>
          <w:t>https://www.atlantapublicschools.us/Page/64684</w:t>
        </w:r>
      </w:hyperlink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19:14:21 From Sarah Perlin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Thank you!!!!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19:14:24 From Christina Hodgen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Heros!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19:14:36 From Seth Eisenberg/The Eisenberg Firm To Mary Lin Elementary PTA - Patrick McGrath(Privately):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lastRenderedPageBreak/>
        <w:t>thank you !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19:14:40 From Michelle Kotheimer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Thank you!!!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19:14:55 From Katrina Fuller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hyperlink r:id="rId21" w:tgtFrame="_blank" w:history="1">
        <w:r w:rsidRPr="007E6AA7">
          <w:rPr>
            <w:rStyle w:val="Hyperlink"/>
            <w:rFonts w:ascii="Georgia" w:hAnsi="Georgia" w:cs="Arial"/>
            <w:color w:val="1155CC"/>
            <w:sz w:val="24"/>
            <w:szCs w:val="24"/>
            <w:shd w:val="clear" w:color="auto" w:fill="FFFFFF"/>
          </w:rPr>
          <w:t>https://mabelslabels.com/en_US/fundraising/support/</w:t>
        </w:r>
      </w:hyperlink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19:14:58 From Jovani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Thank you so much !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19:15:12 From Jeannie &amp; Matt Beckett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/>
          <w:noProof/>
          <w:sz w:val="24"/>
          <w:szCs w:val="24"/>
        </w:rPr>
        <w:drawing>
          <wp:inline distT="0" distB="0" distL="0" distR="0" wp14:anchorId="0FB032F0" wp14:editId="66D694C8">
            <wp:extent cx="304800" cy="304800"/>
            <wp:effectExtent l="0" t="0" r="0" b="0"/>
            <wp:docPr id="809410163" name="Picture 3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👏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AA7">
        <w:rPr>
          <w:rFonts w:ascii="Georgia" w:hAnsi="Georgia"/>
          <w:noProof/>
          <w:sz w:val="24"/>
          <w:szCs w:val="24"/>
        </w:rPr>
        <w:drawing>
          <wp:inline distT="0" distB="0" distL="0" distR="0" wp14:anchorId="759EEA2A" wp14:editId="34C6B4B4">
            <wp:extent cx="304800" cy="304800"/>
            <wp:effectExtent l="0" t="0" r="0" b="0"/>
            <wp:docPr id="704707381" name="Picture 2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👏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AA7">
        <w:rPr>
          <w:rFonts w:ascii="Georgia" w:hAnsi="Georgia"/>
          <w:noProof/>
          <w:sz w:val="24"/>
          <w:szCs w:val="24"/>
        </w:rPr>
        <w:drawing>
          <wp:inline distT="0" distB="0" distL="0" distR="0" wp14:anchorId="6C8A4A50" wp14:editId="40942DDC">
            <wp:extent cx="304800" cy="304800"/>
            <wp:effectExtent l="0" t="0" r="0" b="0"/>
            <wp:docPr id="224184580" name="Picture 1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👏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19:20:26 From Sarah Perlin To Everyone: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That's great, thank you for organizing!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19:22:52 From Seth Eisenberg/The Eisenberg Firm To Mary Lin Elementary PTA - Patrick McGrath(Privately):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Link to join PTA: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hyperlink r:id="rId23" w:tgtFrame="_blank" w:history="1">
        <w:r w:rsidRPr="007E6AA7">
          <w:rPr>
            <w:rStyle w:val="Hyperlink"/>
            <w:rFonts w:ascii="Georgia" w:hAnsi="Georgia" w:cs="Arial"/>
            <w:color w:val="1155CC"/>
            <w:sz w:val="24"/>
            <w:szCs w:val="24"/>
            <w:shd w:val="clear" w:color="auto" w:fill="FFFFFF"/>
          </w:rPr>
          <w:t>https://marylin.memberhub.com/store?limit=21&amp;live=true</w:t>
        </w:r>
      </w:hyperlink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19:23:11 From Seth Eisenberg/The Eisenberg Firm To Mary Lin Elementary PTA - Patrick McGrath(Privately):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Thank you to everyone for joining the meeting!</w:t>
      </w:r>
      <w:r w:rsidRPr="007E6AA7">
        <w:rPr>
          <w:rFonts w:ascii="Georgia" w:hAnsi="Georgia" w:cs="Arial"/>
          <w:color w:val="222222"/>
          <w:sz w:val="24"/>
          <w:szCs w:val="24"/>
        </w:rPr>
        <w:br/>
      </w:r>
      <w:r w:rsidRPr="007E6AA7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19:23:38 From Seth Ei</w:t>
      </w:r>
    </w:p>
    <w:sectPr w:rsidR="00BC3D29" w:rsidRPr="007E6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2C8"/>
    <w:multiLevelType w:val="multilevel"/>
    <w:tmpl w:val="0FE8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D6692"/>
    <w:multiLevelType w:val="multilevel"/>
    <w:tmpl w:val="7052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97038"/>
    <w:multiLevelType w:val="multilevel"/>
    <w:tmpl w:val="DF76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10EDD"/>
    <w:multiLevelType w:val="multilevel"/>
    <w:tmpl w:val="F058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573ABD"/>
    <w:multiLevelType w:val="hybridMultilevel"/>
    <w:tmpl w:val="F2704016"/>
    <w:lvl w:ilvl="0" w:tplc="147E8FD8">
      <w:start w:val="29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70490"/>
    <w:multiLevelType w:val="multilevel"/>
    <w:tmpl w:val="84E8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6983041">
    <w:abstractNumId w:val="4"/>
  </w:num>
  <w:num w:numId="2" w16cid:durableId="1468276407">
    <w:abstractNumId w:val="5"/>
  </w:num>
  <w:num w:numId="3" w16cid:durableId="359480114">
    <w:abstractNumId w:val="0"/>
  </w:num>
  <w:num w:numId="4" w16cid:durableId="477917142">
    <w:abstractNumId w:val="3"/>
  </w:num>
  <w:num w:numId="5" w16cid:durableId="1064832639">
    <w:abstractNumId w:val="2"/>
  </w:num>
  <w:num w:numId="6" w16cid:durableId="166732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7E"/>
    <w:rsid w:val="00074CB4"/>
    <w:rsid w:val="000B2DB3"/>
    <w:rsid w:val="000D450C"/>
    <w:rsid w:val="00142755"/>
    <w:rsid w:val="00163D6F"/>
    <w:rsid w:val="00195B1A"/>
    <w:rsid w:val="001A2650"/>
    <w:rsid w:val="0023011F"/>
    <w:rsid w:val="0024160B"/>
    <w:rsid w:val="0027068B"/>
    <w:rsid w:val="002E5535"/>
    <w:rsid w:val="00345FE4"/>
    <w:rsid w:val="003732D6"/>
    <w:rsid w:val="00374658"/>
    <w:rsid w:val="00430F5A"/>
    <w:rsid w:val="00484C6D"/>
    <w:rsid w:val="004B5CBC"/>
    <w:rsid w:val="004D49FE"/>
    <w:rsid w:val="00584750"/>
    <w:rsid w:val="00615662"/>
    <w:rsid w:val="00667531"/>
    <w:rsid w:val="006A2B32"/>
    <w:rsid w:val="006E6D17"/>
    <w:rsid w:val="006E77FF"/>
    <w:rsid w:val="006E7D10"/>
    <w:rsid w:val="00701F7E"/>
    <w:rsid w:val="00720355"/>
    <w:rsid w:val="007618A9"/>
    <w:rsid w:val="007B162A"/>
    <w:rsid w:val="007E6AA7"/>
    <w:rsid w:val="008553DC"/>
    <w:rsid w:val="00886989"/>
    <w:rsid w:val="009109BD"/>
    <w:rsid w:val="00951222"/>
    <w:rsid w:val="009D6A5A"/>
    <w:rsid w:val="00A35032"/>
    <w:rsid w:val="00A56F5C"/>
    <w:rsid w:val="00A639AF"/>
    <w:rsid w:val="00AC1BEC"/>
    <w:rsid w:val="00AC7B0A"/>
    <w:rsid w:val="00AF558E"/>
    <w:rsid w:val="00B27A4C"/>
    <w:rsid w:val="00B622BA"/>
    <w:rsid w:val="00BC3D29"/>
    <w:rsid w:val="00C32A88"/>
    <w:rsid w:val="00C70529"/>
    <w:rsid w:val="00D159F2"/>
    <w:rsid w:val="00DB7B7B"/>
    <w:rsid w:val="00E03315"/>
    <w:rsid w:val="00E32AC5"/>
    <w:rsid w:val="00E60512"/>
    <w:rsid w:val="00F10D6A"/>
    <w:rsid w:val="00F1183B"/>
    <w:rsid w:val="00F20E2D"/>
    <w:rsid w:val="00F93638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D516"/>
  <w15:chartTrackingRefBased/>
  <w15:docId w15:val="{0CCFB1D3-2224-4E0F-B7AC-C70A8B2A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F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F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05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7E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ylin.memberhub.com/store?limit=21&amp;live=true" TargetMode="External"/><Relationship Id="rId13" Type="http://schemas.openxmlformats.org/officeDocument/2006/relationships/hyperlink" Target="https://www.atlantapublicschools.us/goteams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https://mabelslabels.com/en_US/fundraising/support/" TargetMode="External"/><Relationship Id="rId7" Type="http://schemas.openxmlformats.org/officeDocument/2006/relationships/hyperlink" Target="https://marylin.memberhub.com/store?limit=21&amp;live=true" TargetMode="External"/><Relationship Id="rId12" Type="http://schemas.openxmlformats.org/officeDocument/2006/relationships/hyperlink" Target="mailto:president@marylinelementary.com" TargetMode="External"/><Relationship Id="rId17" Type="http://schemas.openxmlformats.org/officeDocument/2006/relationships/hyperlink" Target="https://www.atlantapublicschools.us/Page/694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tlantapublicschools.us/Page/64680" TargetMode="External"/><Relationship Id="rId20" Type="http://schemas.openxmlformats.org/officeDocument/2006/relationships/hyperlink" Target="https://www.atlantapublicschools.us/Page/64684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esident@marylinelementary.com" TargetMode="External"/><Relationship Id="rId11" Type="http://schemas.openxmlformats.org/officeDocument/2006/relationships/hyperlink" Target="https://docs.google.com/document/d/1fcfVFd32l72rnLapy-6gFxUc7PJq__epXcbN52fra0I/edi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tlantapublicschools.us/Page/64684" TargetMode="External"/><Relationship Id="rId15" Type="http://schemas.openxmlformats.org/officeDocument/2006/relationships/hyperlink" Target="https://www.atlantapublicschools.us/Page/64684" TargetMode="External"/><Relationship Id="rId23" Type="http://schemas.openxmlformats.org/officeDocument/2006/relationships/hyperlink" Target="https://marylin.memberhub.com/store?limit=21&amp;live=true" TargetMode="External"/><Relationship Id="rId10" Type="http://schemas.openxmlformats.org/officeDocument/2006/relationships/hyperlink" Target="https://acrobat.adobe.com/id/urn:aaid:sc:US:9be605e5-f2ec-4fab-a926-52cc9d733d7a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marylin.memberhub.com/store?limit=21&amp;live=true" TargetMode="External"/><Relationship Id="rId14" Type="http://schemas.openxmlformats.org/officeDocument/2006/relationships/hyperlink" Target="https://www.atlantapublicschools.us/Page/64680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2112</Words>
  <Characters>12040</Characters>
  <Application>Microsoft Office Word</Application>
  <DocSecurity>0</DocSecurity>
  <Lines>100</Lines>
  <Paragraphs>28</Paragraphs>
  <ScaleCrop>false</ScaleCrop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Rethinger</dc:creator>
  <cp:keywords/>
  <dc:description/>
  <cp:lastModifiedBy>Michael Rethinger</cp:lastModifiedBy>
  <cp:revision>51</cp:revision>
  <dcterms:created xsi:type="dcterms:W3CDTF">2023-08-17T21:41:00Z</dcterms:created>
  <dcterms:modified xsi:type="dcterms:W3CDTF">2023-08-22T18:45:00Z</dcterms:modified>
</cp:coreProperties>
</file>