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AF8" w14:textId="24678759" w:rsidR="00757321" w:rsidRDefault="00AE341E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C02BBD" wp14:editId="6B0C97C6">
            <wp:simplePos x="0" y="0"/>
            <wp:positionH relativeFrom="margin">
              <wp:posOffset>5251450</wp:posOffset>
            </wp:positionH>
            <wp:positionV relativeFrom="paragraph">
              <wp:posOffset>-648335</wp:posOffset>
            </wp:positionV>
            <wp:extent cx="768350" cy="768350"/>
            <wp:effectExtent l="0" t="0" r="0" b="0"/>
            <wp:wrapNone/>
            <wp:docPr id="974632036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23343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D66546" wp14:editId="795FCB71">
            <wp:simplePos x="0" y="0"/>
            <wp:positionH relativeFrom="margin">
              <wp:align>left</wp:align>
            </wp:positionH>
            <wp:positionV relativeFrom="paragraph">
              <wp:posOffset>-709295</wp:posOffset>
            </wp:positionV>
            <wp:extent cx="768350" cy="768350"/>
            <wp:effectExtent l="0" t="0" r="0" b="0"/>
            <wp:wrapNone/>
            <wp:docPr id="368723343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23343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90" w:type="dxa"/>
        <w:tblInd w:w="-930" w:type="dxa"/>
        <w:tblCellMar>
          <w:top w:w="56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238"/>
        <w:gridCol w:w="1238"/>
        <w:gridCol w:w="2134"/>
        <w:gridCol w:w="4050"/>
        <w:gridCol w:w="2430"/>
      </w:tblGrid>
      <w:tr w:rsidR="00BC4A8C" w14:paraId="2756BEEA" w14:textId="77777777" w:rsidTr="006D7411">
        <w:trPr>
          <w:trHeight w:val="402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</w:tcPr>
          <w:p w14:paraId="30E048D4" w14:textId="022E5009" w:rsidR="00BC4A8C" w:rsidRPr="00BC4A8C" w:rsidRDefault="00BC4A8C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44"/>
                <w:szCs w:val="44"/>
              </w:rPr>
            </w:pPr>
            <w:r w:rsidRPr="00BC4A8C">
              <w:rPr>
                <w:rFonts w:ascii="Times New Roman" w:eastAsia="Times New Roman" w:hAnsi="Times New Roman" w:cs="Times New Roman"/>
                <w:b/>
                <w:color w:val="D1D1D1" w:themeColor="background2" w:themeShade="E6"/>
                <w:sz w:val="44"/>
                <w:szCs w:val="44"/>
              </w:rPr>
              <w:t>Administrators</w:t>
            </w:r>
          </w:p>
        </w:tc>
      </w:tr>
      <w:tr w:rsidR="00BC4A8C" w14:paraId="713EE21C" w14:textId="77777777" w:rsidTr="00BC4A8C">
        <w:trPr>
          <w:trHeight w:val="418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C0E6" w14:textId="628E061D" w:rsidR="00BC4A8C" w:rsidRPr="00AE341E" w:rsidRDefault="00BC4A8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Dr. Chendra Dupree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0EB2" w14:textId="77777777" w:rsidR="00BC4A8C" w:rsidRPr="00AE341E" w:rsidRDefault="00BC4A8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Principal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A606" w14:textId="77777777" w:rsidR="00BC4A8C" w:rsidRPr="00AE341E" w:rsidRDefault="00BC4A8C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104-3</w:t>
            </w:r>
          </w:p>
        </w:tc>
      </w:tr>
      <w:tr w:rsidR="00BC4A8C" w14:paraId="5A057001" w14:textId="77777777" w:rsidTr="00BC4A8C">
        <w:trPr>
          <w:trHeight w:val="5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CDBDE" w14:textId="7FC15975" w:rsidR="00BC4A8C" w:rsidRPr="00AE341E" w:rsidRDefault="00BC4A8C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Ms. Lateisha Andrews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C5B4" w14:textId="27156B79" w:rsidR="00BC4A8C" w:rsidRPr="00AE341E" w:rsidRDefault="00BC4A8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Assistant Principal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E3434" w14:textId="37835DC5" w:rsidR="00BC4A8C" w:rsidRPr="00AE341E" w:rsidRDefault="00BC4A8C" w:rsidP="001E4168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208</w:t>
            </w:r>
          </w:p>
        </w:tc>
      </w:tr>
      <w:tr w:rsidR="00BC4A8C" w14:paraId="3536BEB5" w14:textId="77777777" w:rsidTr="00BC4A8C">
        <w:trPr>
          <w:trHeight w:val="5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center"/>
          </w:tcPr>
          <w:p w14:paraId="276A5474" w14:textId="3BB8D133" w:rsidR="00BC4A8C" w:rsidRPr="00AE341E" w:rsidRDefault="00BC4A8C" w:rsidP="00BC4A8C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Administrative Assistant</w:t>
            </w:r>
          </w:p>
        </w:tc>
      </w:tr>
      <w:tr w:rsidR="00BC4A8C" w14:paraId="481C50C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93FD3" w14:textId="1437CBFC" w:rsidR="00BC4A8C" w:rsidRPr="00AE341E" w:rsidRDefault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Mr. Micheal McIntosh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8228" w14:textId="76155C61" w:rsidR="00BC4A8C" w:rsidRPr="00AE341E" w:rsidRDefault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Administrator Assistant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816B7" w14:textId="3C6710B7" w:rsidR="00BC4A8C" w:rsidRPr="00AE341E" w:rsidRDefault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104-2</w:t>
            </w:r>
          </w:p>
        </w:tc>
      </w:tr>
      <w:tr w:rsidR="00BC4A8C" w14:paraId="4CFECD91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center"/>
          </w:tcPr>
          <w:p w14:paraId="76C3B4DF" w14:textId="75F96F02" w:rsidR="00BC4A8C" w:rsidRPr="00AE341E" w:rsidRDefault="00BC4A8C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Clerical Staff</w:t>
            </w:r>
          </w:p>
        </w:tc>
      </w:tr>
      <w:tr w:rsidR="00BC4A8C" w14:paraId="7AC0187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FFB70" w14:textId="06C434FB" w:rsidR="00BC4A8C" w:rsidRPr="00AE341E" w:rsidRDefault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Mr. Jory Ratliff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DDE1C" w14:textId="68CCBF70" w:rsidR="00BC4A8C" w:rsidRPr="00AE341E" w:rsidRDefault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Front Office Clerk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EE411" w14:textId="0B9EC0D6" w:rsidR="00BC4A8C" w:rsidRPr="00AE341E" w:rsidRDefault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</w:tr>
      <w:tr w:rsidR="00BC4A8C" w14:paraId="0A6166B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32917" w14:textId="4CE0D0D7" w:rsidR="00BC4A8C" w:rsidRPr="00AE341E" w:rsidRDefault="00BC4A8C" w:rsidP="00A87F8E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Alexius Walker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36E4" w14:textId="67B893B5" w:rsidR="00BC4A8C" w:rsidRPr="00AE341E" w:rsidRDefault="00BC4A8C" w:rsidP="00A87F8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Attendance Clerk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29315" w14:textId="29D50CC1" w:rsidR="00BC4A8C" w:rsidRPr="00AE341E" w:rsidRDefault="00BC4A8C" w:rsidP="00A87F8E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161-1</w:t>
            </w:r>
          </w:p>
        </w:tc>
      </w:tr>
      <w:tr w:rsidR="00BC4A8C" w14:paraId="231ADD95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</w:tcPr>
          <w:p w14:paraId="15596F98" w14:textId="2A586679" w:rsidR="00BC4A8C" w:rsidRPr="00AE341E" w:rsidRDefault="00BC4A8C" w:rsidP="00A87F8E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Student Support</w:t>
            </w:r>
          </w:p>
        </w:tc>
      </w:tr>
      <w:tr w:rsidR="00BC4A8C" w14:paraId="1A0FE56E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60B5" w14:textId="48235C28" w:rsidR="00BC4A8C" w:rsidRPr="00AE341E" w:rsidRDefault="00BC4A8C" w:rsidP="00231C1D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Rodney Fears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C642" w14:textId="0F935502" w:rsidR="00BC4A8C" w:rsidRPr="00AE341E" w:rsidRDefault="00BC4A8C" w:rsidP="00231C1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8th Grade Counselor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CF41" w14:textId="548087F0" w:rsidR="00BC4A8C" w:rsidRPr="00AE341E" w:rsidRDefault="00BC4A8C" w:rsidP="00231C1D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161-2</w:t>
            </w:r>
          </w:p>
        </w:tc>
      </w:tr>
      <w:tr w:rsidR="00BC4A8C" w14:paraId="3E55EAE3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8FAE" w14:textId="6D7AB82D" w:rsidR="00BC4A8C" w:rsidRPr="00AE341E" w:rsidRDefault="00BC4A8C" w:rsidP="00231C1D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Anthony Brown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D32A" w14:textId="36E921FB" w:rsidR="00BC4A8C" w:rsidRPr="00AE341E" w:rsidRDefault="00BC4A8C" w:rsidP="00231C1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Social Worker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BAA3" w14:textId="2E02B400" w:rsidR="00BC4A8C" w:rsidRPr="00AE341E" w:rsidRDefault="00BC4A8C" w:rsidP="00231C1D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161-3</w:t>
            </w:r>
          </w:p>
        </w:tc>
      </w:tr>
      <w:tr w:rsidR="00BC4A8C" w14:paraId="49D10A14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6DE7C" w14:textId="1B312334" w:rsidR="00BC4A8C" w:rsidRPr="00AE341E" w:rsidRDefault="00BC4A8C" w:rsidP="00231C1D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Dr. Shailyn</w:t>
            </w:r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Menina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D21D20" w14:textId="1BEFFAB6" w:rsidR="00BC4A8C" w:rsidRPr="00AE341E" w:rsidRDefault="00BC4A8C" w:rsidP="00231C1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Speech Therapist  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B44BE9" w14:textId="43DD1D3F" w:rsidR="00BC4A8C" w:rsidRPr="00AE341E" w:rsidRDefault="00BC4A8C" w:rsidP="00231C1D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BC4A8C" w14:paraId="0135B238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EB7D27" w14:textId="7A955813" w:rsidR="00BC4A8C" w:rsidRPr="00AE341E" w:rsidRDefault="00BC4A8C" w:rsidP="00231C1D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Dr. Monica</w:t>
            </w:r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Cainion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2D032E" w14:textId="09D5A9CC" w:rsidR="00BC4A8C" w:rsidRPr="00AE341E" w:rsidRDefault="00BC4A8C" w:rsidP="00231C1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color w:val="242424"/>
                <w:sz w:val="24"/>
              </w:rPr>
              <w:t>OT Therapist 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DFD687" w14:textId="14B7D9A6" w:rsidR="00BC4A8C" w:rsidRPr="00AE341E" w:rsidRDefault="00BC4A8C" w:rsidP="00231C1D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327</w:t>
            </w:r>
          </w:p>
        </w:tc>
      </w:tr>
      <w:tr w:rsidR="00BC4A8C" w14:paraId="7F5A355B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02502E" w14:textId="4E60CC9C" w:rsidR="00BC4A8C" w:rsidRPr="00AE341E" w:rsidRDefault="00BC4A8C" w:rsidP="00231C1D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Alexius</w:t>
            </w:r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Woodford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AA438" w14:textId="753B1BAB" w:rsidR="00BC4A8C" w:rsidRPr="00AE341E" w:rsidRDefault="00BC4A8C" w:rsidP="00231C1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School Psychologist 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0AB1F7" w14:textId="6C256E06" w:rsidR="00BC4A8C" w:rsidRPr="00AE341E" w:rsidRDefault="00BC4A8C" w:rsidP="00231C1D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228</w:t>
            </w:r>
          </w:p>
        </w:tc>
      </w:tr>
      <w:tr w:rsidR="00BC4A8C" w14:paraId="7C84330F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943A" w14:textId="72BA9BDB" w:rsidR="00BC4A8C" w:rsidRPr="00AE341E" w:rsidRDefault="00BC4A8C" w:rsidP="00347F7A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Betty Whitaker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4684" w14:textId="3B756E86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School Nurse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20CD" w14:textId="231DEC17" w:rsidR="00BC4A8C" w:rsidRPr="00AE341E" w:rsidRDefault="00BC4A8C" w:rsidP="00347F7A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</w:tr>
      <w:tr w:rsidR="00BC4A8C" w14:paraId="7DB85F0D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</w:tcPr>
          <w:p w14:paraId="693A5413" w14:textId="5C21E570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Media/Technology Specialist</w:t>
            </w:r>
          </w:p>
        </w:tc>
      </w:tr>
      <w:tr w:rsidR="00BC4A8C" w14:paraId="5D5A39F5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FEC9" w14:textId="3F0EBB50" w:rsidR="00BC4A8C" w:rsidRPr="00AE341E" w:rsidRDefault="00BC4A8C" w:rsidP="00231C1D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Nikki Bivins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4DB2" w14:textId="3334B21F" w:rsidR="00BC4A8C" w:rsidRPr="00AE341E" w:rsidRDefault="00BC4A8C" w:rsidP="00231C1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Media Specialist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75FD" w14:textId="07A222BC" w:rsidR="00BC4A8C" w:rsidRPr="00AE341E" w:rsidRDefault="00BC4A8C" w:rsidP="00231C1D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162-5</w:t>
            </w:r>
          </w:p>
        </w:tc>
      </w:tr>
      <w:tr w:rsidR="00BC4A8C" w14:paraId="384FEC55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</w:tcPr>
          <w:p w14:paraId="4A945A10" w14:textId="490A2DAA" w:rsidR="00BC4A8C" w:rsidRPr="00AE341E" w:rsidRDefault="00BC4A8C" w:rsidP="00231C1D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Instructional Support</w:t>
            </w:r>
          </w:p>
        </w:tc>
      </w:tr>
      <w:tr w:rsidR="00BC4A8C" w14:paraId="5F8EA6C9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52DF" w14:textId="48576E4A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lastRenderedPageBreak/>
              <w:t>Marsha Leverette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B29C1" w14:textId="2942B91F" w:rsidR="00BC4A8C" w:rsidRPr="00AE341E" w:rsidRDefault="00BC4A8C" w:rsidP="00C265B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Exceptional Education Lead teacher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D8470" w14:textId="6D7E000C" w:rsidR="00BC4A8C" w:rsidRPr="00AE341E" w:rsidRDefault="00BC4A8C" w:rsidP="00C265B5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219</w:t>
            </w:r>
          </w:p>
        </w:tc>
      </w:tr>
      <w:tr w:rsidR="00BC4A8C" w14:paraId="76925FB5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BA30" w14:textId="356B2BA5" w:rsidR="00BC4A8C" w:rsidRPr="00AE341E" w:rsidRDefault="00BC4A8C" w:rsidP="00C265B5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Andreka Wrighton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92F0" w14:textId="747FC908" w:rsidR="00BC4A8C" w:rsidRPr="00AE341E" w:rsidRDefault="00BC4A8C" w:rsidP="00C265B5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Exceptional Education Instruction Coach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D051" w14:textId="47795F82" w:rsidR="00BC4A8C" w:rsidRPr="00AE341E" w:rsidRDefault="00BC4A8C" w:rsidP="00C265B5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123</w:t>
            </w:r>
          </w:p>
        </w:tc>
      </w:tr>
      <w:tr w:rsidR="00BC4A8C" w14:paraId="67C0BE53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516AE" w14:textId="07DA0AA2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Samantha Porter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A89D" w14:textId="2652F41D" w:rsidR="00BC4A8C" w:rsidRPr="00AE341E" w:rsidRDefault="00AE341E" w:rsidP="00C265B5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Multi-Tiered</w:t>
            </w:r>
            <w:r w:rsidR="00BC4A8C" w:rsidRPr="00AE341E">
              <w:rPr>
                <w:rFonts w:ascii="Times New Roman" w:eastAsia="Times New Roman" w:hAnsi="Times New Roman" w:cs="Times New Roman"/>
                <w:sz w:val="24"/>
              </w:rPr>
              <w:t xml:space="preserve"> System Support</w:t>
            </w:r>
          </w:p>
          <w:p w14:paraId="61F41323" w14:textId="4B975518" w:rsidR="00BC4A8C" w:rsidRPr="00AE341E" w:rsidRDefault="00BC4A8C" w:rsidP="00C265B5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Specialist/Reading Specialist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EFE5A" w14:textId="6907D2F5" w:rsidR="00BC4A8C" w:rsidRPr="00AE341E" w:rsidRDefault="00BC4A8C" w:rsidP="00C265B5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</w:tr>
      <w:tr w:rsidR="00BC4A8C" w14:paraId="32B22194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9AD19" w14:textId="72AE130E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Bridget Edwards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7046" w14:textId="1145F0A9" w:rsidR="00BC4A8C" w:rsidRPr="00AE341E" w:rsidRDefault="00BC4A8C" w:rsidP="00C265B5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ELA/Social Studies Instructional Coach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9FF41" w14:textId="5DA14A06" w:rsidR="00BC4A8C" w:rsidRPr="00AE341E" w:rsidRDefault="00BC4A8C" w:rsidP="00C265B5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BC4A8C" w14:paraId="69DD51A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1A80" w14:textId="07088586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Victoria Robinson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59D1" w14:textId="6CF70B37" w:rsidR="00BC4A8C" w:rsidRPr="00AE341E" w:rsidRDefault="00BC4A8C" w:rsidP="00C265B5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Math Instructional Coach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A568" w14:textId="5C763D42" w:rsidR="00BC4A8C" w:rsidRPr="00AE341E" w:rsidRDefault="00BC4A8C" w:rsidP="00C265B5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</w:tr>
      <w:tr w:rsidR="00BC4A8C" w14:paraId="7C28CF34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AFF4A" w14:textId="77777777" w:rsidR="00BC4A8C" w:rsidRPr="00AE341E" w:rsidRDefault="00BC4A8C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Justin Crowder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082A2" w14:textId="68B5EDA8" w:rsidR="00BC4A8C" w:rsidRPr="00AE341E" w:rsidRDefault="00BC4A8C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Master Teacher Leader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8F5F" w14:textId="77777777" w:rsidR="00BC4A8C" w:rsidRPr="00AE341E" w:rsidRDefault="00BC4A8C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</w:tr>
      <w:tr w:rsidR="00BC4A8C" w14:paraId="2ACB172B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942A" w14:textId="3037F379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Sarah Yoo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013A" w14:textId="346C7E25" w:rsidR="00BC4A8C" w:rsidRPr="00AE341E" w:rsidRDefault="00BC4A8C" w:rsidP="00C265B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STEAM Instructional Coach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9CC30" w14:textId="0177322A" w:rsidR="00BC4A8C" w:rsidRPr="00AE341E" w:rsidRDefault="00BC4A8C" w:rsidP="00C265B5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203</w:t>
            </w:r>
          </w:p>
        </w:tc>
      </w:tr>
      <w:tr w:rsidR="00BC4A8C" w14:paraId="11133250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D5E8" w14:textId="2AE6ECA6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Gaynell Troy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1F44" w14:textId="312F27DC" w:rsidR="00BC4A8C" w:rsidRPr="00AE341E" w:rsidRDefault="00BC4A8C" w:rsidP="00C265B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Behavior Specialist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4275" w14:textId="66E60943" w:rsidR="00BC4A8C" w:rsidRPr="00AE341E" w:rsidRDefault="00BC4A8C" w:rsidP="00C265B5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</w:tr>
      <w:tr w:rsidR="00BC4A8C" w14:paraId="50BC5D57" w14:textId="77777777" w:rsidTr="003A3D77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</w:tcPr>
          <w:p w14:paraId="544AB2DB" w14:textId="4DBE5432" w:rsidR="00BC4A8C" w:rsidRPr="00AE341E" w:rsidRDefault="00BC4A8C" w:rsidP="00C265B5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 xml:space="preserve"> Grade Team</w:t>
            </w:r>
          </w:p>
        </w:tc>
      </w:tr>
      <w:tr w:rsidR="00BC4A8C" w14:paraId="509AC014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E686" w14:textId="7A1D0F94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341E">
              <w:rPr>
                <w:rFonts w:ascii="Times New Roman" w:eastAsia="Times New Roman" w:hAnsi="Times New Roman" w:cs="Times New Roman"/>
                <w:sz w:val="24"/>
              </w:rPr>
              <w:t>Toneeka</w:t>
            </w:r>
            <w:proofErr w:type="spellEnd"/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Douglas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5BC7" w14:textId="08BE453F" w:rsidR="00BC4A8C" w:rsidRPr="00AE341E" w:rsidRDefault="00BC4A8C" w:rsidP="00C265B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ELA/ Grade Level Chair for 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3A482" w14:textId="1F748CF1" w:rsidR="00BC4A8C" w:rsidRPr="00AE341E" w:rsidRDefault="00BC4A8C" w:rsidP="00C265B5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</w:tr>
      <w:tr w:rsidR="00BC4A8C" w14:paraId="00FDE890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00B3" w14:textId="21FA9E48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341E">
              <w:rPr>
                <w:rFonts w:ascii="Times New Roman" w:eastAsia="Times New Roman" w:hAnsi="Times New Roman" w:cs="Times New Roman"/>
                <w:sz w:val="24"/>
              </w:rPr>
              <w:t>Shesca</w:t>
            </w:r>
            <w:proofErr w:type="spellEnd"/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Wimberley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9AD" w14:textId="29A2920C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Math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1C34" w14:textId="20372DDA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</w:tr>
      <w:tr w:rsidR="00BC4A8C" w14:paraId="271034DD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5A58" w14:textId="25DD8793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Arlice Sconyers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AE78" w14:textId="59AC1978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Social Studies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1CE3" w14:textId="70597741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</w:tr>
      <w:tr w:rsidR="00BC4A8C" w14:paraId="7C4290CB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BA0493" w14:textId="3ABA630A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 xml:space="preserve">Latoya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Rivers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4E6427" w14:textId="364FD8D4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</w:t>
            </w:r>
            <w:r w:rsidRPr="00AE341E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0375" w14:textId="5AFE8340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</w:tr>
      <w:tr w:rsidR="00BC4A8C" w14:paraId="3D4C05CB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68ABB" w14:textId="71E5C57F" w:rsidR="00BC4A8C" w:rsidRPr="00AE341E" w:rsidRDefault="00AE341E" w:rsidP="00D2327A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BC4A8C" w:rsidRPr="00AE341E">
              <w:rPr>
                <w:rFonts w:ascii="Times New Roman" w:hAnsi="Times New Roman" w:cs="Times New Roman"/>
                <w:sz w:val="24"/>
              </w:rPr>
              <w:t>Qiana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341E">
              <w:rPr>
                <w:rFonts w:ascii="Times New Roman" w:hAnsi="Times New Roman" w:cs="Times New Roman"/>
                <w:sz w:val="24"/>
              </w:rPr>
              <w:t>Love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94EFA5" w14:textId="22AFA4A1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Ed ELA/Social Studies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BA39E7" w14:textId="061F265E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113</w:t>
            </w:r>
          </w:p>
        </w:tc>
      </w:tr>
      <w:tr w:rsidR="00BC4A8C" w14:paraId="340E6795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26FD27" w14:textId="74B7A7D7" w:rsidR="00BC4A8C" w:rsidRPr="00AE341E" w:rsidRDefault="00BC4A8C" w:rsidP="00D2327A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341E">
              <w:rPr>
                <w:rFonts w:ascii="Times New Roman" w:hAnsi="Times New Roman" w:cs="Times New Roman"/>
                <w:sz w:val="24"/>
              </w:rPr>
              <w:t>Aytena</w:t>
            </w:r>
            <w:proofErr w:type="spellEnd"/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Davis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CAB396" w14:textId="6238F7AA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Ed Math/Science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5842FA" w14:textId="49366B9E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116</w:t>
            </w:r>
          </w:p>
        </w:tc>
      </w:tr>
      <w:tr w:rsidR="00BC4A8C" w14:paraId="14375681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5EA147" w14:textId="664B9A91" w:rsidR="00BC4A8C" w:rsidRPr="00AE341E" w:rsidRDefault="00BC4A8C" w:rsidP="00D2327A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Quincy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 xml:space="preserve"> Coxton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5DF0BF" w14:textId="333DE4D2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Ed Science/Social Studies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97B99" w14:textId="7E6978CA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122</w:t>
            </w:r>
          </w:p>
        </w:tc>
      </w:tr>
      <w:tr w:rsidR="00BC4A8C" w14:paraId="22BE3A56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4466EB" w14:textId="3004DE06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341E">
              <w:rPr>
                <w:rFonts w:ascii="Times New Roman" w:hAnsi="Times New Roman" w:cs="Times New Roman"/>
                <w:sz w:val="24"/>
              </w:rPr>
              <w:t>Joniecia</w:t>
            </w:r>
            <w:proofErr w:type="spellEnd"/>
            <w:r w:rsidRPr="00AE341E">
              <w:rPr>
                <w:rFonts w:ascii="Times New Roman" w:hAnsi="Times New Roman" w:cs="Times New Roman"/>
                <w:sz w:val="24"/>
              </w:rPr>
              <w:t xml:space="preserve"> Upshaw-Spann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2D0104" w14:textId="62EB1DB9" w:rsidR="00BC4A8C" w:rsidRPr="00AE341E" w:rsidRDefault="00BC4A8C" w:rsidP="009674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Paraprofessional (Supportive Instruction)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8CC069" w14:textId="77777777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A8C" w14:paraId="58A2CEA6" w14:textId="77777777" w:rsidTr="00C31193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14:paraId="0447FC32" w14:textId="33B12627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lastRenderedPageBreak/>
              <w:t>7</w:t>
            </w: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 xml:space="preserve"> Grade Team</w:t>
            </w:r>
          </w:p>
        </w:tc>
      </w:tr>
      <w:tr w:rsidR="00BC4A8C" w14:paraId="070DD21F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8710" w14:textId="595A3E6B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Kendle Ramsey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41A8" w14:textId="4A38D1FE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ELA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C9DD" w14:textId="4601C919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217</w:t>
            </w:r>
          </w:p>
        </w:tc>
      </w:tr>
      <w:tr w:rsidR="00BC4A8C" w14:paraId="7D406303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4A5E" w14:textId="137A5627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Gwendolyn Lorthridge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AEB2" w14:textId="5799A227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Math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C57E" w14:textId="21D1EC80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214</w:t>
            </w:r>
          </w:p>
        </w:tc>
      </w:tr>
      <w:tr w:rsidR="00BC4A8C" w14:paraId="74087286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80BB7F" w14:textId="3FE124CA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Chelsea Irving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5B794" w14:textId="0E055B91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7</w:t>
            </w:r>
            <w:r w:rsidRPr="00AE341E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Grade Social Studies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7B55" w14:textId="6BB26092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</w:tr>
      <w:tr w:rsidR="00BC4A8C" w14:paraId="67519199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6EC8B" w14:textId="33DCDA95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Ladonna</w:t>
            </w:r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Jones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1D8A67" w14:textId="66B8F4BE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7</w:t>
            </w:r>
            <w:r w:rsidRPr="00AE341E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Grade Science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7F90" w14:textId="5D698132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218</w:t>
            </w:r>
          </w:p>
        </w:tc>
      </w:tr>
      <w:tr w:rsidR="00BC4A8C" w14:paraId="6A03A0C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7E5F28" w14:textId="235C7431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341E">
              <w:rPr>
                <w:rFonts w:ascii="Times New Roman" w:hAnsi="Times New Roman" w:cs="Times New Roman"/>
                <w:sz w:val="24"/>
              </w:rPr>
              <w:t>Keyairal</w:t>
            </w:r>
            <w:proofErr w:type="spellEnd"/>
            <w:r w:rsidR="00AE341E" w:rsidRPr="00AE341E">
              <w:rPr>
                <w:rFonts w:ascii="Times New Roman" w:hAnsi="Times New Roman" w:cs="Times New Roman"/>
                <w:sz w:val="24"/>
              </w:rPr>
              <w:t xml:space="preserve"> Ransom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153DB2" w14:textId="17003FEC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</w:t>
            </w:r>
            <w:proofErr w:type="gramStart"/>
            <w:r w:rsidRPr="00AE341E">
              <w:rPr>
                <w:rFonts w:ascii="Times New Roman" w:hAnsi="Times New Roman" w:cs="Times New Roman"/>
                <w:sz w:val="24"/>
              </w:rPr>
              <w:t>Ed  ELA</w:t>
            </w:r>
            <w:proofErr w:type="gramEnd"/>
            <w:r w:rsidRPr="00AE341E">
              <w:rPr>
                <w:rFonts w:ascii="Times New Roman" w:hAnsi="Times New Roman" w:cs="Times New Roman"/>
                <w:sz w:val="24"/>
              </w:rPr>
              <w:t xml:space="preserve">/Social Studies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ECD065" w14:textId="69DCBEBD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218</w:t>
            </w:r>
          </w:p>
        </w:tc>
      </w:tr>
      <w:tr w:rsidR="00BC4A8C" w14:paraId="35251275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AFAC9" w14:textId="28627273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Joy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 xml:space="preserve"> Patrick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F39BBA" w14:textId="25BC539D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Ed  </w:t>
            </w:r>
            <w:r w:rsidRPr="00AE341E">
              <w:rPr>
                <w:rFonts w:ascii="Times New Roman" w:hAnsi="Times New Roman" w:cs="Times New Roman"/>
                <w:sz w:val="24"/>
              </w:rPr>
              <w:br/>
              <w:t>Math/Science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AA1CF0" w14:textId="33F6D2A9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213</w:t>
            </w:r>
          </w:p>
        </w:tc>
      </w:tr>
      <w:tr w:rsidR="00BC4A8C" w14:paraId="2F352793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7965FB" w14:textId="14F9F604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Jermeria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 xml:space="preserve"> Townson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A2C26" w14:textId="64355611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Ed  </w:t>
            </w:r>
            <w:r w:rsidRPr="00AE341E">
              <w:rPr>
                <w:rFonts w:ascii="Times New Roman" w:hAnsi="Times New Roman" w:cs="Times New Roman"/>
                <w:sz w:val="24"/>
              </w:rPr>
              <w:br/>
              <w:t>Science/Social Studies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8C58BC" w14:textId="2025E20C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212</w:t>
            </w:r>
          </w:p>
        </w:tc>
      </w:tr>
      <w:tr w:rsidR="00BC4A8C" w14:paraId="5A4306A9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69785E" w14:textId="63E44836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Williams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3B6D2A" w14:textId="5588142B" w:rsidR="00BC4A8C" w:rsidRPr="00AE341E" w:rsidRDefault="00BC4A8C" w:rsidP="009674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7</w:t>
            </w:r>
            <w:proofErr w:type="gramStart"/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 Grade</w:t>
            </w:r>
            <w:proofErr w:type="gramEnd"/>
            <w:r w:rsidRPr="00AE341E">
              <w:rPr>
                <w:rFonts w:ascii="Times New Roman" w:hAnsi="Times New Roman" w:cs="Times New Roman"/>
                <w:sz w:val="24"/>
              </w:rPr>
              <w:t xml:space="preserve"> Paraprofessional (Supportive Instruction)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D7B4E1" w14:textId="77777777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A8C" w14:paraId="5226CF3D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14:paraId="708C51B0" w14:textId="5C2AF0EC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 xml:space="preserve"> Grade Team</w:t>
            </w:r>
          </w:p>
        </w:tc>
      </w:tr>
      <w:tr w:rsidR="00BC4A8C" w14:paraId="2679AEB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E7E4" w14:textId="5A693C37" w:rsidR="00BC4A8C" w:rsidRPr="00AE341E" w:rsidRDefault="00BC4A8C" w:rsidP="00C265B5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Kwame Dunston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E660" w14:textId="52272C6A" w:rsidR="00BC4A8C" w:rsidRPr="00AE341E" w:rsidRDefault="00BC4A8C" w:rsidP="00C265B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ELA/ Grade Level Chair for 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D4D4" w14:textId="0928330E" w:rsidR="00BC4A8C" w:rsidRPr="00AE341E" w:rsidRDefault="00BC4A8C" w:rsidP="00C265B5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</w:tr>
      <w:tr w:rsidR="00BC4A8C" w14:paraId="388614BA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B7809" w14:textId="01DEF125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April Robinson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D838" w14:textId="60D5D236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8th Grade Math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CC36" w14:textId="2E3B3A6F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209</w:t>
            </w:r>
          </w:p>
        </w:tc>
      </w:tr>
      <w:tr w:rsidR="00BC4A8C" w14:paraId="0B2F8C93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37A7" w14:textId="32E7882D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Gerald Michael Bailey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6E8B2" w14:textId="57743042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 Social Studies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C537" w14:textId="5969AD36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222</w:t>
            </w:r>
          </w:p>
        </w:tc>
      </w:tr>
      <w:tr w:rsidR="00BC4A8C" w14:paraId="011EB088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FB18E" w14:textId="41D912C2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Ernest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 xml:space="preserve"> Davis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7B84E8" w14:textId="474DFA71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Science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768D" w14:textId="45F10866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</w:tr>
      <w:tr w:rsidR="00BC4A8C" w14:paraId="64650D74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0E7351" w14:textId="05F27758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Amelia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 xml:space="preserve"> Priest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6AC790" w14:textId="5619B802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</w:t>
            </w:r>
            <w:proofErr w:type="gramStart"/>
            <w:r w:rsidRPr="00AE341E">
              <w:rPr>
                <w:rFonts w:ascii="Times New Roman" w:hAnsi="Times New Roman" w:cs="Times New Roman"/>
                <w:sz w:val="24"/>
              </w:rPr>
              <w:t>Ed  Math</w:t>
            </w:r>
            <w:proofErr w:type="gramEnd"/>
            <w:r w:rsidRPr="00AE341E">
              <w:rPr>
                <w:rFonts w:ascii="Times New Roman" w:hAnsi="Times New Roman" w:cs="Times New Roman"/>
                <w:sz w:val="24"/>
              </w:rPr>
              <w:t>/Science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76B0B0" w14:textId="7EB3B1B0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BC4A8C" w14:paraId="1DF15061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85C9C1" w14:textId="4B60782E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Misael</w:t>
            </w:r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Bacon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99AB7D" w14:textId="41B0B12F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</w:t>
            </w:r>
            <w:proofErr w:type="gramStart"/>
            <w:r w:rsidRPr="00AE341E">
              <w:rPr>
                <w:rFonts w:ascii="Times New Roman" w:hAnsi="Times New Roman" w:cs="Times New Roman"/>
                <w:sz w:val="24"/>
              </w:rPr>
              <w:t>Ed  ELA</w:t>
            </w:r>
            <w:proofErr w:type="gramEnd"/>
            <w:r w:rsidRPr="00AE341E">
              <w:rPr>
                <w:rFonts w:ascii="Times New Roman" w:hAnsi="Times New Roman" w:cs="Times New Roman"/>
                <w:sz w:val="24"/>
              </w:rPr>
              <w:t>/Social Studies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547AA2" w14:textId="408234DB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227</w:t>
            </w:r>
          </w:p>
        </w:tc>
      </w:tr>
      <w:tr w:rsidR="00BC4A8C" w14:paraId="27A663F4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AC1299" w14:textId="0E8CD1FC" w:rsidR="00BC4A8C" w:rsidRPr="00AE341E" w:rsidRDefault="00BC4A8C" w:rsidP="00D232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Macio</w:t>
            </w:r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Edmunds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527011" w14:textId="7AC94E41" w:rsidR="00BC4A8C" w:rsidRPr="00AE341E" w:rsidRDefault="00BC4A8C" w:rsidP="00D23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Exceptional </w:t>
            </w:r>
            <w:proofErr w:type="gramStart"/>
            <w:r w:rsidRPr="00AE341E">
              <w:rPr>
                <w:rFonts w:ascii="Times New Roman" w:hAnsi="Times New Roman" w:cs="Times New Roman"/>
                <w:sz w:val="24"/>
              </w:rPr>
              <w:t>Ed  -</w:t>
            </w:r>
            <w:proofErr w:type="gramEnd"/>
            <w:r w:rsidRPr="00AE341E">
              <w:rPr>
                <w:rFonts w:ascii="Times New Roman" w:hAnsi="Times New Roman" w:cs="Times New Roman"/>
                <w:sz w:val="24"/>
              </w:rPr>
              <w:t xml:space="preserve"> Science/Social Studies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A21903" w14:textId="595CE813" w:rsidR="00BC4A8C" w:rsidRPr="00AE341E" w:rsidRDefault="00BC4A8C" w:rsidP="00D232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222</w:t>
            </w:r>
          </w:p>
        </w:tc>
      </w:tr>
      <w:tr w:rsidR="00BC4A8C" w14:paraId="431E354C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4934DC" w14:textId="04CCFF7D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lastRenderedPageBreak/>
              <w:t>Kameshia Lewis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7DBE75" w14:textId="54EE3CF2" w:rsidR="00BC4A8C" w:rsidRPr="00AE341E" w:rsidRDefault="00BC4A8C" w:rsidP="009674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Paraprofessional (Supportive Instruction)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003C83" w14:textId="77777777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A8C" w14:paraId="1002D099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DD6807" w14:textId="6413945D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Millicent Varner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ECC10B" w14:textId="4CD47F1F" w:rsidR="00BC4A8C" w:rsidRPr="00AE341E" w:rsidRDefault="00BC4A8C" w:rsidP="009674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E341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Grade</w:t>
            </w:r>
            <w:r w:rsidRPr="00AE341E">
              <w:rPr>
                <w:rFonts w:ascii="Times New Roman" w:hAnsi="Times New Roman" w:cs="Times New Roman"/>
                <w:sz w:val="24"/>
              </w:rPr>
              <w:t xml:space="preserve"> Paraprofessional (1:1)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67712" w14:textId="77777777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A8C" w14:paraId="061F4440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14:paraId="068DB9D8" w14:textId="57F3F376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Exceptional Education</w:t>
            </w:r>
          </w:p>
        </w:tc>
      </w:tr>
      <w:tr w:rsidR="00BC4A8C" w14:paraId="3AD6A65C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7EA3" w14:textId="42A80107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Tanisha Austin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E293" w14:textId="05A200DB" w:rsidR="00BC4A8C" w:rsidRPr="00AE341E" w:rsidRDefault="00BC4A8C" w:rsidP="009674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Autism Unit </w:t>
            </w:r>
            <w:r w:rsidRPr="00AE341E">
              <w:rPr>
                <w:rFonts w:ascii="Times New Roman" w:hAnsi="Times New Roman" w:cs="Times New Roman"/>
                <w:sz w:val="24"/>
              </w:rPr>
              <w:t>Teacher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CD17" w14:textId="539CEC0E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BC4A8C" w14:paraId="54F51D45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5895" w14:textId="3512942C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Patrice Harper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3494" w14:textId="43BE95E4" w:rsidR="00BC4A8C" w:rsidRPr="00AE341E" w:rsidRDefault="00BC4A8C" w:rsidP="009674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Autism Unit </w:t>
            </w:r>
            <w:r w:rsidRPr="00AE341E">
              <w:rPr>
                <w:rFonts w:ascii="Times New Roman" w:hAnsi="Times New Roman" w:cs="Times New Roman"/>
                <w:sz w:val="24"/>
              </w:rPr>
              <w:t>Teacher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F38D" w14:textId="20B66235" w:rsidR="00BC4A8C" w:rsidRPr="00AE341E" w:rsidRDefault="00BC4A8C" w:rsidP="009674C9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C4A8C" w14:paraId="20C1DFEA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31DABD" w14:textId="4EEF4910" w:rsidR="00BC4A8C" w:rsidRPr="00AE341E" w:rsidRDefault="00BC4A8C" w:rsidP="009674C9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Barington</w:t>
            </w:r>
            <w:r w:rsidR="00AE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41E" w:rsidRPr="00AE341E">
              <w:rPr>
                <w:rFonts w:ascii="Times New Roman" w:hAnsi="Times New Roman" w:cs="Times New Roman"/>
                <w:sz w:val="24"/>
              </w:rPr>
              <w:t>Speer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16BD7" w14:textId="7D1D7578" w:rsidR="00BC4A8C" w:rsidRPr="00AE341E" w:rsidRDefault="00BC4A8C" w:rsidP="009674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Autism Unit Teacher (ETS)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CF28" w14:textId="44B24E7A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BC4A8C" w14:paraId="4DDE19D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29DBA0" w14:textId="68054E32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Eric Farley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B8521" w14:textId="5B10C61C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Autism Unit Paraprofessional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3481" w14:textId="77777777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4A8C" w14:paraId="5336E678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F22A3E" w14:textId="51732D58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Elston Piper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4B41A6" w14:textId="77A0BA9D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Autism Unit Paraprofessional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4ED4" w14:textId="77777777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4A8C" w14:paraId="0A37D4D9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CD7CDE" w14:textId="7538A825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Kelley Scott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3C43F8" w14:textId="40E31FBB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Autism Unit Paraprofessional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231D" w14:textId="77777777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4A8C" w14:paraId="3187C78C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435655" w14:textId="6E905395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Destiny Williams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3FB01" w14:textId="4B5F5715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 w:val="24"/>
              </w:rPr>
              <w:t>Autism Unit Paraprofessional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466F" w14:textId="77777777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4A8C" w14:paraId="0E689526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14:paraId="7F6986E2" w14:textId="0CC3C58E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Connections</w:t>
            </w:r>
          </w:p>
        </w:tc>
      </w:tr>
      <w:tr w:rsidR="00BC4A8C" w14:paraId="667A1FFA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ABD6" w14:textId="2EE25B28" w:rsidR="00BC4A8C" w:rsidRPr="00AE341E" w:rsidRDefault="00AE341E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Sandra Echols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2D45" w14:textId="0DD525BB" w:rsidR="00BC4A8C" w:rsidRPr="00AE341E" w:rsidRDefault="00AE341E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Chorus/ General Music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AC13" w14:textId="5A6194C9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</w:tr>
      <w:tr w:rsidR="00BC4A8C" w14:paraId="1676235F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BA2F" w14:textId="4A919207" w:rsidR="00BC4A8C" w:rsidRPr="00AE341E" w:rsidRDefault="00AE341E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Indiah Stinson- Johnson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35F16" w14:textId="74F6D387" w:rsidR="00BC4A8C" w:rsidRPr="00AE341E" w:rsidRDefault="00AE341E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Band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3A9CD" w14:textId="5D5B8C39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</w:tr>
      <w:tr w:rsidR="00BC4A8C" w14:paraId="5A9C670F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36AD" w14:textId="7A03FE1A" w:rsidR="00BC4A8C" w:rsidRPr="00AE341E" w:rsidRDefault="00AE341E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Coletta Ward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661B" w14:textId="309F5721" w:rsidR="00BC4A8C" w:rsidRPr="00AE341E" w:rsidRDefault="00AE341E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Art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2328" w14:textId="4C415A07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</w:tr>
      <w:tr w:rsidR="00BC4A8C" w14:paraId="5D1A064A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656D" w14:textId="426A0C28" w:rsidR="00BC4A8C" w:rsidRPr="00AE341E" w:rsidRDefault="00AE341E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Franchesca Parker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4D892" w14:textId="1F401EEA" w:rsidR="00BC4A8C" w:rsidRPr="00AE341E" w:rsidRDefault="00AE341E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Health/Pe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27F1" w14:textId="58A9B3B2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</w:tr>
      <w:tr w:rsidR="00BC4A8C" w14:paraId="2301215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978F" w14:textId="4973E328" w:rsidR="00BC4A8C" w:rsidRPr="00AE341E" w:rsidRDefault="00AE341E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Kenneth Whitaker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04BE" w14:textId="3A538931" w:rsidR="00BC4A8C" w:rsidRPr="00AE341E" w:rsidRDefault="00AE341E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Computer Science/Math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C4EA" w14:textId="20A7CCCE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BC4A8C" w14:paraId="59CEC75E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80AE" w14:textId="2E49BE53" w:rsidR="00BC4A8C" w:rsidRPr="00AE341E" w:rsidRDefault="00AE341E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Dr. Jacques Combs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7930" w14:textId="0C2B2AF0" w:rsidR="00BC4A8C" w:rsidRPr="00AE341E" w:rsidRDefault="00AE341E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  <w:szCs w:val="22"/>
              </w:rPr>
              <w:t>World Languages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 xml:space="preserve"> French/Department Chair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60872" w14:textId="79576C02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</w:tr>
      <w:tr w:rsidR="00BC4A8C" w14:paraId="4A8672C8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D0D0D" w14:textId="5209ED43" w:rsidR="00BC4A8C" w:rsidRPr="00AE341E" w:rsidRDefault="00AE341E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  <w:szCs w:val="22"/>
              </w:rPr>
              <w:lastRenderedPageBreak/>
              <w:t>Kristann S. Forbes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A8868" w14:textId="6E3058D9" w:rsidR="00BC4A8C" w:rsidRPr="00AE341E" w:rsidRDefault="00AE341E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  <w:szCs w:val="22"/>
              </w:rPr>
              <w:t>World Languages</w:t>
            </w:r>
            <w:r w:rsidRPr="00AE341E">
              <w:rPr>
                <w:rFonts w:ascii="Times New Roman" w:hAnsi="Times New Roman" w:cs="Times New Roman"/>
                <w:szCs w:val="22"/>
              </w:rPr>
              <w:br/>
              <w:t>Spanish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F212" w14:textId="15969E3C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</w:tr>
      <w:tr w:rsidR="00BC4A8C" w14:paraId="1BC1246E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0B78A" w14:textId="32D04279" w:rsidR="00BC4A8C" w:rsidRPr="00AE341E" w:rsidRDefault="00AE341E" w:rsidP="00347F7A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Cs w:val="22"/>
              </w:rPr>
              <w:t>King, Kelly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3E1961" w14:textId="70E9DBEE" w:rsidR="00BC4A8C" w:rsidRPr="00AE341E" w:rsidRDefault="00AE341E" w:rsidP="00347F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hAnsi="Times New Roman" w:cs="Times New Roman"/>
                <w:szCs w:val="22"/>
              </w:rPr>
              <w:t>Rep Math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559C" w14:textId="63DE343C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162-1</w:t>
            </w:r>
          </w:p>
        </w:tc>
      </w:tr>
      <w:tr w:rsidR="00BC4A8C" w14:paraId="1CB42570" w14:textId="77777777" w:rsidTr="00BC4A8C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14:paraId="52E7ABBC" w14:textId="6BCC3390" w:rsidR="00BC4A8C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Student Services</w:t>
            </w:r>
          </w:p>
        </w:tc>
      </w:tr>
      <w:tr w:rsidR="00BC4A8C" w14:paraId="7994FD38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99B211" w14:textId="54DDEC33" w:rsidR="00BC4A8C" w:rsidRPr="00347F7A" w:rsidRDefault="00BC4A8C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F7A">
              <w:rPr>
                <w:rFonts w:ascii="Times New Roman" w:hAnsi="Times New Roman" w:cs="Times New Roman"/>
              </w:rPr>
              <w:t>Nikenson</w:t>
            </w:r>
            <w:proofErr w:type="spellEnd"/>
            <w:r w:rsidRPr="00347F7A">
              <w:rPr>
                <w:rFonts w:ascii="Times New Roman" w:hAnsi="Times New Roman" w:cs="Times New Roman"/>
              </w:rPr>
              <w:t xml:space="preserve"> Romage</w:t>
            </w:r>
          </w:p>
          <w:p w14:paraId="4FF33DA6" w14:textId="77777777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22EC7" w14:textId="77777777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 xml:space="preserve">Big Brother Big Sister </w:t>
            </w:r>
          </w:p>
          <w:p w14:paraId="4190EF52" w14:textId="419B3A8E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47F7A">
              <w:rPr>
                <w:rFonts w:ascii="Times New Roman" w:hAnsi="Times New Roman" w:cs="Times New Roman"/>
              </w:rPr>
              <w:t>Mentoring Supervisor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EF0F" w14:textId="35172B1E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302</w:t>
            </w:r>
          </w:p>
        </w:tc>
      </w:tr>
      <w:tr w:rsidR="00BC4A8C" w14:paraId="5A8CD1B1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B367" w14:textId="2BD678E7" w:rsidR="00BC4A8C" w:rsidRPr="00AE341E" w:rsidRDefault="00BC4A8C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Kiarah Mallory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F54" w14:textId="77777777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 xml:space="preserve">Big Brother Big Sister </w:t>
            </w:r>
          </w:p>
          <w:p w14:paraId="596D4B76" w14:textId="5563F592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6th Grade Female Lead Mentor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CDED" w14:textId="17B5C49B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4A8C">
              <w:rPr>
                <w:rFonts w:ascii="Times New Roman" w:eastAsia="Times New Roman" w:hAnsi="Times New Roman" w:cs="Times New Roman"/>
                <w:sz w:val="24"/>
              </w:rPr>
              <w:t>318</w:t>
            </w:r>
          </w:p>
        </w:tc>
      </w:tr>
      <w:tr w:rsidR="00BC4A8C" w14:paraId="6179FE5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A01E7E" w14:textId="1ED5D0EE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>Devin Catledge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C21C21" w14:textId="77777777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 xml:space="preserve">Big Brother Big Sister </w:t>
            </w:r>
          </w:p>
          <w:p w14:paraId="7DBE97F1" w14:textId="079852E8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>6</w:t>
            </w:r>
            <w:r w:rsidRPr="00AE34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E341E">
              <w:rPr>
                <w:rFonts w:ascii="Times New Roman" w:hAnsi="Times New Roman" w:cs="Times New Roman"/>
              </w:rPr>
              <w:t> Grade Male Lead Mentor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0665" w14:textId="2607E3AA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4A8C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AE341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C4A8C" w14:paraId="21D0C6D7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24EB66" w14:textId="111107C6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41E">
              <w:rPr>
                <w:rFonts w:ascii="Times New Roman" w:hAnsi="Times New Roman" w:cs="Times New Roman"/>
              </w:rPr>
              <w:t>Trikelia</w:t>
            </w:r>
            <w:proofErr w:type="spellEnd"/>
            <w:r w:rsidRPr="00AE341E">
              <w:rPr>
                <w:rFonts w:ascii="Times New Roman" w:hAnsi="Times New Roman" w:cs="Times New Roman"/>
              </w:rPr>
              <w:t xml:space="preserve"> Browning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BDE3D3" w14:textId="77777777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 xml:space="preserve">Big Brother Big Sister </w:t>
            </w:r>
          </w:p>
          <w:p w14:paraId="1D67923B" w14:textId="76D0B62E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>7</w:t>
            </w:r>
            <w:r w:rsidRPr="00AE34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E341E">
              <w:rPr>
                <w:rFonts w:ascii="Times New Roman" w:hAnsi="Times New Roman" w:cs="Times New Roman"/>
              </w:rPr>
              <w:t> Grade Female Lead Mentor/Senior Mentor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A3AC" w14:textId="7343A85D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319</w:t>
            </w:r>
          </w:p>
        </w:tc>
      </w:tr>
      <w:tr w:rsidR="00BC4A8C" w14:paraId="2076A805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755D85" w14:textId="4D342487" w:rsidR="00BC4A8C" w:rsidRPr="00AE341E" w:rsidRDefault="00BC4A8C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347F7A">
              <w:rPr>
                <w:rFonts w:ascii="Times New Roman" w:hAnsi="Times New Roman" w:cs="Times New Roman"/>
              </w:rPr>
              <w:t>Corey King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04706F" w14:textId="77777777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 xml:space="preserve">Big Brother Big Sister </w:t>
            </w:r>
          </w:p>
          <w:p w14:paraId="059198E0" w14:textId="5941D278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47F7A">
              <w:rPr>
                <w:rFonts w:ascii="Times New Roman" w:hAnsi="Times New Roman" w:cs="Times New Roman"/>
              </w:rPr>
              <w:t>7</w:t>
            </w:r>
            <w:r w:rsidRPr="00AE34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E341E">
              <w:rPr>
                <w:rFonts w:ascii="Times New Roman" w:hAnsi="Times New Roman" w:cs="Times New Roman"/>
              </w:rPr>
              <w:t xml:space="preserve"> </w:t>
            </w:r>
            <w:r w:rsidRPr="00347F7A">
              <w:rPr>
                <w:rFonts w:ascii="Times New Roman" w:hAnsi="Times New Roman" w:cs="Times New Roman"/>
              </w:rPr>
              <w:t>Grade Male Lead Mentor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8FE2" w14:textId="6833F4B3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306</w:t>
            </w:r>
          </w:p>
        </w:tc>
      </w:tr>
      <w:tr w:rsidR="00BC4A8C" w14:paraId="7E1663FA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CA4031" w14:textId="3A5A6906" w:rsidR="00BC4A8C" w:rsidRPr="00AE341E" w:rsidRDefault="00BC4A8C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347F7A">
              <w:rPr>
                <w:rFonts w:ascii="Times New Roman" w:hAnsi="Times New Roman" w:cs="Times New Roman"/>
              </w:rPr>
              <w:t>Stephanie Harris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5D26E" w14:textId="77777777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 xml:space="preserve">Big Brother Big Sister </w:t>
            </w:r>
          </w:p>
          <w:p w14:paraId="390D6880" w14:textId="3727D30C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47F7A">
              <w:rPr>
                <w:rFonts w:ascii="Times New Roman" w:hAnsi="Times New Roman" w:cs="Times New Roman"/>
              </w:rPr>
              <w:t>8</w:t>
            </w:r>
            <w:r w:rsidRPr="00347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E341E">
              <w:rPr>
                <w:rFonts w:ascii="Times New Roman" w:hAnsi="Times New Roman" w:cs="Times New Roman"/>
              </w:rPr>
              <w:t xml:space="preserve"> </w:t>
            </w:r>
            <w:r w:rsidRPr="00347F7A">
              <w:rPr>
                <w:rFonts w:ascii="Times New Roman" w:hAnsi="Times New Roman" w:cs="Times New Roman"/>
              </w:rPr>
              <w:t>Grade Female Lead Mentor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C207" w14:textId="3C710AB8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</w:tr>
      <w:tr w:rsidR="00BC4A8C" w14:paraId="1DF4FC6F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C341F7" w14:textId="3E868A28" w:rsidR="00BC4A8C" w:rsidRPr="00347F7A" w:rsidRDefault="00BC4A8C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347F7A">
              <w:rPr>
                <w:rFonts w:ascii="Times New Roman" w:hAnsi="Times New Roman" w:cs="Times New Roman"/>
              </w:rPr>
              <w:t>Aaron Mack</w:t>
            </w:r>
          </w:p>
          <w:p w14:paraId="7664A7D6" w14:textId="77777777" w:rsidR="00BC4A8C" w:rsidRPr="00AE341E" w:rsidRDefault="00BC4A8C" w:rsidP="009674C9">
            <w:pPr>
              <w:ind w:righ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5BA9B9" w14:textId="77777777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hAnsi="Times New Roman" w:cs="Times New Roman"/>
              </w:rPr>
              <w:t xml:space="preserve">Big Brother Big Sister </w:t>
            </w:r>
          </w:p>
          <w:p w14:paraId="0E87AF76" w14:textId="14F5EE66" w:rsidR="00BC4A8C" w:rsidRPr="00AE341E" w:rsidRDefault="00BC4A8C" w:rsidP="009674C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47F7A">
              <w:rPr>
                <w:rFonts w:ascii="Times New Roman" w:hAnsi="Times New Roman" w:cs="Times New Roman"/>
              </w:rPr>
              <w:t>8</w:t>
            </w:r>
            <w:r w:rsidRPr="00347F7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E341E">
              <w:rPr>
                <w:rFonts w:ascii="Times New Roman" w:hAnsi="Times New Roman" w:cs="Times New Roman"/>
              </w:rPr>
              <w:t xml:space="preserve"> </w:t>
            </w:r>
            <w:r w:rsidRPr="00347F7A">
              <w:rPr>
                <w:rFonts w:ascii="Times New Roman" w:hAnsi="Times New Roman" w:cs="Times New Roman"/>
              </w:rPr>
              <w:t>Grade Male Lead Mentor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F8F1" w14:textId="18EC19E4" w:rsidR="00BC4A8C" w:rsidRPr="00AE341E" w:rsidRDefault="00BC4A8C" w:rsidP="009674C9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</w:tr>
      <w:tr w:rsidR="00BC4A8C" w14:paraId="1CC21E6A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B405" w14:textId="1553D746" w:rsidR="00BC4A8C" w:rsidRPr="00AE341E" w:rsidRDefault="00BC4A8C" w:rsidP="00347F7A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Eric White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EE26" w14:textId="4C764A1B" w:rsidR="00BC4A8C" w:rsidRPr="00AE341E" w:rsidRDefault="00BC4A8C" w:rsidP="00347F7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Communities in Schools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E279" w14:textId="37614E1F" w:rsidR="00BC4A8C" w:rsidRPr="00AE341E" w:rsidRDefault="00BC4A8C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E341E" w14:paraId="1A04B84B" w14:textId="77777777" w:rsidTr="00CB4A20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</w:tcPr>
          <w:p w14:paraId="0EEFA11E" w14:textId="291D638E" w:rsidR="00AE341E" w:rsidRPr="00AE341E" w:rsidRDefault="00AE341E" w:rsidP="00347F7A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b/>
                <w:bCs/>
                <w:color w:val="D1D1D1" w:themeColor="background2" w:themeShade="E6"/>
                <w:sz w:val="44"/>
                <w:szCs w:val="44"/>
              </w:rPr>
              <w:t>Facilities Staff</w:t>
            </w:r>
          </w:p>
        </w:tc>
      </w:tr>
      <w:tr w:rsidR="00BC4A8C" w14:paraId="57A3FBD3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9123" w14:textId="777ECDB1" w:rsidR="00BC4A8C" w:rsidRPr="00AE341E" w:rsidRDefault="00BC4A8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Ronnie Baker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1D450" w14:textId="56A60918" w:rsidR="00BC4A8C" w:rsidRPr="00AE341E" w:rsidRDefault="00BC4A8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Building Manager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F0C8" w14:textId="3AB7B90F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BC4A8C" w14:paraId="4D9857C5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7A6F" w14:textId="776CD0A4" w:rsidR="00BC4A8C" w:rsidRPr="00AE341E" w:rsidRDefault="0066742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Barnette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2C600" w14:textId="131747AB" w:rsidR="00BC4A8C" w:rsidRPr="00AE341E" w:rsidRDefault="00BC4A8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Custodian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A107" w14:textId="7F253705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BC4A8C" w14:paraId="24F9DE61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A8E7" w14:textId="468728DF" w:rsidR="00BC4A8C" w:rsidRPr="00AE341E" w:rsidRDefault="00BC4A8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Anthony Calhoun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74AB" w14:textId="4A37BB9E" w:rsidR="00BC4A8C" w:rsidRPr="00AE341E" w:rsidRDefault="00BC4A8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Custodian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9A4A" w14:textId="5725769C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BC4A8C" w14:paraId="74A68D8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F35B" w14:textId="5344332F" w:rsidR="00BC4A8C" w:rsidRPr="00AE341E" w:rsidRDefault="00BC4A8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Mary Brown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B00A" w14:textId="7A6C7D38" w:rsidR="00BC4A8C" w:rsidRPr="00AE341E" w:rsidRDefault="00BC4A8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Custodian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6280" w14:textId="2F0CC3CF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AE341E" w14:paraId="1F170E1D" w14:textId="77777777" w:rsidTr="00AE341E">
        <w:trPr>
          <w:trHeight w:val="660"/>
        </w:trPr>
        <w:tc>
          <w:tcPr>
            <w:tcW w:w="11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center"/>
          </w:tcPr>
          <w:p w14:paraId="6CB60CD4" w14:textId="438EECD2" w:rsidR="00AE341E" w:rsidRPr="00AE341E" w:rsidRDefault="00AE341E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D1D1D1" w:themeColor="background2" w:themeShade="E6"/>
                <w:sz w:val="44"/>
                <w:szCs w:val="44"/>
              </w:rPr>
            </w:pPr>
            <w:r w:rsidRPr="00AE341E">
              <w:rPr>
                <w:rFonts w:ascii="Times New Roman" w:eastAsia="Times New Roman" w:hAnsi="Times New Roman" w:cs="Times New Roman"/>
                <w:color w:val="D1D1D1" w:themeColor="background2" w:themeShade="E6"/>
                <w:sz w:val="44"/>
                <w:szCs w:val="44"/>
              </w:rPr>
              <w:t xml:space="preserve">Cafeteria </w:t>
            </w:r>
            <w:r>
              <w:rPr>
                <w:rFonts w:ascii="Times New Roman" w:eastAsia="Times New Roman" w:hAnsi="Times New Roman" w:cs="Times New Roman"/>
                <w:color w:val="D1D1D1" w:themeColor="background2" w:themeShade="E6"/>
                <w:sz w:val="44"/>
                <w:szCs w:val="44"/>
              </w:rPr>
              <w:t>Staff</w:t>
            </w:r>
          </w:p>
        </w:tc>
      </w:tr>
      <w:tr w:rsidR="00BC4A8C" w14:paraId="2160D703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2284D" w14:textId="0A744B4A" w:rsidR="00BC4A8C" w:rsidRPr="00AE341E" w:rsidRDefault="0066742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Jasmine Jordan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0DF99" w14:textId="2D5F3A8D" w:rsidR="00BC4A8C" w:rsidRPr="00AE341E" w:rsidRDefault="00BC4A8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Cafeteria Manager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ED150" w14:textId="1E53D3F0" w:rsidR="00BC4A8C" w:rsidRPr="00AE341E" w:rsidRDefault="00BC4A8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341E"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</w:tr>
      <w:tr w:rsidR="0066742C" w14:paraId="5413F034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3898" w14:textId="1ECD8963" w:rsidR="0066742C" w:rsidRDefault="0066742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Sonya McQueen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3E62D" w14:textId="6B010A2C" w:rsidR="0066742C" w:rsidRPr="00AE341E" w:rsidRDefault="0066742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26B7" w14:textId="5C457810" w:rsidR="0066742C" w:rsidRPr="00AE341E" w:rsidRDefault="0066742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</w:tr>
      <w:tr w:rsidR="0066742C" w14:paraId="69579132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63CA" w14:textId="0E3FBC04" w:rsidR="0066742C" w:rsidRDefault="0066742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Earnita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Norman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0404" w14:textId="16544804" w:rsidR="0066742C" w:rsidRPr="00AE341E" w:rsidRDefault="0066742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D9CE" w14:textId="205BC3CA" w:rsidR="0066742C" w:rsidRPr="00AE341E" w:rsidRDefault="0066742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</w:tr>
      <w:tr w:rsidR="0066742C" w14:paraId="14A8EB6B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1E48" w14:textId="688C7052" w:rsidR="0066742C" w:rsidRDefault="0066742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Tangee Farley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89C6" w14:textId="4B6ECD84" w:rsidR="0066742C" w:rsidRPr="00AE341E" w:rsidRDefault="0066742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Cafeteria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2DB3" w14:textId="7B72DCBE" w:rsidR="0066742C" w:rsidRPr="00AE341E" w:rsidRDefault="0066742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</w:tr>
      <w:tr w:rsidR="0066742C" w14:paraId="2BE56540" w14:textId="77777777" w:rsidTr="00BC4A8C">
        <w:trPr>
          <w:trHeight w:val="660"/>
        </w:trPr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F7F6" w14:textId="6FECD11E" w:rsidR="0066742C" w:rsidRDefault="0066742C" w:rsidP="00BC4A8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Linda Hill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4BFE" w14:textId="4EC5405E" w:rsidR="0066742C" w:rsidRDefault="0066742C" w:rsidP="00BC4A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Caf</w:t>
            </w:r>
            <w:r w:rsidR="000C7D69">
              <w:rPr>
                <w:rFonts w:ascii="Times New Roman" w:eastAsia="Times New Roman" w:hAnsi="Times New Roman" w:cs="Times New Roman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teria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2EE2" w14:textId="186C9FCD" w:rsidR="0066742C" w:rsidRDefault="0066742C" w:rsidP="00BC4A8C">
            <w:pPr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</w:tr>
      <w:tr w:rsidR="00BC4A8C" w14:paraId="2AA50CDC" w14:textId="79545956" w:rsidTr="00BC4A8C">
        <w:trPr>
          <w:gridAfter w:val="3"/>
          <w:wAfter w:w="8614" w:type="dxa"/>
          <w:trHeight w:val="379"/>
        </w:trPr>
        <w:tc>
          <w:tcPr>
            <w:tcW w:w="1238" w:type="dxa"/>
            <w:vAlign w:val="bottom"/>
          </w:tcPr>
          <w:p w14:paraId="25AC842A" w14:textId="77777777" w:rsidR="00BC4A8C" w:rsidRDefault="00BC4A8C" w:rsidP="00347F7A">
            <w:pPr>
              <w:spacing w:line="278" w:lineRule="auto"/>
            </w:pPr>
          </w:p>
        </w:tc>
        <w:tc>
          <w:tcPr>
            <w:tcW w:w="1238" w:type="dxa"/>
          </w:tcPr>
          <w:p w14:paraId="6656FEB8" w14:textId="77777777" w:rsidR="00BC4A8C" w:rsidRDefault="00BC4A8C" w:rsidP="00347F7A">
            <w:pPr>
              <w:spacing w:line="278" w:lineRule="auto"/>
            </w:pPr>
          </w:p>
        </w:tc>
      </w:tr>
    </w:tbl>
    <w:p w14:paraId="1DF3CB7E" w14:textId="77777777" w:rsidR="00C470C0" w:rsidRDefault="00C470C0"/>
    <w:sectPr w:rsidR="00C470C0">
      <w:headerReference w:type="even" r:id="rId7"/>
      <w:headerReference w:type="default" r:id="rId8"/>
      <w:headerReference w:type="first" r:id="rId9"/>
      <w:pgSz w:w="12240" w:h="15840"/>
      <w:pgMar w:top="770" w:right="1440" w:bottom="1390" w:left="1440" w:header="4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15C8" w14:textId="77777777" w:rsidR="0005012F" w:rsidRDefault="0005012F">
      <w:pPr>
        <w:spacing w:after="0" w:line="240" w:lineRule="auto"/>
      </w:pPr>
      <w:r>
        <w:separator/>
      </w:r>
    </w:p>
  </w:endnote>
  <w:endnote w:type="continuationSeparator" w:id="0">
    <w:p w14:paraId="3E947C6E" w14:textId="77777777" w:rsidR="0005012F" w:rsidRDefault="0005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383B" w14:textId="77777777" w:rsidR="0005012F" w:rsidRDefault="0005012F">
      <w:pPr>
        <w:spacing w:after="0" w:line="240" w:lineRule="auto"/>
      </w:pPr>
      <w:r>
        <w:separator/>
      </w:r>
    </w:p>
  </w:footnote>
  <w:footnote w:type="continuationSeparator" w:id="0">
    <w:p w14:paraId="63D07E53" w14:textId="77777777" w:rsidR="0005012F" w:rsidRDefault="0005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2320" w14:textId="77777777" w:rsidR="00757321" w:rsidRDefault="00000000">
    <w:pPr>
      <w:spacing w:after="0"/>
      <w:ind w:left="2045"/>
    </w:pPr>
    <w:r>
      <w:rPr>
        <w:rFonts w:ascii="Times New Roman" w:eastAsia="Times New Roman" w:hAnsi="Times New Roman" w:cs="Times New Roman"/>
        <w:b/>
        <w:sz w:val="40"/>
      </w:rPr>
      <w:t>2024-25 HJRWEA Staff Assignments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5482" w14:textId="77777777" w:rsidR="001E4168" w:rsidRPr="001E4168" w:rsidRDefault="001E4168" w:rsidP="001E4168">
    <w:pPr>
      <w:pStyle w:val="Header"/>
      <w:jc w:val="center"/>
      <w:rPr>
        <w:rFonts w:ascii="Times New Roman" w:eastAsia="Times New Roman" w:hAnsi="Times New Roman" w:cs="Times New Roman"/>
        <w:b/>
        <w:sz w:val="40"/>
      </w:rPr>
    </w:pPr>
    <w:r w:rsidRPr="001E4168">
      <w:rPr>
        <w:rFonts w:ascii="Times New Roman" w:eastAsia="Times New Roman" w:hAnsi="Times New Roman" w:cs="Times New Roman"/>
        <w:b/>
        <w:sz w:val="40"/>
      </w:rPr>
      <w:t>Herman J. Russell West End Academy</w:t>
    </w:r>
  </w:p>
  <w:p w14:paraId="04057869" w14:textId="547DB360" w:rsidR="00757321" w:rsidRPr="001E4168" w:rsidRDefault="001E4168" w:rsidP="001E4168">
    <w:pPr>
      <w:pStyle w:val="Header"/>
      <w:jc w:val="center"/>
    </w:pPr>
    <w:r w:rsidRPr="001E4168">
      <w:rPr>
        <w:rFonts w:ascii="Times New Roman" w:eastAsia="Times New Roman" w:hAnsi="Times New Roman" w:cs="Times New Roman"/>
        <w:b/>
        <w:sz w:val="40"/>
      </w:rPr>
      <w:t>2025-2026 Staff Directory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271F" w14:textId="77777777" w:rsidR="00757321" w:rsidRDefault="00000000">
    <w:pPr>
      <w:spacing w:after="0"/>
      <w:ind w:left="2045"/>
    </w:pPr>
    <w:r>
      <w:rPr>
        <w:rFonts w:ascii="Times New Roman" w:eastAsia="Times New Roman" w:hAnsi="Times New Roman" w:cs="Times New Roman"/>
        <w:b/>
        <w:sz w:val="40"/>
      </w:rPr>
      <w:t>2024-25 HJRWEA Staff Assignments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21"/>
    <w:rsid w:val="0005012F"/>
    <w:rsid w:val="000C7D69"/>
    <w:rsid w:val="001E4168"/>
    <w:rsid w:val="00231C1D"/>
    <w:rsid w:val="00347F7A"/>
    <w:rsid w:val="004536D2"/>
    <w:rsid w:val="0066742C"/>
    <w:rsid w:val="00757321"/>
    <w:rsid w:val="009674C9"/>
    <w:rsid w:val="00A87F8E"/>
    <w:rsid w:val="00AE341E"/>
    <w:rsid w:val="00BC4A8C"/>
    <w:rsid w:val="00C265B5"/>
    <w:rsid w:val="00C470C0"/>
    <w:rsid w:val="00D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988B"/>
  <w15:docId w15:val="{9DDF7763-F282-450D-A065-D4C705F4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E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168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E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16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HJRWEA Staff Roster.docx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HJRWEA Staff Roster.docx</dc:title>
  <dc:subject/>
  <dc:creator>Andrews, Lateisha</dc:creator>
  <cp:keywords/>
  <cp:lastModifiedBy>Andrews, Lateisha</cp:lastModifiedBy>
  <cp:revision>2</cp:revision>
  <dcterms:created xsi:type="dcterms:W3CDTF">2025-07-30T23:08:00Z</dcterms:created>
  <dcterms:modified xsi:type="dcterms:W3CDTF">2025-07-30T23:08:00Z</dcterms:modified>
</cp:coreProperties>
</file>