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726B" w:rsidRPr="00E0726B" w:rsidRDefault="00EF682C" w:rsidP="00E0726B">
      <w:pPr>
        <w:spacing w:after="160" w:line="259" w:lineRule="auto"/>
      </w:pPr>
      <w:r w:rsidRPr="00BC5D5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2E1E0" wp14:editId="49F009F1">
                <wp:simplePos x="0" y="0"/>
                <wp:positionH relativeFrom="margin">
                  <wp:posOffset>1027786</wp:posOffset>
                </wp:positionH>
                <wp:positionV relativeFrom="paragraph">
                  <wp:posOffset>-493776</wp:posOffset>
                </wp:positionV>
                <wp:extent cx="4791151" cy="1118616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151" cy="1118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D5A" w:rsidRPr="00EF682C" w:rsidRDefault="00557ED4" w:rsidP="00BC5D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="00EF682C" w:rsidRPr="00EF682C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olicitud de reun</w:t>
                            </w:r>
                            <w:r w:rsidR="00AC10C4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ión del equipo del Programa de Educación I</w:t>
                            </w:r>
                            <w:r w:rsidR="00EF682C" w:rsidRPr="00EF682C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ndividualizad</w:t>
                            </w:r>
                            <w:r w:rsidR="0096268F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a</w:t>
                            </w:r>
                            <w:r w:rsidR="00EF682C" w:rsidRPr="00EF682C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(FIEP)</w:t>
                            </w:r>
                            <w:r w:rsidR="00BC5D5A" w:rsidRPr="00EF682C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BC5D5A" w:rsidRPr="00EF682C" w:rsidRDefault="00BC5D5A" w:rsidP="00BC5D5A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“</w:t>
                            </w:r>
                            <w:r w:rsidR="00EF682C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 xml:space="preserve">Una </w:t>
                            </w:r>
                            <w:r w:rsidR="00F81FEA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opción</w:t>
                            </w:r>
                            <w:r w:rsidR="00EF682C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alternativa</w:t>
                            </w:r>
                            <w:r w:rsidR="00EF682C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 xml:space="preserve"> para la </w:t>
                            </w:r>
                            <w:r w:rsidR="00F81FEA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re</w:t>
                            </w:r>
                            <w:r w:rsidR="00F81FEA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solución</w:t>
                            </w:r>
                            <w:r w:rsidR="00EF682C" w:rsidRP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 xml:space="preserve"> de conflictos</w:t>
                            </w:r>
                            <w:r w:rsidR="00EF682C">
                              <w:rPr>
                                <w:i/>
                                <w:sz w:val="32"/>
                                <w:szCs w:val="32"/>
                                <w:lang w:val="es-MX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2E1E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0.95pt;margin-top:-38.9pt;width:377.25pt;height:88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S5NAIAAGIEAAAOAAAAZHJzL2Uyb0RvYy54bWysVE1vGjEQvVfqf7B8L8sSIAliiWgiqkoo&#10;iQRVzsZrsyvZHtc27NJf37F3ISjtqerFzNc+z8x7Zv7QakWOwvkaTEHzwZASYTiUtdkX9Md29eWO&#10;Eh+YKZkCIwp6Ep4+LD5/mjd2JkZQgSqFIwhi/KyxBa1CsLMs87wSmvkBWGEwKcFpFtB1+6x0rEF0&#10;rbLRcDjNGnCldcCF9xh96pJ0kfClFDy8SOlFIKqg2FtIp0vnLp7ZYs5me8dsVfO+DfYPXWhWG7z0&#10;AvXEAiMHV/8BpWvuwIMMAw46AylrLtIMOE0+/DDNpmJWpFlwOd5e1uT/Hyx/Pr46UpcFHd1QYphG&#10;jraiDeQrtARDuJ/G+hmWbSwWhhbjyPM57jEYx26l0/EXByKYx02fLtuNaByD49v7PJ/klHDM5Xl+&#10;N82nESd7/9w6H74J0CQaBXVIX9oqO6596ErPJfE2A6taqUShMqQp6PRmMkwfXDIIrkysFUkMPUwc&#10;qWs9WqHdtf2cOyhPOKaDTije8lWNrayZD6/MoTJwMlR7eMFDKsArobcoqcD9+ls81iNhmKWkQaUV&#10;1P88MCcoUd8NUnmfj8dRmskZT25H6LjrzO46Yw76EVDMuEfsLpmxPqizKR3oN3wUy3grppjheHdB&#10;w9l8DJ3+8VFxsVymIhSjZWFtNpZH6LiwuOht+8ac7dkISOQznDXJZh9I6Wo7WpaHALJOjMUFd1tF&#10;pqODQk6c948uvpRrP1W9/zUsfgMAAP//AwBQSwMEFAAGAAgAAAAhAONRDRXhAAAACgEAAA8AAABk&#10;cnMvZG93bnJldi54bWxMj01Lw0AQhu+C/2EZwVu7SalpGrMpJVAE0UNrL94m2W0SzM7G7LaN/nrH&#10;k97mZR7ej3wz2V5czOg7RwrieQTCUO10R42C49tuloLwAUlj78go+DIeNsXtTY6Zdlfam8shNIJN&#10;yGeooA1hyKT0dWss+rkbDPHv5EaLgeXYSD3ilc1tLxdRlEiLHXFCi4MpW1N/HM5WwXO5e8V9tbDp&#10;d18+vZy2w+fx/UGp+7tp+wgimCn8wfBbn6tDwZ0qdybtRc86ideMKpitVryBiXWcLEFUfKRLkEUu&#10;/08ofgAAAP//AwBQSwECLQAUAAYACAAAACEAtoM4kv4AAADhAQAAEwAAAAAAAAAAAAAAAAAAAAAA&#10;W0NvbnRlbnRfVHlwZXNdLnhtbFBLAQItABQABgAIAAAAIQA4/SH/1gAAAJQBAAALAAAAAAAAAAAA&#10;AAAAAC8BAABfcmVscy8ucmVsc1BLAQItABQABgAIAAAAIQD3n6S5NAIAAGIEAAAOAAAAAAAAAAAA&#10;AAAAAC4CAABkcnMvZTJvRG9jLnhtbFBLAQItABQABgAIAAAAIQDjUQ0V4QAAAAoBAAAPAAAAAAAA&#10;AAAAAAAAAI4EAABkcnMvZG93bnJldi54bWxQSwUGAAAAAAQABADzAAAAnAUAAAAA&#10;" filled="f" stroked="f" strokeweight=".5pt">
                <v:textbox>
                  <w:txbxContent>
                    <w:p w:rsidR="00BC5D5A" w:rsidRPr="00EF682C" w:rsidRDefault="00557ED4" w:rsidP="00BC5D5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s-MX"/>
                        </w:rPr>
                        <w:t>S</w:t>
                      </w:r>
                      <w:r w:rsidR="00EF682C" w:rsidRPr="00EF682C">
                        <w:rPr>
                          <w:b/>
                          <w:sz w:val="32"/>
                          <w:szCs w:val="32"/>
                          <w:lang w:val="es-MX"/>
                        </w:rPr>
                        <w:t>olicitud de reun</w:t>
                      </w:r>
                      <w:r w:rsidR="00AC10C4">
                        <w:rPr>
                          <w:b/>
                          <w:sz w:val="32"/>
                          <w:szCs w:val="32"/>
                          <w:lang w:val="es-MX"/>
                        </w:rPr>
                        <w:t>ión del equipo del Programa de Educación I</w:t>
                      </w:r>
                      <w:r w:rsidR="00EF682C" w:rsidRPr="00EF682C">
                        <w:rPr>
                          <w:b/>
                          <w:sz w:val="32"/>
                          <w:szCs w:val="32"/>
                          <w:lang w:val="es-MX"/>
                        </w:rPr>
                        <w:t>ndividualizad</w:t>
                      </w:r>
                      <w:r w:rsidR="0096268F">
                        <w:rPr>
                          <w:b/>
                          <w:sz w:val="32"/>
                          <w:szCs w:val="32"/>
                          <w:lang w:val="es-MX"/>
                        </w:rPr>
                        <w:t>a</w:t>
                      </w:r>
                      <w:r w:rsidR="00EF682C" w:rsidRPr="00EF682C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(FIEP)</w:t>
                      </w:r>
                      <w:r w:rsidR="00BC5D5A" w:rsidRPr="00EF682C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</w:p>
                    <w:p w:rsidR="00BC5D5A" w:rsidRPr="00EF682C" w:rsidRDefault="00BC5D5A" w:rsidP="00BC5D5A">
                      <w:pPr>
                        <w:jc w:val="center"/>
                        <w:rPr>
                          <w:i/>
                          <w:sz w:val="32"/>
                          <w:szCs w:val="32"/>
                          <w:lang w:val="es-MX"/>
                        </w:rPr>
                      </w:pPr>
                      <w:r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>“</w:t>
                      </w:r>
                      <w:r w:rsidR="00EF682C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 xml:space="preserve">Una </w:t>
                      </w:r>
                      <w:r w:rsidR="00F81FEA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>opción</w:t>
                      </w:r>
                      <w:r w:rsidR="00EF682C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>alternativa</w:t>
                      </w:r>
                      <w:r w:rsidR="00EF682C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 xml:space="preserve"> para la </w:t>
                      </w:r>
                      <w:r w:rsidR="00F81FEA">
                        <w:rPr>
                          <w:i/>
                          <w:sz w:val="32"/>
                          <w:szCs w:val="32"/>
                          <w:lang w:val="es-MX"/>
                        </w:rPr>
                        <w:t>re</w:t>
                      </w:r>
                      <w:r w:rsidR="00F81FEA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>solución</w:t>
                      </w:r>
                      <w:r w:rsidR="00EF682C" w:rsidRP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 xml:space="preserve"> de conflictos</w:t>
                      </w:r>
                      <w:r w:rsidR="00EF682C">
                        <w:rPr>
                          <w:i/>
                          <w:sz w:val="32"/>
                          <w:szCs w:val="32"/>
                          <w:lang w:val="es-MX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0A7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247E6" wp14:editId="15AD17FA">
                <wp:simplePos x="0" y="0"/>
                <wp:positionH relativeFrom="column">
                  <wp:posOffset>5669280</wp:posOffset>
                </wp:positionH>
                <wp:positionV relativeFrom="paragraph">
                  <wp:posOffset>-167640</wp:posOffset>
                </wp:positionV>
                <wp:extent cx="1554480" cy="68580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40A7" w:rsidRDefault="003A40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8E107" wp14:editId="5E5DC014">
                                  <wp:extent cx="1365250" cy="597721"/>
                                  <wp:effectExtent l="0" t="0" r="635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0" cy="597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247E6" id="Text Box 20" o:spid="_x0000_s1027" type="#_x0000_t202" style="position:absolute;margin-left:446.4pt;margin-top:-13.2pt;width:122.4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4UQAIAAHsEAAAOAAAAZHJzL2Uyb0RvYy54bWysVE2P2jAQvVfqf7B8LwEKW4oIK8qKqhLa&#10;XWmp9mwcByI5Htc2JPTX99kBdrvtqerFGc+M33y8mcxu21qzo3K+IpPzQa/PmTKSisrscv59s/ow&#10;4cwHYQqhyaicn5Tnt/P372aNnaoh7UkXyjGAGD9tbM73Idhplnm5V7XwPbLKwFiSq0XA1e2ywokG&#10;6LXOhv3+TdaQK6wjqbyH9q4z8nnCL0slw0NZehWYzjlyC+l06dzGM5vPxHTnhN1X8pyG+IcsalEZ&#10;BL1C3Ykg2MFVf0DVlXTkqQw9SXVGZVlJlWpANYP+m2qe9sKqVAua4+21Tf7/wcr746NjVZHzIdpj&#10;RA2ONqoN7Au1DCr0p7F+CrcnC8fQQg+eL3oPZSy7LV0dvyiIwQ6o07W7EU3GR+PxaDSBScJ2MxlP&#10;+gk+e3ltnQ9fFdUsCjl3YC81VRzXPiATuF5cYjBPuipWldbpEidGLbVjRwGudUg54sVvXtqwBsE/&#10;jvsJ2FB83iFrgwCx1q6mKIV2254bsKXihPoddRPkrVxVSHItfHgUDiODurAG4QFHqQlB6Cxxtif3&#10;82/66A8mYeWswQjm3P84CKc4098MOP48GI0AG9JlNP4UGXKvLdvXFnOol4TKB1g4K5MY/YO+iKWj&#10;+hnbsohRYRJGInbOw0Vchm4xsG1SLRbJCVNqRVibJysjdOx0pGDTPgtnzzwFMHxPl2EV0zd0db7x&#10;paHFIVBZJS5jg7uunvuOCU8Un7cxrtDre/J6+WfMfwEAAP//AwBQSwMEFAAGAAgAAAAhAEz+Lgzj&#10;AAAACwEAAA8AAABkcnMvZG93bnJldi54bWxMj8tOwzAURPdI/QfrVmKDWucBaUnjVAjxkNjRtCB2&#10;bnybRMTXUewm4e9xV7AczWjmTLaddMsG7G1jSEC4DIAhlUY1VAnYF8+LNTDrJCnZGkIBP2hhm8+u&#10;MpkqM9I7DjtXMV9CNpUCaue6lHNb1qilXZoOyXsn02vpvOwrrno5+nLd8igIEq5lQ36hlh0+1lh+&#10;785awNdN9flmp5fDGN/F3dPrUKw+VCHE9Xx62ABzOLm/MFzwPTrknulozqQsawWs7yOP7gQsouQW&#10;2CURxqsE2NF7YQI8z/j/D/kvAAAA//8DAFBLAQItABQABgAIAAAAIQC2gziS/gAAAOEBAAATAAAA&#10;AAAAAAAAAAAAAAAAAABbQ29udGVudF9UeXBlc10ueG1sUEsBAi0AFAAGAAgAAAAhADj9If/WAAAA&#10;lAEAAAsAAAAAAAAAAAAAAAAALwEAAF9yZWxzLy5yZWxzUEsBAi0AFAAGAAgAAAAhAFeOThRAAgAA&#10;ewQAAA4AAAAAAAAAAAAAAAAALgIAAGRycy9lMm9Eb2MueG1sUEsBAi0AFAAGAAgAAAAhAEz+Lgzj&#10;AAAACwEAAA8AAAAAAAAAAAAAAAAAmgQAAGRycy9kb3ducmV2LnhtbFBLBQYAAAAABAAEAPMAAACq&#10;BQAAAAA=&#10;" fillcolor="white [3201]" stroked="f" strokeweight=".5pt">
                <v:textbox>
                  <w:txbxContent>
                    <w:p w:rsidR="003A40A7" w:rsidRDefault="003A40A7">
                      <w:r>
                        <w:rPr>
                          <w:noProof/>
                        </w:rPr>
                        <w:drawing>
                          <wp:inline distT="0" distB="0" distL="0" distR="0" wp14:anchorId="5E78E107" wp14:editId="5E5DC014">
                            <wp:extent cx="1365250" cy="597721"/>
                            <wp:effectExtent l="0" t="0" r="635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0" cy="597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2A6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03DC" wp14:editId="39ACDF6F">
                <wp:simplePos x="0" y="0"/>
                <wp:positionH relativeFrom="page">
                  <wp:align>left</wp:align>
                </wp:positionH>
                <wp:positionV relativeFrom="paragraph">
                  <wp:posOffset>-243840</wp:posOffset>
                </wp:positionV>
                <wp:extent cx="1645920" cy="10134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26B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76943" wp14:editId="44CDE091">
                                  <wp:extent cx="1145540" cy="563880"/>
                                  <wp:effectExtent l="0" t="0" r="0" b="7620"/>
                                  <wp:docPr id="21" name="Picture 3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465" cy="56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Richard Woods, </w:t>
                            </w:r>
                          </w:p>
                          <w:p w:rsidR="00E0726B" w:rsidRPr="00DF782D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Georgia’s School Superintendent</w:t>
                            </w:r>
                          </w:p>
                          <w:p w:rsidR="00E0726B" w:rsidRPr="00DF782D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“Educating Georgia’s Future”</w:t>
                            </w:r>
                          </w:p>
                          <w:p w:rsidR="00E0726B" w:rsidRDefault="00E0726B" w:rsidP="00E0726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03DC" id="Text Box 14" o:spid="_x0000_s1028" type="#_x0000_t202" style="position:absolute;margin-left:0;margin-top:-19.2pt;width:129.6pt;height:79.8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2tVgIAAKIEAAAOAAAAZHJzL2Uyb0RvYy54bWysVE1vGjEQvVfqf7B8L7sQoAliiWgiqkpR&#10;EolUORuvF1byelzbsEt/fZ+9kKRpT1U5mPHM83y8mdn5dddodlDO12QKPhzknCkjqazNtuDfn1af&#10;LjnzQZhSaDKq4Efl+fXi44d5a2dqRDvSpXIMToyftbbguxDsLMu83KlG+AFZZWCsyDUi4Oq2WelE&#10;C++NzkZ5Ps1acqV1JJX30N72Rr5I/qtKyfBQVV4FpguO3EI6XTo38cwWczHbOmF3tTylIf4hi0bU&#10;BkFfXN2KINje1X+4amrpyFMVBpKajKqqlirVgGqG+btq1jthVaoF5Hj7QpP/f27l/eHRsbpE78ac&#10;GdGgR0+qC+wLdQwq8NNaPwNsbQEMHfTAnvUeylh2V7km/qMgBjuYPr6wG73J+Gg6nlyNYJKwDfPh&#10;xXia+M9en1vnw1dFDYtCwR3al1gVhzsfkAqgZ0iM5knX5arWOl2O/kY7dhDoNAakpJYzLXyAsuCr&#10;9ItZw8Vvz7RhbcGnF5M8RTIU/fU4baJflaboFD9y0dccpdBtusTd6MzHhsojaHLUD5q3clWjlDvk&#10;8SgcJgvlY1vCA45KEyLTSeJsR+7n3/QRj4bDylmLSS24/7EXTqG8bwajcDUcj+Nop8t48jlS7N5a&#10;Nm8tZt/cECgaYi+tTGLEB30WK0fNM5ZqGaPCJIxE7IKHs3gT+v3BUkq1XCYQhtmKcGfWVkbXkbfY&#10;qKfuWTh76mbAINzTeabF7F1Te2x8aWi5D1TVqeOR555V9C5esAipi6eljZv29p5Qr5+WxS8AAAD/&#10;/wMAUEsDBBQABgAIAAAAIQDuM+f04AAAAAgBAAAPAAAAZHJzL2Rvd25yZXYueG1sTI/NTsMwEITv&#10;SLyDtUjcWqfmRyXEqRACQSWiQkDi6iZLEojXke02oU/PcoLjaEYz32SryfZijz50jjQs5gkIpMrV&#10;HTUa3l7vZ0sQIRqqTe8INXxjgFV+fJSZtHYjveC+jI3gEgqp0dDGOKRShqpFa8LcDUjsfThvTWTp&#10;G1l7M3K57aVKkktpTUe80JoBb1usvsqd1fA+lg9+s15/Pg+PxWFzKIsnvCu0Pj2Zbq5BRJziXxh+&#10;8Rkdcmbauh3VQfQa+EjUMDtbnoNgW11cKRBbzqmFApln8v+B/AcAAP//AwBQSwECLQAUAAYACAAA&#10;ACEAtoM4kv4AAADhAQAAEwAAAAAAAAAAAAAAAAAAAAAAW0NvbnRlbnRfVHlwZXNdLnhtbFBLAQIt&#10;ABQABgAIAAAAIQA4/SH/1gAAAJQBAAALAAAAAAAAAAAAAAAAAC8BAABfcmVscy8ucmVsc1BLAQIt&#10;ABQABgAIAAAAIQAuvS2tVgIAAKIEAAAOAAAAAAAAAAAAAAAAAC4CAABkcnMvZTJvRG9jLnhtbFBL&#10;AQItABQABgAIAAAAIQDuM+f04AAAAAgBAAAPAAAAAAAAAAAAAAAAALAEAABkcnMvZG93bnJldi54&#10;bWxQSwUGAAAAAAQABADzAAAAvQUAAAAA&#10;" fillcolor="window" stroked="f" strokeweight=".5pt">
                <v:textbox>
                  <w:txbxContent>
                    <w:p w:rsidR="00E0726B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76943" wp14:editId="44CDE091">
                            <wp:extent cx="1145540" cy="563880"/>
                            <wp:effectExtent l="0" t="0" r="0" b="7620"/>
                            <wp:docPr id="21" name="Picture 3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465" cy="56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Richard Woods, </w:t>
                      </w:r>
                    </w:p>
                    <w:p w:rsidR="00E0726B" w:rsidRPr="00DF782D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Georgia’s School Superintendent</w:t>
                      </w:r>
                    </w:p>
                    <w:p w:rsidR="00E0726B" w:rsidRPr="00DF782D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“Educating Georgia’s Future”</w:t>
                      </w:r>
                    </w:p>
                    <w:p w:rsidR="00E0726B" w:rsidRDefault="00E0726B" w:rsidP="00E0726B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26B" w:rsidRPr="00E0726B" w:rsidRDefault="00700BE8" w:rsidP="00E0726B">
      <w:pPr>
        <w:spacing w:after="160" w:line="259" w:lineRule="auto"/>
      </w:pP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968C9" wp14:editId="6D85EAD1">
                <wp:simplePos x="0" y="0"/>
                <wp:positionH relativeFrom="margin">
                  <wp:posOffset>1217981</wp:posOffset>
                </wp:positionH>
                <wp:positionV relativeFrom="paragraph">
                  <wp:posOffset>230378</wp:posOffset>
                </wp:positionV>
                <wp:extent cx="2947670" cy="1998370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199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56" w:rsidRPr="00F81FEA" w:rsidRDefault="00C1418C" w:rsidP="006C15E7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*</w:t>
                            </w:r>
                            <w:r w:rsidR="0096268F" w:rsidRPr="00F81FEA">
                              <w:rPr>
                                <w:lang w:val="es-MX"/>
                              </w:rPr>
                              <w:t xml:space="preserve"> </w:t>
                            </w:r>
                            <w:r w:rsidR="0096268F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Complete y envíe una </w:t>
                            </w:r>
                            <w:r w:rsidR="0096268F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(1) copia firmada de este formulario a</w:t>
                            </w:r>
                            <w:r w:rsidR="0096268F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6C15E7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C15E7" w:rsidRPr="00F81FEA" w:rsidRDefault="006C15E7" w:rsidP="006C15E7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Emmaundia J. Ford</w:t>
                            </w:r>
                            <w:r w:rsidR="0024197B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, Director</w:t>
                            </w:r>
                            <w:r w:rsidR="00CD4B29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="0024197B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C15E7" w:rsidRPr="00F81FEA" w:rsidRDefault="006C15E7" w:rsidP="006C15E7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Depart</w:t>
                            </w:r>
                            <w:r w:rsidR="00F81FEA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ment</w:t>
                            </w:r>
                            <w:r w:rsidR="0096268F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o de </w:t>
                            </w:r>
                            <w:r w:rsidR="00AC10C4">
                              <w:rPr>
                                <w:sz w:val="20"/>
                                <w:szCs w:val="20"/>
                                <w:lang w:val="es-MX"/>
                              </w:rPr>
                              <w:t>E</w:t>
                            </w:r>
                            <w:r w:rsidR="00F81FEA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ducación</w:t>
                            </w:r>
                            <w:r w:rsidR="00AC10C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</w:t>
                            </w:r>
                            <w:r w:rsidR="0096268F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special</w:t>
                            </w:r>
                          </w:p>
                          <w:p w:rsidR="0024197B" w:rsidRPr="00F81FEA" w:rsidRDefault="0024197B" w:rsidP="006C15E7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Atlanta Public Schools </w:t>
                            </w:r>
                          </w:p>
                          <w:p w:rsidR="006C15E7" w:rsidRPr="00F81FEA" w:rsidRDefault="0096268F" w:rsidP="006C15E7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Of</w:t>
                            </w:r>
                            <w:r w:rsidR="006C15E7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ic</w:t>
                            </w:r>
                            <w:r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ina</w:t>
                            </w:r>
                            <w:r w:rsidR="006C15E7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6C15E7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404-802-1681</w:t>
                            </w:r>
                          </w:p>
                          <w:p w:rsidR="006C15E7" w:rsidRPr="00F81FEA" w:rsidRDefault="006C15E7" w:rsidP="006C15E7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Fax:</w:t>
                            </w: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404-802-1612 fax</w:t>
                            </w:r>
                          </w:p>
                          <w:p w:rsidR="00DC4E6E" w:rsidRPr="00F81FEA" w:rsidRDefault="001D3220" w:rsidP="006C15E7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6C15E7" w:rsidRPr="00F81FEA">
                                <w:rPr>
                                  <w:rStyle w:val="Hyperlink"/>
                                  <w:sz w:val="20"/>
                                  <w:szCs w:val="20"/>
                                  <w:lang w:val="es-MX"/>
                                </w:rPr>
                                <w:t>emmaundia.ford@atlantapublicschools.us</w:t>
                              </w:r>
                            </w:hyperlink>
                          </w:p>
                          <w:p w:rsidR="00E0726B" w:rsidRPr="00700BE8" w:rsidRDefault="0096268F" w:rsidP="006C15E7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Puede conservar una copia para sus registros</w:t>
                            </w:r>
                            <w:r w:rsidR="00E0726B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  <w:r w:rsidR="006C15E7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C1418C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*</w:t>
                            </w:r>
                            <w:r w:rsidR="00700BE8" w:rsidRPr="00F81FEA">
                              <w:rPr>
                                <w:lang w:val="es-MX"/>
                              </w:rPr>
                              <w:t xml:space="preserve"> </w:t>
                            </w:r>
                            <w:r w:rsidR="00AC10C4" w:rsidRPr="00AC10C4">
                              <w:rPr>
                                <w:sz w:val="20"/>
                                <w:szCs w:val="20"/>
                                <w:lang w:val="es-MX"/>
                              </w:rPr>
                              <w:t>Envié</w:t>
                            </w:r>
                            <w:r w:rsidR="00700BE8" w:rsidRPr="00AC10C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C10C4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la </w:t>
                            </w:r>
                            <w:r w:rsidR="00700BE8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Solicitud de Reunión del Equipo FIEP</w:t>
                            </w:r>
                            <w:r w:rsidR="00AC10C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firmada</w:t>
                            </w:r>
                            <w:r w:rsidR="00700BE8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una copia del </w:t>
                            </w:r>
                            <w:r w:rsidR="00700BE8" w:rsidRPr="00F81FE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aviso de reunión del Equipo IEP </w:t>
                            </w:r>
                            <w:r w:rsidR="00700BE8" w:rsidRPr="00F81FEA">
                              <w:rPr>
                                <w:sz w:val="20"/>
                                <w:szCs w:val="20"/>
                                <w:lang w:val="es-MX"/>
                              </w:rPr>
                              <w:t>completamente terminado</w:t>
                            </w:r>
                            <w:r w:rsidR="00700BE8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68C9" id="Text Box 13" o:spid="_x0000_s1029" type="#_x0000_t202" style="position:absolute;margin-left:95.9pt;margin-top:18.15pt;width:232.1pt;height:157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KRgQIAAGwFAAAOAAAAZHJzL2Uyb0RvYy54bWysVE1PGzEQvVfqf7B8L5uE8JGIDUpBVJUQ&#10;oELF2fHaZFWvx7WdZNNf32fvJkS0F6pedsczz+OZNx8Xl21j2Fr5UJMt+fBowJmykqravpT8+9PN&#10;p3POQhS2EoasKvlWBX45+/jhYuOmakRLMpXyDE5smG5cyZcxumlRBLlUjQhH5JSFUZNvRMTRvxSV&#10;Fxt4b0wxGgxOiw35ynmSKgRorzsjn2X/WisZ77UOKjJTcsQW89fn7yJ9i9mFmL544Za17MMQ/xBF&#10;I2qLR/eurkUUbOXrP1w1tfQUSMcjSU1BWtdS5RyQzXDwJpvHpXAq5wJygtvTFP6fW3m3fvCsrlC7&#10;Y86saFCjJ9VG9plaBhX42bgwBezRARhb6IHd6QOUKe1W+yb9kRCDHUxv9+wmbxLK0WR8dnoGk4Rt&#10;OJmcH+MA/8XrdedD/KKoYUkouUf5MqtifRtiB91B0muWbmpjcgmNZZuSnx6fDPKFvQXOjU1YlZuh&#10;d5NS6kLPUtwalTDGflMaZOQMkiK3oboynq0FGkhIqWzMyWe/QCeURhDvudjjX6N6z+Uuj93LZOP+&#10;clNb8jn7N2FXP3Yh6w4Pzg/yTmJsF23ugn3FF1RtUXBP3cgEJ29qFOVWhPggPGYEhcTcx3t8tCGQ&#10;T73E2ZL8r7/pEx6tCytnG8xcycPPlfCKM/PVoqknw/E4DWk+jE/ORjj4Q8vi0GJXzRWhKkNsGCez&#10;mPDR7ETtqXnGepinV2ESVuLtksedeBW7TYD1ItV8nkEYSyfirX10MrlORUot99Q+C+/6voxo6Tva&#10;TaeYvmnPDptuWpqvIuk6927iuWO15x8jnbu/Xz9pZxyeM+p1Sc5+AwAA//8DAFBLAwQUAAYACAAA&#10;ACEA4W4U/OEAAAAKAQAADwAAAGRycy9kb3ducmV2LnhtbEyPwU7DMBBE70j8g7WVuFEnrRKVEKeq&#10;IlVICA4tvXDbxG4SNV6H2G0DX89yoseZHc2+ydeT7cXFjL5zpCCeRyAM1U531Cg4fGwfVyB8QNLY&#10;OzIKvo2HdXF/l2Om3ZV25rIPjeAS8hkqaEMYMil93RqLfu4GQ3w7utFiYDk2Uo945XLby0UUpdJi&#10;R/yhxcGUralP+7NV8Fpu33FXLezqpy9f3o6b4evwmSj1MJs2zyCCmcJ/GP7wGR0KZqrcmbQXPeun&#10;mNGDgmW6BMGBNEl5XMVGEkcgi1zeTih+AQAA//8DAFBLAQItABQABgAIAAAAIQC2gziS/gAAAOEB&#10;AAATAAAAAAAAAAAAAAAAAAAAAABbQ29udGVudF9UeXBlc10ueG1sUEsBAi0AFAAGAAgAAAAhADj9&#10;If/WAAAAlAEAAAsAAAAAAAAAAAAAAAAALwEAAF9yZWxzLy5yZWxzUEsBAi0AFAAGAAgAAAAhAGxM&#10;IpGBAgAAbAUAAA4AAAAAAAAAAAAAAAAALgIAAGRycy9lMm9Eb2MueG1sUEsBAi0AFAAGAAgAAAAh&#10;AOFuFPzhAAAACgEAAA8AAAAAAAAAAAAAAAAA2wQAAGRycy9kb3ducmV2LnhtbFBLBQYAAAAABAAE&#10;APMAAADpBQAAAAA=&#10;" filled="f" stroked="f" strokeweight=".5pt">
                <v:textbox>
                  <w:txbxContent>
                    <w:p w:rsidR="00482C56" w:rsidRPr="00F81FEA" w:rsidRDefault="00C1418C" w:rsidP="006C15E7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>*</w:t>
                      </w:r>
                      <w:r w:rsidR="0096268F" w:rsidRPr="00F81FEA">
                        <w:rPr>
                          <w:lang w:val="es-MX"/>
                        </w:rPr>
                        <w:t xml:space="preserve"> </w:t>
                      </w:r>
                      <w:r w:rsidR="0096268F"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Complete y envíe una </w:t>
                      </w:r>
                      <w:r w:rsidR="0096268F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(1) copia firmada de este formulario a</w:t>
                      </w:r>
                      <w:r w:rsidR="0096268F" w:rsidRPr="00F81FEA"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6C15E7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:rsidR="006C15E7" w:rsidRPr="00F81FEA" w:rsidRDefault="006C15E7" w:rsidP="006C15E7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Emmaundia J. Ford</w:t>
                      </w:r>
                      <w:r w:rsidR="0024197B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, Director</w:t>
                      </w:r>
                      <w:r w:rsidR="00CD4B29">
                        <w:rPr>
                          <w:b/>
                          <w:sz w:val="20"/>
                          <w:szCs w:val="20"/>
                          <w:lang w:val="es-MX"/>
                        </w:rPr>
                        <w:t>a</w:t>
                      </w:r>
                      <w:r w:rsidR="0024197B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:rsidR="006C15E7" w:rsidRPr="00F81FEA" w:rsidRDefault="006C15E7" w:rsidP="006C15E7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>Depart</w:t>
                      </w:r>
                      <w:r w:rsidR="00F81FEA" w:rsidRPr="00F81FEA">
                        <w:rPr>
                          <w:sz w:val="20"/>
                          <w:szCs w:val="20"/>
                          <w:lang w:val="es-MX"/>
                        </w:rPr>
                        <w:t>a</w:t>
                      </w: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>ment</w:t>
                      </w:r>
                      <w:r w:rsidR="0096268F"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o de </w:t>
                      </w:r>
                      <w:r w:rsidR="00AC10C4">
                        <w:rPr>
                          <w:sz w:val="20"/>
                          <w:szCs w:val="20"/>
                          <w:lang w:val="es-MX"/>
                        </w:rPr>
                        <w:t>E</w:t>
                      </w:r>
                      <w:r w:rsidR="00F81FEA" w:rsidRPr="00F81FEA">
                        <w:rPr>
                          <w:sz w:val="20"/>
                          <w:szCs w:val="20"/>
                          <w:lang w:val="es-MX"/>
                        </w:rPr>
                        <w:t>ducación</w:t>
                      </w:r>
                      <w:r w:rsidR="00AC10C4">
                        <w:rPr>
                          <w:sz w:val="20"/>
                          <w:szCs w:val="20"/>
                          <w:lang w:val="es-MX"/>
                        </w:rPr>
                        <w:t xml:space="preserve"> E</w:t>
                      </w:r>
                      <w:r w:rsidR="0096268F" w:rsidRPr="00F81FEA">
                        <w:rPr>
                          <w:sz w:val="20"/>
                          <w:szCs w:val="20"/>
                          <w:lang w:val="es-MX"/>
                        </w:rPr>
                        <w:t>special</w:t>
                      </w:r>
                    </w:p>
                    <w:p w:rsidR="0024197B" w:rsidRPr="00F81FEA" w:rsidRDefault="0024197B" w:rsidP="006C15E7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Atlanta Public Schools </w:t>
                      </w:r>
                    </w:p>
                    <w:p w:rsidR="006C15E7" w:rsidRPr="00F81FEA" w:rsidRDefault="0096268F" w:rsidP="006C15E7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Of</w:t>
                      </w:r>
                      <w:r w:rsidR="006C15E7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ic</w:t>
                      </w:r>
                      <w:r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ina</w:t>
                      </w:r>
                      <w:r w:rsidR="006C15E7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6C15E7"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 404-802-1681</w:t>
                      </w:r>
                    </w:p>
                    <w:p w:rsidR="006C15E7" w:rsidRPr="00F81FEA" w:rsidRDefault="006C15E7" w:rsidP="006C15E7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Fax:</w:t>
                      </w: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 404-802-1612 fax</w:t>
                      </w:r>
                    </w:p>
                    <w:p w:rsidR="00DC4E6E" w:rsidRPr="00F81FEA" w:rsidRDefault="00AC41CB" w:rsidP="006C15E7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6C15E7" w:rsidRPr="00F81FEA">
                          <w:rPr>
                            <w:rStyle w:val="Hyperlink"/>
                            <w:sz w:val="20"/>
                            <w:szCs w:val="20"/>
                            <w:lang w:val="es-MX"/>
                          </w:rPr>
                          <w:t>emmaundia.ford@atlantapublicschools.us</w:t>
                        </w:r>
                      </w:hyperlink>
                    </w:p>
                    <w:p w:rsidR="00E0726B" w:rsidRPr="00700BE8" w:rsidRDefault="0096268F" w:rsidP="006C15E7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F81FEA">
                        <w:rPr>
                          <w:sz w:val="20"/>
                          <w:szCs w:val="20"/>
                          <w:lang w:val="es-MX"/>
                        </w:rPr>
                        <w:t>Puede conservar una copia para sus registros</w:t>
                      </w:r>
                      <w:r w:rsidR="00E0726B" w:rsidRPr="00F81FEA"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  <w:r w:rsidR="006C15E7"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C1418C" w:rsidRPr="00F81FEA">
                        <w:rPr>
                          <w:sz w:val="20"/>
                          <w:szCs w:val="20"/>
                          <w:lang w:val="es-MX"/>
                        </w:rPr>
                        <w:t>*</w:t>
                      </w:r>
                      <w:r w:rsidR="00700BE8" w:rsidRPr="00F81FEA">
                        <w:rPr>
                          <w:lang w:val="es-MX"/>
                        </w:rPr>
                        <w:t xml:space="preserve"> </w:t>
                      </w:r>
                      <w:r w:rsidR="00AC10C4" w:rsidRPr="00AC10C4">
                        <w:rPr>
                          <w:sz w:val="20"/>
                          <w:szCs w:val="20"/>
                          <w:lang w:val="es-MX"/>
                        </w:rPr>
                        <w:t>Envié</w:t>
                      </w:r>
                      <w:r w:rsidR="00700BE8" w:rsidRPr="00AC10C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AC10C4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la </w:t>
                      </w:r>
                      <w:r w:rsidR="00700BE8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>Solicitud de Reunión del Equipo FIEP</w:t>
                      </w:r>
                      <w:r w:rsidR="00AC10C4">
                        <w:rPr>
                          <w:sz w:val="20"/>
                          <w:szCs w:val="20"/>
                          <w:lang w:val="es-MX"/>
                        </w:rPr>
                        <w:t xml:space="preserve"> firmada</w:t>
                      </w:r>
                      <w:r w:rsidR="00700BE8" w:rsidRPr="00F81FEA">
                        <w:rPr>
                          <w:sz w:val="20"/>
                          <w:szCs w:val="20"/>
                          <w:lang w:val="es-MX"/>
                        </w:rPr>
                        <w:t xml:space="preserve"> y una copia del </w:t>
                      </w:r>
                      <w:r w:rsidR="00700BE8" w:rsidRPr="00F81FEA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aviso de reunión del Equipo IEP </w:t>
                      </w:r>
                      <w:r w:rsidR="00700BE8" w:rsidRPr="00F81FEA">
                        <w:rPr>
                          <w:sz w:val="20"/>
                          <w:szCs w:val="20"/>
                          <w:lang w:val="es-MX"/>
                        </w:rPr>
                        <w:t>completamente terminado</w:t>
                      </w:r>
                      <w:r w:rsidR="00700BE8">
                        <w:rPr>
                          <w:sz w:val="20"/>
                          <w:szCs w:val="20"/>
                          <w:lang w:val="es-MX"/>
                        </w:rPr>
                        <w:t xml:space="preserve">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26B" w:rsidRDefault="00700BE8">
      <w:pPr>
        <w:spacing w:after="160" w:line="259" w:lineRule="auto"/>
      </w:pP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096CD" wp14:editId="469610FC">
                <wp:simplePos x="0" y="0"/>
                <wp:positionH relativeFrom="margin">
                  <wp:posOffset>4290364</wp:posOffset>
                </wp:positionH>
                <wp:positionV relativeFrom="paragraph">
                  <wp:posOffset>102311</wp:posOffset>
                </wp:positionV>
                <wp:extent cx="2795473" cy="1882140"/>
                <wp:effectExtent l="0" t="0" r="508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473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0C4" w:rsidRPr="00BB2E2E" w:rsidRDefault="00AC10C4" w:rsidP="00AC10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E2E">
                              <w:rPr>
                                <w:b/>
                              </w:rPr>
                              <w:t>Georgia Department of Education</w:t>
                            </w:r>
                          </w:p>
                          <w:p w:rsidR="00AC10C4" w:rsidRPr="00BB2E2E" w:rsidRDefault="00AC10C4" w:rsidP="00AC10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Division for Special Education Services and Supports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205 Jesse Hill Jr. Drive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, SE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1870 Twin Towers East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Atlanta, Georgia 30334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eFax: 770-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408</w:t>
                            </w:r>
                            <w:r w:rsidR="00C1418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3615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Fax</w:t>
                            </w:r>
                            <w:r w:rsidR="00EF682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regular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: 404-651-6457</w:t>
                            </w:r>
                          </w:p>
                          <w:p w:rsidR="00C1418C" w:rsidRPr="00BB2E2E" w:rsidRDefault="00E0726B" w:rsidP="00C1418C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Attention: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Nykia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Burke</w:t>
                            </w:r>
                          </w:p>
                          <w:p w:rsidR="00E0726B" w:rsidRPr="00331393" w:rsidRDefault="00E0726B" w:rsidP="00E0726B">
                            <w:pPr>
                              <w:widowControl w:val="0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E0726B" w:rsidRDefault="00E0726B" w:rsidP="00E0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96CD" id="Text Box 5" o:spid="_x0000_s1030" type="#_x0000_t202" style="position:absolute;margin-left:337.8pt;margin-top:8.05pt;width:220.1pt;height:1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Y8kAIAAJIFAAAOAAAAZHJzL2Uyb0RvYy54bWysVE1vGyEQvVfqf0Dcm7UdOx9W1pHrKFWl&#10;KImaVDljFmxUYChg77q/vgO7a7tpLql62QXmzQzzeDNX143RZCt8UGBLOjwZUCIsh0rZVUm/P99+&#10;uqAkRGYrpsGKku5EoNezjx+uajcVI1iDroQnGMSGae1Kuo7RTYsi8LUwLJyAExaNErxhEbd+VVSe&#10;1Rjd6GI0GJwVNfjKeeAiBDy9aY10luNLKXh8kDKISHRJ8W4xf33+LtO3mF2x6cozt1a8uwb7h1sY&#10;piwm3Ye6YZGRjVd/hTKKewgg4wkHU4CUiotcA1YzHLyq5mnNnMi1IDnB7WkK/y8sv98+eqKqkk4o&#10;sczgEz2LJpLP0JBJYqd2YYqgJ4ew2OAxvnJ/HvAwFd1Ib9IfyyFoR553e25TMI6Ho/PLyfj8lBKO&#10;tuHFxWg4zuwXB3fnQ/wiwJC0KKnHx8ucsu1diHgVhPaQlC2AVtWt0jpvkmDEQnuyZfjUOuZLoscf&#10;KG1JXdKz08kgB7aQ3NvI2qYwIkumS5dKb0vMq7jTImG0/SYkUpYrfSM341zYff6MTiiJqd7j2OEP&#10;t3qPc1sHeuTMYOPe2SgLPlefe+xAWfWjp0y2eCT8qO60jM2yyVoZ9wpYQrVDYXhoGys4fqvw8e5Y&#10;iI/MYyehFnA6xAf8SA1IPnQrStbgf711nvAocLRSUmNnljT83DAvKNFfLUr/cjhG6ZCYN+PJ+Qg3&#10;/tiyPLbYjVkAKmKIc8jxvEz4qPul9GBecIjMU1Y0Mcsxd0ljv1zEdl7gEOJiPs8gbF7H4p19cjyF&#10;TiwnaT43L8y7Tr8RpX8PfQ+z6SsZt9jkaWG+iSBV1njiuWW14x8bP0u/G1JpshzvM+owSme/AQAA&#10;//8DAFBLAwQUAAYACAAAACEAAyQmn+EAAAALAQAADwAAAGRycy9kb3ducmV2LnhtbEyPy06EQBBF&#10;9yb+Q6dM3BinYQiMQZqJMT4SdzP4iLseugQiXU3oHsC/t2aly8o9uXVusV1sLyYcfedIQbyKQCDV&#10;znTUKHitHq9vQPigyejeESr4QQ/b8vys0LlxM+1w2odGcAn5XCtoQxhyKX3dotV+5QYkzr7caHXg&#10;c2ykGfXM5baX6yjKpNUd8YdWD3jfYv29P1oFn1fNx4tfnt7mJE2Gh+ep2rybSqnLi+XuFkTAJfzB&#10;cNJndSjZ6eCOZLzoFWSbNGOUgywGcQLiOOUxBwVJvE5BloX8v6H8BQAA//8DAFBLAQItABQABgAI&#10;AAAAIQC2gziS/gAAAOEBAAATAAAAAAAAAAAAAAAAAAAAAABbQ29udGVudF9UeXBlc10ueG1sUEsB&#10;Ai0AFAAGAAgAAAAhADj9If/WAAAAlAEAAAsAAAAAAAAAAAAAAAAALwEAAF9yZWxzLy5yZWxzUEsB&#10;Ai0AFAAGAAgAAAAhAKMLxjyQAgAAkgUAAA4AAAAAAAAAAAAAAAAALgIAAGRycy9lMm9Eb2MueG1s&#10;UEsBAi0AFAAGAAgAAAAhAAMkJp/hAAAACwEAAA8AAAAAAAAAAAAAAAAA6gQAAGRycy9kb3ducmV2&#10;LnhtbFBLBQYAAAAABAAEAPMAAAD4BQAAAAA=&#10;" fillcolor="white [3201]" stroked="f" strokeweight=".5pt">
                <v:textbox>
                  <w:txbxContent>
                    <w:p w:rsidR="00AC10C4" w:rsidRPr="00BB2E2E" w:rsidRDefault="00AC10C4" w:rsidP="00AC10C4">
                      <w:pPr>
                        <w:jc w:val="center"/>
                        <w:rPr>
                          <w:b/>
                        </w:rPr>
                      </w:pPr>
                      <w:r w:rsidRPr="00BB2E2E">
                        <w:rPr>
                          <w:b/>
                        </w:rPr>
                        <w:t>Georgia Department of Education</w:t>
                      </w:r>
                    </w:p>
                    <w:p w:rsidR="00AC10C4" w:rsidRPr="00BB2E2E" w:rsidRDefault="00AC10C4" w:rsidP="00AC10C4">
                      <w:pPr>
                        <w:jc w:val="center"/>
                        <w:rPr>
                          <w:b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Division for Special Education Services and Supports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205 Jesse Hill Jr. Drive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, SE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1870 Twin Towers East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Atlanta, Georgia 30334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proofErr w:type="gramStart"/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eFax</w:t>
                      </w:r>
                      <w:proofErr w:type="gramEnd"/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: 770-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408</w:t>
                      </w:r>
                      <w:r w:rsidR="00C1418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3615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Fax</w:t>
                      </w:r>
                      <w:r w:rsidR="00EF682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regular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: 404-651-6457</w:t>
                      </w:r>
                    </w:p>
                    <w:p w:rsidR="00C1418C" w:rsidRPr="00BB2E2E" w:rsidRDefault="00E0726B" w:rsidP="00C1418C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Attention: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Nykia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Burke</w:t>
                      </w:r>
                    </w:p>
                    <w:p w:rsidR="00E0726B" w:rsidRPr="00331393" w:rsidRDefault="00E0726B" w:rsidP="00E0726B">
                      <w:pPr>
                        <w:widowControl w:val="0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E0726B" w:rsidRDefault="00E0726B" w:rsidP="00E0726B"/>
                  </w:txbxContent>
                </v:textbox>
                <w10:wrap anchorx="margin"/>
              </v:shape>
            </w:pict>
          </mc:Fallback>
        </mc:AlternateContent>
      </w:r>
      <w:r w:rsidR="0024197B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EB0B6" wp14:editId="1B1E094A">
                <wp:simplePos x="0" y="0"/>
                <wp:positionH relativeFrom="margin">
                  <wp:posOffset>399415</wp:posOffset>
                </wp:positionH>
                <wp:positionV relativeFrom="paragraph">
                  <wp:posOffset>248285</wp:posOffset>
                </wp:positionV>
                <wp:extent cx="652145" cy="247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E0726B" w:rsidP="00E0726B">
                            <w:r w:rsidRPr="00331393">
                              <w:rPr>
                                <w:b/>
                                <w:sz w:val="18"/>
                                <w:szCs w:val="18"/>
                              </w:rPr>
                              <w:t>Pa</w:t>
                            </w:r>
                            <w:r w:rsidR="00EF682C">
                              <w:rPr>
                                <w:b/>
                                <w:sz w:val="18"/>
                                <w:szCs w:val="18"/>
                              </w:rPr>
                              <w:t>dre</w:t>
                            </w:r>
                            <w:r w:rsidRPr="00331393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33139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B0B6" id="Text Box 19" o:spid="_x0000_s1031" type="#_x0000_t202" style="position:absolute;margin-left:31.45pt;margin-top:19.55pt;width:51.3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PVgAIAAGo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aF2&#10;Z5xZ0aBGj6qN7BO1DCrws3FhCtiDAzC20APb6wOUKe1W+yb9kRCDHUxv9+wmbxLKk8loOJ5wJmEa&#10;jU9PJpn94uWy8yF+VtSwJJTco3iZU7G+CRGBANpD0luWrmtjcgGNZRs8cAyXv1lww9ikUbkVdm5S&#10;Ql3gWYpboxLG2K9Kg4ocf1LkJlSXxrO1QPsIKZWNOfXsF+iE0gjiLRd3+Jeo3nK5y6N/mWzcX25q&#10;Sz5n/yrs6nsfsu7wIPIg7yTGdtHmHjju67qgaotye+oGJjh5XaMoNyLEe+ExIagwpj7e4aMNgXza&#10;SZwtyf/8mz7h0biwcrbBxJU8/FgJrzgzXyxa+mw4HqcRzYfx5HSEgz+0LA4tdtVcEqoyxH5xMosJ&#10;H00vak/NE5bDPL0Kk7ASb5c89uJl7PYAlotU83kGYSidiDf2wcnkOhUptdxj+yS82/VlREPfUj+b&#10;YvqqPTtsumlpvoqk69y7ieeO1R3/GOjc0rvlkzbG4TmjXlbk7BcAAAD//wMAUEsDBBQABgAIAAAA&#10;IQBoRBKV4AAAAAgBAAAPAAAAZHJzL2Rvd25yZXYueG1sTI9PT8JAFMTvJn6HzTPxJtvWUEvpKyFN&#10;iInRA8jF27b7aBv2T+0uUP30Lic8TmYy85tiNWnFzjS63hqEeBYBI9NY2ZsWYf+5ecqAOS+MFMoa&#10;QvghB6vy/q4QubQXs6XzzrcslBiXC4TO+yHn3DUdaeFmdiATvIMdtfBBji2Xo7iEcq14EkUp16I3&#10;YaETA1UdNcfdSSO8VZsPsa0Tnf2q6vX9sB6+919zxMeHab0E5mnytzBc8QM6lIGpticjHVMIabII&#10;SYTnRQzs6qfzFFiN8JLFwMuC/z9Q/gEAAP//AwBQSwECLQAUAAYACAAAACEAtoM4kv4AAADhAQAA&#10;EwAAAAAAAAAAAAAAAAAAAAAAW0NvbnRlbnRfVHlwZXNdLnhtbFBLAQItABQABgAIAAAAIQA4/SH/&#10;1gAAAJQBAAALAAAAAAAAAAAAAAAAAC8BAABfcmVscy8ucmVsc1BLAQItABQABgAIAAAAIQBMJAPV&#10;gAIAAGoFAAAOAAAAAAAAAAAAAAAAAC4CAABkcnMvZTJvRG9jLnhtbFBLAQItABQABgAIAAAAIQBo&#10;RBKV4AAAAAgBAAAPAAAAAAAAAAAAAAAAANoEAABkcnMvZG93bnJldi54bWxQSwUGAAAAAAQABADz&#10;AAAA5wUAAAAA&#10;" filled="f" stroked="f" strokeweight=".5pt">
                <v:textbox>
                  <w:txbxContent>
                    <w:p w:rsidR="00E0726B" w:rsidRPr="00331393" w:rsidRDefault="00E0726B" w:rsidP="00E0726B">
                      <w:r w:rsidRPr="00331393">
                        <w:rPr>
                          <w:b/>
                          <w:sz w:val="18"/>
                          <w:szCs w:val="18"/>
                        </w:rPr>
                        <w:t>Pa</w:t>
                      </w:r>
                      <w:r w:rsidR="00EF682C">
                        <w:rPr>
                          <w:b/>
                          <w:sz w:val="18"/>
                          <w:szCs w:val="18"/>
                        </w:rPr>
                        <w:t>dre</w:t>
                      </w:r>
                      <w:r w:rsidRPr="00331393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Pr="00331393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97B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7272F" wp14:editId="2C8724F8">
                <wp:simplePos x="0" y="0"/>
                <wp:positionH relativeFrom="margin">
                  <wp:posOffset>190500</wp:posOffset>
                </wp:positionH>
                <wp:positionV relativeFrom="paragraph">
                  <wp:posOffset>195580</wp:posOffset>
                </wp:positionV>
                <wp:extent cx="1028700" cy="411480"/>
                <wp:effectExtent l="0" t="19050" r="38100" b="4572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14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FA4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15pt;margin-top:15.4pt;width:81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fDngIAAJYFAAAOAAAAZHJzL2Uyb0RvYy54bWysVE1v2zAMvQ/YfxB0X20H6VdQpwhadBhQ&#10;dEXboWdVlmIDsqhRSpzs14+SPxJ0xQ7DclAkk3xPfCJ5db1rDdsq9A3YkhcnOWfKSqgauy75j5e7&#10;Lxec+SBsJQxYVfK98vx6+fnTVecWagY1mEohIxDrF50reR2CW2SZl7VqhT8BpywZNWArAh1xnVUo&#10;OkJvTTbL87OsA6wcglTe09fb3siXCV9rJcN3rb0KzJSc7hbSiml9i2u2vBKLNQpXN3K4hviHW7Si&#10;sUQ6Qd2KINgGmz+g2kYieNDhREKbgdaNVCkHyqbI32XzXAunUi4kjneTTP7/wcqH7SOypir5GWdW&#10;tPRET826DmyFCB07iwJ1zi/I79k94nDytI3Z7jS28Z/yYLsk6n4SVe0Ck/SxyGcX5zlpL8k2L4r5&#10;RVI9O0Q79OGrgpbFTckx8if6pKjY3vtAvBQwOkZKC3eNMen5jGUd8Vzmp3mK8GCaKlqjX6okdWOQ&#10;bQXVQNgVMSUCO/Kik7H0MSbap5Z2YW9UhDD2SWnSiJKZ9QSxOg+YQkplQ9GbalGpnuo0p99INkYk&#10;6gQYkTVdcsIeAEbPHmTE7u88+MdQlYp7Ch4y/1vwFJGYwYYpuG0s4EeZGcpqYO79R5F6aaJKb1Dt&#10;qYIQ+tbyTt419Iz3wodHgdRL9PI0H8J3WrQBeigYdpzVgL8++h79qcTJyllHvVly/3MjUHFmvlkq&#10;/stiPo/NnA7z0/MZHfDY8nZssZv2BujpC5pETqZt9A9m3GqE9pXGyCqykklYSdwllwHHw03oZwYN&#10;IqlWq+RGDexEuLfPTkbwqGos0Jfdq0A31HKgLniAsY/F4l0x974x0sJqE0A3qdIPug56U/OnwhkG&#10;VZwux+fkdRiny98AAAD//wMAUEsDBBQABgAIAAAAIQADBPh/3gAAAAgBAAAPAAAAZHJzL2Rvd25y&#10;ZXYueG1sTI9BT8JAEIXvJPyHzZh4g60YCdRuCZpw0RixEuNx6Y7dQne26S5Q/73Tk5wmM+/lzfey&#10;Ve8accYu1J4U3E0TEEilNzVVCnafm8kCRIiajG48oYJfDLDKx6NMp8Zf6APPRawEh1BItQIbY5tK&#10;GUqLToepb5FY+/Gd05HXrpKm0xcOd42cJclcOl0Tf7C6xWeL5bE4OQVmbV5et4vt7rt4O3wVG7Lm&#10;/fCk1O1Nv34EEbGP/2YY8Bkdcmba+xOZIBoF9wlXicPkBoO+nPFhr2D5MAeZZ/K6QP4HAAD//wMA&#10;UEsBAi0AFAAGAAgAAAAhALaDOJL+AAAA4QEAABMAAAAAAAAAAAAAAAAAAAAAAFtDb250ZW50X1R5&#10;cGVzXS54bWxQSwECLQAUAAYACAAAACEAOP0h/9YAAACUAQAACwAAAAAAAAAAAAAAAAAvAQAAX3Jl&#10;bHMvLnJlbHNQSwECLQAUAAYACAAAACEAU6jHw54CAACWBQAADgAAAAAAAAAAAAAAAAAuAgAAZHJz&#10;L2Uyb0RvYy54bWxQSwECLQAUAAYACAAAACEAAwT4f94AAAAIAQAADwAAAAAAAAAAAAAAAAD4BAAA&#10;ZHJzL2Rvd25yZXYueG1sUEsFBgAAAAAEAAQA8wAAAAMGAAAAAA==&#10;" adj="17280" filled="f" strokecolor="black [3213]" strokeweight="1.5pt">
                <w10:wrap anchorx="margin"/>
              </v:shape>
            </w:pict>
          </mc:Fallback>
        </mc:AlternateContent>
      </w:r>
      <w:r w:rsidR="0024197B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21157" wp14:editId="7F8008E0">
                <wp:simplePos x="0" y="0"/>
                <wp:positionH relativeFrom="column">
                  <wp:posOffset>123825</wp:posOffset>
                </wp:positionH>
                <wp:positionV relativeFrom="paragraph">
                  <wp:posOffset>1342390</wp:posOffset>
                </wp:positionV>
                <wp:extent cx="1028700" cy="480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BB2E2E" w:rsidRDefault="00EF682C" w:rsidP="00E0726B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Director de </w:t>
                            </w:r>
                            <w:r w:rsidR="00F81FEA">
                              <w:rPr>
                                <w:b/>
                                <w:sz w:val="16"/>
                                <w:szCs w:val="18"/>
                              </w:rPr>
                              <w:t>educación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 xml:space="preserve"> especial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1157" id="Text Box 8" o:spid="_x0000_s1032" type="#_x0000_t202" style="position:absolute;margin-left:9.75pt;margin-top:105.7pt;width:81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hIgAIAAGkFAAAOAAAAZHJzL2Uyb0RvYy54bWysVE1v2zAMvQ/YfxB0X+xkaZsZdYqsRYYB&#10;RVssGXpWZKkxJomapMTOfv0o2U6CbpcOu9iU+EiRjx/XN61WZC+cr8GUdDzKKRGGQ1Wbl5J+Xy8/&#10;zCjxgZmKKTCipAfh6c38/bvrxhZiAltQlXAEnRhfNLak2xBskWWeb4VmfgRWGFRKcJoFPLqXrHKs&#10;Qe9aZZM8v8wacJV1wIX3eHvXKek8+ZdS8PAopReBqJJibCF9Xfpu4jebX7PixTG7rXkfBvuHKDSr&#10;DT56dHXHAiM7V//hStfcgQcZRhx0BlLWXKQcMJtx/iqb1ZZZkXJBcrw90uT/n1v+sH9ypK5KioUy&#10;TGOJ1qIN5DO0ZBbZaawvELSyCAstXmOVh3uPlzHpVjod/5gOQT3yfDhyG53xaJRPZlc5qjjqpjMs&#10;XSI/O1lb58MXAZpEoaQOa5coZft7HzAShA6Q+JiBZa1Uqp8ypCnp5ceLPBkcNWihTMSK1Am9m5hR&#10;F3mSwkGJiFHmm5DIREogXqQeFLfKkT3D7mGcCxNS7skvoiNKYhBvMezxp6jeYtzlMbwMJhyNdW3A&#10;pexfhV39GEKWHR6JPMs7iqHdtKkFpkNhN1AdsN4Ounnxli9rLMo98+GJORwQrCMOfXjEj1SA5EMv&#10;UbIF9+tv9xGPfYtaShocuJL6nzvmBCXqq8GO/jSeTuOEpsP04mqCB3eu2ZxrzE7fAlZljOvF8iRG&#10;fFCDKB3oZ9wNi/gqqpjh+HZJwyDehm4N4G7hYrFIIJxJy8K9WVkeXccixZZbt8/M2b4vA3b0Awyj&#10;yYpX7dlho6WBxS6ArFPvRp47Vnv+cZ5TS/e7Jy6M83NCnTbk/DcAAAD//wMAUEsDBBQABgAIAAAA&#10;IQAaw9Gj4AAAAAoBAAAPAAAAZHJzL2Rvd25yZXYueG1sTI/BTsMwEETvSPyDtUjcqJOIQprGqapI&#10;FRKCQ0sv3Daxm0TE6xC7beDr2Z7KcWafZmfy1WR7cTKj7xwpiGcRCEO10x01CvYfm4cUhA9IGntH&#10;RsGP8bAqbm9yzLQ709acdqERHEI+QwVtCEMmpa9bY9HP3GCIbwc3Wgwsx0bqEc8cbnuZRNGTtNgR&#10;f2hxMGVr6q/d0Sp4LTfvuK0Sm/725cvbYT187z/nSt3fTesliGCmcIXhUp+rQ8GdKnck7UXPejFn&#10;UkESx48gLkAas1Oxkz5HIItc/p9Q/AEAAP//AwBQSwECLQAUAAYACAAAACEAtoM4kv4AAADhAQAA&#10;EwAAAAAAAAAAAAAAAAAAAAAAW0NvbnRlbnRfVHlwZXNdLnhtbFBLAQItABQABgAIAAAAIQA4/SH/&#10;1gAAAJQBAAALAAAAAAAAAAAAAAAAAC8BAABfcmVscy8ucmVsc1BLAQItABQABgAIAAAAIQDwCvhI&#10;gAIAAGkFAAAOAAAAAAAAAAAAAAAAAC4CAABkcnMvZTJvRG9jLnhtbFBLAQItABQABgAIAAAAIQAa&#10;w9Gj4AAAAAoBAAAPAAAAAAAAAAAAAAAAANoEAABkcnMvZG93bnJldi54bWxQSwUGAAAAAAQABADz&#10;AAAA5wUAAAAA&#10;" filled="f" stroked="f" strokeweight=".5pt">
                <v:textbox>
                  <w:txbxContent>
                    <w:p w:rsidR="00E0726B" w:rsidRPr="00BB2E2E" w:rsidRDefault="00EF682C" w:rsidP="00E0726B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8"/>
                        </w:rPr>
                        <w:t xml:space="preserve">Director de </w:t>
                      </w:r>
                      <w:proofErr w:type="spellStart"/>
                      <w:r w:rsidR="00F81FEA">
                        <w:rPr>
                          <w:b/>
                          <w:sz w:val="16"/>
                          <w:szCs w:val="18"/>
                        </w:rPr>
                        <w:t>educación</w:t>
                      </w:r>
                      <w:proofErr w:type="spellEnd"/>
                      <w:r>
                        <w:rPr>
                          <w:b/>
                          <w:sz w:val="16"/>
                          <w:szCs w:val="18"/>
                        </w:rPr>
                        <w:t xml:space="preserve"> especial </w:t>
                      </w:r>
                    </w:p>
                  </w:txbxContent>
                </v:textbox>
              </v:shape>
            </w:pict>
          </mc:Fallback>
        </mc:AlternateContent>
      </w:r>
      <w:r w:rsidR="0024197B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16425" wp14:editId="7ACBD97F">
                <wp:simplePos x="0" y="0"/>
                <wp:positionH relativeFrom="margin">
                  <wp:posOffset>-198120</wp:posOffset>
                </wp:positionH>
                <wp:positionV relativeFrom="paragraph">
                  <wp:posOffset>1971040</wp:posOffset>
                </wp:positionV>
                <wp:extent cx="7134225" cy="333375"/>
                <wp:effectExtent l="19050" t="1905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E0726B" w:rsidP="00E072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393">
                              <w:rPr>
                                <w:b/>
                                <w:sz w:val="28"/>
                                <w:szCs w:val="28"/>
                              </w:rPr>
                              <w:t>Instruc</w:t>
                            </w:r>
                            <w:r w:rsidR="004879F0">
                              <w:rPr>
                                <w:b/>
                                <w:sz w:val="28"/>
                                <w:szCs w:val="28"/>
                              </w:rPr>
                              <w:t>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6425" id="Text Box 17" o:spid="_x0000_s1033" type="#_x0000_t202" style="position:absolute;margin-left:-15.6pt;margin-top:155.2pt;width:561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4HlgIAALwFAAAOAAAAZHJzL2Uyb0RvYy54bWysVE1PGzEQvVfqf7B8L5uE0NCIDUpBVJUQ&#10;oELF2fHaxMJru7aT3fTX99m7+YByoWoOm/HM83w8z8zZeVtrshY+KGtKOjwaUCIMt5UyTyX9+XD1&#10;6ZSSEJmpmLZGlHQjAj2fffxw1ripGNml1ZXwBE5MmDaupMsY3bQoAl+KmoUj64SBUVpfs4ijfyoq&#10;zxp4r3UxGgw+F431lfOWixCgveyMdJb9Syl4vJUyiEh0SZFbzF+fv4v0LWZnbPrkmVsq3qfB/iGL&#10;mimDoDtXlywysvLqL1e14t4GK+MRt3VhpVRc5BpQzXDwqpr7JXMi1wJygtvRFP6fW36zvvNEVXi7&#10;CSWG1XijB9FG8tW2BCrw07gwBezeARhb6IHd6gOUqexW+jr9oyACO5je7NhN3jiUk+HxeDQ6oYTD&#10;dozf5CS5Kfa3nQ/xm7A1SUJJPV4vk8rW1yF20C0kBQtWq+pKaZ0PqWPEhfZkzfDWOuYc4fwFShvS&#10;IPjpcDDInl8Yk++dg4Vm/LnP7wAFh9qkeCI3V59XoqijIktxo0XCaPNDSJCbGXkjSca5MLtEMzqh&#10;JEp6z8Uev8/qPZe7OnAjR7Ym7i7XyljfsfSS2+p5y63s8HjEg7qTGNtFm7sqP3HSLGy1QQN5241g&#10;cPxKge9rFuId85g59Az2SLzFR2qLV7K9RMnS+t9v6RMeowArJQ1muKTh14p5QYn+bjAkX4bjcRr6&#10;fBifTEY4+EPL4tBiVvWFResMsbEcz2LCR70Vpbf1I9bNPEWFiRmO2CWNW/EidpsF64qL+TyDMOaO&#10;xWtz73hynVhOffbQPjLv+kaPGJEbu512Nn3V7x023TR2vopWqjwMe1Z7/rEi8jj16yztoMNzRu2X&#10;7uwPAAAA//8DAFBLAwQUAAYACAAAACEAasmB7+MAAAAMAQAADwAAAGRycy9kb3ducmV2LnhtbEyP&#10;wW7CMAyG75P2DpEn7QZJW8RG1xShSZM2DqAxhNRbaExbLXGqJkD39gun7Wj70+/vL5ajNeyCg+8c&#10;SUimAhhS7XRHjYT919vkGZgPirQyjlDCD3pYlvd3hcq1u9InXnahYTGEfK4ktCH0Oee+btEqP3U9&#10;Uryd3GBViOPQcD2oawy3hqdCzLlVHcUPrerxtcX6e3e2ElauMn59St5n1cdYHbZPGzGsN1I+Poyr&#10;F2ABx/AHw00/qkMZnY7uTNozI2GSJWlEJWSJmAG7EWKRZsCOcTVPF8DLgv8vUf4CAAD//wMAUEsB&#10;Ai0AFAAGAAgAAAAhALaDOJL+AAAA4QEAABMAAAAAAAAAAAAAAAAAAAAAAFtDb250ZW50X1R5cGVz&#10;XS54bWxQSwECLQAUAAYACAAAACEAOP0h/9YAAACUAQAACwAAAAAAAAAAAAAAAAAvAQAAX3JlbHMv&#10;LnJlbHNQSwECLQAUAAYACAAAACEAukyOB5YCAAC8BQAADgAAAAAAAAAAAAAAAAAuAgAAZHJzL2Uy&#10;b0RvYy54bWxQSwECLQAUAAYACAAAACEAasmB7+MAAAAMAQAADwAAAAAAAAAAAAAAAADwBAAAZHJz&#10;L2Rvd25yZXYueG1sUEsFBgAAAAAEAAQA8wAAAAAGAAAAAA==&#10;" fillcolor="white [3201]" strokeweight="3pt">
                <v:textbox>
                  <w:txbxContent>
                    <w:p w:rsidR="00E0726B" w:rsidRPr="00331393" w:rsidRDefault="00E0726B" w:rsidP="00E072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1393">
                        <w:rPr>
                          <w:b/>
                          <w:sz w:val="28"/>
                          <w:szCs w:val="28"/>
                        </w:rPr>
                        <w:t>Instruc</w:t>
                      </w:r>
                      <w:r w:rsidR="004879F0">
                        <w:rPr>
                          <w:b/>
                          <w:sz w:val="28"/>
                          <w:szCs w:val="28"/>
                        </w:rPr>
                        <w:t>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97B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3D94A" wp14:editId="0693EB57">
                <wp:simplePos x="0" y="0"/>
                <wp:positionH relativeFrom="margin">
                  <wp:posOffset>-243840</wp:posOffset>
                </wp:positionH>
                <wp:positionV relativeFrom="paragraph">
                  <wp:posOffset>4706620</wp:posOffset>
                </wp:positionV>
                <wp:extent cx="7200900" cy="365760"/>
                <wp:effectExtent l="19050" t="19050" r="1905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0C75A1" w:rsidP="00E072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Entendemos lo siguiente</w:t>
                            </w:r>
                            <w:r w:rsidR="00E0726B" w:rsidRPr="003313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D94A" id="Text Box 18" o:spid="_x0000_s1034" type="#_x0000_t202" style="position:absolute;margin-left:-19.2pt;margin-top:370.6pt;width:567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l7lAIAALwFAAAOAAAAZHJzL2Uyb0RvYy54bWysVE1PGzEQvVfqf7B8L5tQCBCxQSmIqhIC&#10;VKg4O16brPB6XNtJNv31ffZmQ/i4UPWya8+8Gc+8+Tg9axvDlsqHmmzJh3sDzpSVVNX2seS/7i+/&#10;HHMWorCVMGRVydcq8LPJ50+nKzdW+zQnUynP4MSG8cqVfB6jGxdFkHPViLBHTlkoNflGRFz9Y1F5&#10;sYL3xhT7g8GoWJGvnCepQoD0olPySfavtZLxRuugIjMlR2wxf33+ztK3mJyK8aMXbl7LTRjiH6Jo&#10;RG3x6NbVhYiCLXz9xlVTS0+BdNyT1BSkdS1VzgHZDAevsrmbC6dyLiAnuC1N4f+5ldfLW8/qCrVD&#10;paxoUKN71Ub2jVoGEfhZuTAG7M4BGFvIge3lAcKUdqt9k/5IiEEPptdbdpM3CeER6nUygEpC93V0&#10;eDTK9BfP1s6H+F1Rw9Kh5B7Vy6SK5VWIiATQHpIeC2Tq6rI2Jl9Sx6hz49lSoNYm5hhh8QJlLFvh&#10;8eMh4njjIvneOpgZIZ9Smi9d4GZsslS5uTZxJYo6KvIpro1KGGN/Kg1yMyPvBCmkVHYbaEYnlEZK&#10;HzHc4J+j+ohxlwcs8stk49a4qS35jqWX3FZPPbe6w4OknbzTMbazNnfVqO+UGVVrNJCnbgSDk5c1&#10;+L4SId4Kj5lDY2CPxBt8tCFUiTYnzubk/7wnT3iMArScrTDDJQ+/F8IrzswPiyE5GR4cpKHPl4ND&#10;NCBnflcz29XYRXNOaJ0hNpaT+Zjw0fRH7al5wLqZplehElbi7ZLH/ngeu82CdSXVdJpBGHMn4pW9&#10;czK5TiynPrtvH4R3m0aPGJFr6qddjF/1e4dNlpami0i6zsOQeO5Y3fCPFZHbdbPO0g7avWfU89Kd&#10;/AUAAP//AwBQSwMEFAAGAAgAAAAhAG3QzpHkAAAADAEAAA8AAABkcnMvZG93bnJldi54bWxMj8FO&#10;wzAMhu9IvENkJG5b0lG2rjSdJiQk2GGIgZB6yxqvrUicqsm28vZkJ3a0/en39xer0Rp2wsF3jiQk&#10;UwEMqXa6o0bC1+fLJAPmgyKtjCOU8IseVuXtTaFy7c70gaddaFgMIZ8rCW0Ifc65r1u0yk9djxRv&#10;BzdYFeI4NFwP6hzDreEzIebcqo7ih1b1+Nxi/bM7WglrVxm/OSSvafU2Vt/vi60YNlsp7+/G9ROw&#10;gGP4h+GiH9WhjE57dyTtmZEwecjSiEpYpMkM2IUQy8c5sH1cLbMMeFnw6xLlHwAAAP//AwBQSwEC&#10;LQAUAAYACAAAACEAtoM4kv4AAADhAQAAEwAAAAAAAAAAAAAAAAAAAAAAW0NvbnRlbnRfVHlwZXNd&#10;LnhtbFBLAQItABQABgAIAAAAIQA4/SH/1gAAAJQBAAALAAAAAAAAAAAAAAAAAC8BAABfcmVscy8u&#10;cmVsc1BLAQItABQABgAIAAAAIQBzSel7lAIAALwFAAAOAAAAAAAAAAAAAAAAAC4CAABkcnMvZTJv&#10;RG9jLnhtbFBLAQItABQABgAIAAAAIQBt0M6R5AAAAAwBAAAPAAAAAAAAAAAAAAAAAO4EAABkcnMv&#10;ZG93bnJldi54bWxQSwUGAAAAAAQABADzAAAA/wUAAAAA&#10;" fillcolor="white [3201]" strokeweight="3pt">
                <v:textbox>
                  <w:txbxContent>
                    <w:p w:rsidR="00E0726B" w:rsidRPr="00331393" w:rsidRDefault="000C75A1" w:rsidP="00E072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Entendemos lo siguiente</w:t>
                      </w:r>
                      <w:r w:rsidR="00E0726B" w:rsidRPr="00331393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18C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FEA75" wp14:editId="5E42580E">
                <wp:simplePos x="0" y="0"/>
                <wp:positionH relativeFrom="margin">
                  <wp:posOffset>128905</wp:posOffset>
                </wp:positionH>
                <wp:positionV relativeFrom="paragraph">
                  <wp:posOffset>1235075</wp:posOffset>
                </wp:positionV>
                <wp:extent cx="1043940" cy="502920"/>
                <wp:effectExtent l="0" t="19050" r="41910" b="304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02920"/>
                        </a:xfrm>
                        <a:prstGeom prst="rightArrow">
                          <a:avLst>
                            <a:gd name="adj1" fmla="val 55556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320B" id="Right Arrow 11" o:spid="_x0000_s1026" type="#_x0000_t13" style="position:absolute;margin-left:10.15pt;margin-top:97.25pt;width:82.2pt;height:3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9jAIAACIFAAAOAAAAZHJzL2Uyb0RvYy54bWysVE1v2zAMvQ/YfxB0X+1kSdcEdYogQYcB&#10;RVusHXpWZTnWoK9JSpzu1+9JdtJ022lYDgpl0uTj46Mvr/ZakZ3wQVpT0dFZSYkw3NbSbCr67fH6&#10;wwUlITJTM2WNqOiLCPRq8f7dZefmYmxbq2rhCZKYMO9cRdsY3bwoAm+FZuHMOmHgbKzXLOLqN0Xt&#10;WYfsWhXjsjwvOutr5y0XIeDpunfSRc7fNILHu6YJIhJVUWCL+fT5fE5nsbhk841nrpV8gMH+AYVm&#10;0qDoMdWaRUa2Xv6RSkvubbBNPONWF7ZpJBe5B3QzKn/r5qFlTuReQE5wR5rC/0vLb3f3nsgasxtR&#10;YpjGjL7KTRvJ0nvbETwFRZ0Lc0Q+uHs/3ALM1O++8Tr9oxOyz7S+HGkV+0g4Ho7KycfZBOxz+Kbl&#10;eDbOvBevbzsf4mdhNUlGRX0CkOtnTtnuJsRMbj0gZPV3oG20wqx2TJEpfufDLE9ixm9iSvxSDOoO&#10;GWEdKqf0xl5LpbIilCEdgM/KaYLNIMxGsQhTO1AVzIYSpjZQPI8+YwxWyTq9nhJl9YqV8gTgKhr3&#10;mURUexOVSq9ZaPug7Opb0DJiJ5TUFb1IoA+olUnJRVY1GEmtpMH0o0jWs61fME1ve5kHx68lityw&#10;EO+ZB1doBrsa73A0yqJDO1iUtNb//NvzFA+5wUtJhz1B9z+2zAtK1BcDIc5GkzTamC+T6SfMlvhT&#10;z/Opx2z1yoISTA/ospniozqYjbf6CSu9TFXhYoajds/zcFnFfn/xUeBiucxhWCbH4o15cDwlTzwl&#10;eh/3T8y7QVURery1h50aRNDr4TW218FyG20jjwz3vA50YxGzhoaPRtr003uOev20LX4BAAD//wMA&#10;UEsDBBQABgAIAAAAIQA5iaJQ3wAAAAoBAAAPAAAAZHJzL2Rvd25yZXYueG1sTI/BTsMwDIbvSLxD&#10;ZCQuiKVsYx2l6TQhATtwodvuaWKaisaJmmzreHqyExzt/9Pvz+VqtD074hA6RwIeJhkwJOV0R62A&#10;3fb1fgksREla9o5QwBkDrKrrq1IW2p3oE491bFkqoVBIASZGX3AelEErw8R5pJR9ucHKmMah5XqQ&#10;p1Ruez7NsgW3sqN0wUiPLwbVd32wAjbv+8X65+yN9orv2oY+6rs3JcTtzbh+BhZxjH8wXPSTOlTJ&#10;qXEH0oH1AqbZLJFp/zR/BHYBlvMcWJOSfJYDr0r+/4XqFwAA//8DAFBLAQItABQABgAIAAAAIQC2&#10;gziS/gAAAOEBAAATAAAAAAAAAAAAAAAAAAAAAABbQ29udGVudF9UeXBlc10ueG1sUEsBAi0AFAAG&#10;AAgAAAAhADj9If/WAAAAlAEAAAsAAAAAAAAAAAAAAAAALwEAAF9yZWxzLy5yZWxzUEsBAi0AFAAG&#10;AAgAAAAhANk36v2MAgAAIgUAAA4AAAAAAAAAAAAAAAAALgIAAGRycy9lMm9Eb2MueG1sUEsBAi0A&#10;FAAGAAgAAAAhADmJolDfAAAACgEAAA8AAAAAAAAAAAAAAAAA5gQAAGRycy9kb3ducmV2LnhtbFBL&#10;BQYAAAAABAAEAPMAAADyBQAAAAA=&#10;" adj="16397,4800" filled="f" strokecolor="black [3213]" strokeweight="1.5pt">
                <w10:wrap anchorx="margin"/>
              </v:shape>
            </w:pict>
          </mc:Fallback>
        </mc:AlternateContent>
      </w:r>
      <w:r w:rsidR="009B2818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573F9" wp14:editId="151F0D06">
                <wp:simplePos x="0" y="0"/>
                <wp:positionH relativeFrom="margin">
                  <wp:align>center</wp:align>
                </wp:positionH>
                <wp:positionV relativeFrom="paragraph">
                  <wp:posOffset>2311400</wp:posOffset>
                </wp:positionV>
                <wp:extent cx="7353300" cy="2247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2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1"/>
                            </w:tblGrid>
                            <w:tr w:rsidR="00E0726B" w:rsidRPr="00CD4B29" w:rsidTr="00FA71EE">
                              <w:trPr>
                                <w:trHeight w:val="3420"/>
                              </w:trPr>
                              <w:tc>
                                <w:tcPr>
                                  <w:tcW w:w="11201" w:type="dxa"/>
                                </w:tcPr>
                                <w:p w:rsidR="004879F0" w:rsidRPr="00EA3B4F" w:rsidRDefault="004879F0" w:rsidP="00987F2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  <w:lang w:val="es-MX"/>
                                    </w:rPr>
                                  </w:pP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Uno de los padres o el distrito escolar puede iniciar el proceso de reunión del equipo facilitador de IEP. El distrito escolar enviará el formulario completo y firmado por correo o por fax al </w:t>
                                  </w:r>
                                  <w:r w:rsidR="00AC41CB" w:rsidRPr="00AC41CB">
                                    <w:rPr>
                                      <w:b/>
                                      <w:szCs w:val="22"/>
                                      <w:lang w:val="es-MX"/>
                                    </w:rPr>
                                    <w:t>Georgia Department of Education (GaDOE)</w:t>
                                  </w:r>
                                  <w:r w:rsidR="00AC41CB" w:rsidRPr="00AC41CB">
                                    <w:rPr>
                                      <w:szCs w:val="22"/>
                                      <w:lang w:val="es-MX"/>
                                    </w:rPr>
                                    <w:t xml:space="preserve">, </w:t>
                                  </w:r>
                                  <w:r w:rsidR="00AC41CB" w:rsidRPr="00AC41CB">
                                    <w:rPr>
                                      <w:b/>
                                      <w:bCs/>
                                      <w:szCs w:val="22"/>
                                      <w:lang w:val="es-MX"/>
                                    </w:rPr>
                                    <w:t xml:space="preserve">Division for Special Education Services and Supports, 205 Jesse Hill Jr. </w:t>
                                  </w:r>
                                  <w:r w:rsidR="00AC41CB"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Drive, SE, 1870 Twin Towers East, Atlanta, Georgia 30334, eFax (770) </w:t>
                                  </w:r>
                                  <w:r w:rsidR="00AC41CB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408-3615</w:t>
                                  </w:r>
                                  <w:r w:rsidR="00AC41CB"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 xml:space="preserve"> or Hard Fax (404) 651-6457, Attention: </w:t>
                                  </w:r>
                                  <w:r w:rsidR="00AC41CB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Nykia</w:t>
                                  </w:r>
                                  <w:r w:rsidR="00AC41CB"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 xml:space="preserve"> </w:t>
                                  </w:r>
                                  <w:r w:rsidR="00AC41CB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Burke</w:t>
                                  </w:r>
                                  <w:r w:rsidR="00AC41CB"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.</w:t>
                                  </w:r>
                                  <w:r w:rsidRPr="00CD4B29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>Tanto el padre como el distrito escolar pueden completar conjuntamente un formulario.</w:t>
                                  </w:r>
                                </w:p>
                                <w:p w:rsidR="00E0726B" w:rsidRPr="00EA3B4F" w:rsidRDefault="00987F2D" w:rsidP="00987F2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  <w:lang w:val="es-MX"/>
                                    </w:rPr>
                                  </w:pP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Las partes deben comunicarse con el </w:t>
                                  </w:r>
                                  <w:r w:rsidR="00C1418C" w:rsidRPr="00EA3B4F">
                                    <w:rPr>
                                      <w:szCs w:val="22"/>
                                      <w:lang w:val="es-MX"/>
                                    </w:rPr>
                                    <w:t>GaDOE</w:t>
                                  </w:r>
                                  <w:r w:rsidR="00E0726B"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 </w:t>
                                  </w: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al menos </w:t>
                                  </w:r>
                                  <w:r w:rsidR="00E0726B"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7-10 </w:t>
                                  </w:r>
                                  <w:r w:rsidR="00EA3B4F" w:rsidRPr="00EA3B4F">
                                    <w:rPr>
                                      <w:szCs w:val="22"/>
                                      <w:lang w:val="es-MX"/>
                                    </w:rPr>
                                    <w:t>días</w:t>
                                  </w: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 antes de la reunión del equipo </w:t>
                                  </w:r>
                                  <w:r w:rsidR="00E0726B" w:rsidRPr="00EA3B4F">
                                    <w:rPr>
                                      <w:szCs w:val="22"/>
                                      <w:lang w:val="es-MX"/>
                                    </w:rPr>
                                    <w:t>IEP</w:t>
                                  </w: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>.</w:t>
                                  </w:r>
                                  <w:r w:rsidR="00E0726B"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  </w:t>
                                  </w: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>Ambas partes deben aceptar la reunión facilitada del Equipo del IEP para que el proceso se lleve a cabo</w:t>
                                  </w:r>
                                  <w:r w:rsidR="00E0726B" w:rsidRPr="00EA3B4F">
                                    <w:rPr>
                                      <w:szCs w:val="22"/>
                                      <w:lang w:val="es-MX"/>
                                    </w:rPr>
                                    <w:t xml:space="preserve">. </w:t>
                                  </w:r>
                                </w:p>
                                <w:p w:rsidR="00E0726B" w:rsidRPr="000C75A1" w:rsidRDefault="000C75A1" w:rsidP="000C75A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  <w:r w:rsidRPr="00EA3B4F">
                                    <w:rPr>
                                      <w:szCs w:val="22"/>
                                      <w:lang w:val="es-MX"/>
                                    </w:rPr>
                                    <w:t>Una vez que se proporciona el formulario de solicitud completado y el aviso de reunión del Equipo IEP, el Equipo de Resolución de Disputas de GaDOE nombrará a un facilitador para la reunión del Equipo del IEP de una lista de profesionales capacitados y mantendrá a las partes informadas sobre el progreso de la solicitud.</w:t>
                                  </w:r>
                                </w:p>
                              </w:tc>
                            </w:tr>
                          </w:tbl>
                          <w:p w:rsidR="00E0726B" w:rsidRPr="000C75A1" w:rsidRDefault="00E0726B" w:rsidP="00E0726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57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182pt;width:579pt;height:17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fjgIAAJI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F1RUtK&#10;LDNYokfRRvIFWlImdhoXZgh6cAiLLV5jlYf7gJcp6VZ6k/6YDkE98rzdcZuccbw8nRxPJiNUcdSV&#10;5fT0DA/ov9ibOx/iVwGGJKGiHouXOWWbmxA76ABJ0QJoVV8rrfMhNYy41J5sGJZax/xIdP4HSlvS&#10;VPRkcjzKji0k886ztsmNyC3Th0updylmKW61SBhtvwuJlOVM34jNOBd2Fz+jE0piqPcY9vj9q95j&#10;3OWBFjky2LgzNsqCz9nnGdtTVv8cKJMdHmtzkHcSY7tsc6+cDR2whHqLjeGhG6zg+LXC4t2wEO+Z&#10;x0nCguN2iHf4kRqQfOglSlbgf791n/DY4KilpMHJrGj4tWZeUKK/WWz9s/F0mkY5H6bHpyUe/KFm&#10;eaixa3MJ2BFj3EOOZzHhox5E6cE84RJZpKioYpZj7IrGQbyM3b7AJcTFYpFBOLyOxRv74HhynVhO&#10;rfnYPjHv+v6N2Pq3MMwwm71q4w6bLC0s1hGkyj2eeO5Y7fnHwc9T0i+ptFkOzxm1X6XzFwAAAP//&#10;AwBQSwMEFAAGAAgAAAAhADZ5dIzfAAAACQEAAA8AAABkcnMvZG93bnJldi54bWxMj0tPwzAQhO9I&#10;/Q/WVuKCqBNCHwrZVAjxkLi14SFubmySiHgdxW4S/j3bE719qxnNzmTbybZiML1vHCHEiwiEodLp&#10;hiqEt+LpegPCB0VatY4Mwq/xsM1nF5lKtRtpZ4Z9qASHkE8VQh1Cl0rpy9pY5ReuM8Tat+utCnz2&#10;ldS9GjnctvImilbSqob4Q60681Cb8md/tAhfV9Xnq5+e38dkmXSPL0Ox/tAF4uV8ur8DEcwU/s1w&#10;qs/VIedOB3ck7UWLwEMCQrK6ZTjJ8XLDdEBYxwwyz+T5gvwPAAD//wMAUEsBAi0AFAAGAAgAAAAh&#10;ALaDOJL+AAAA4QEAABMAAAAAAAAAAAAAAAAAAAAAAFtDb250ZW50X1R5cGVzXS54bWxQSwECLQAU&#10;AAYACAAAACEAOP0h/9YAAACUAQAACwAAAAAAAAAAAAAAAAAvAQAAX3JlbHMvLnJlbHNQSwECLQAU&#10;AAYACAAAACEADma0X44CAACSBQAADgAAAAAAAAAAAAAAAAAuAgAAZHJzL2Uyb0RvYy54bWxQSwEC&#10;LQAUAAYACAAAACEANnl0jN8AAAAJ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2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1"/>
                      </w:tblGrid>
                      <w:tr w:rsidR="00E0726B" w:rsidRPr="00CD4B29" w:rsidTr="00FA71EE">
                        <w:trPr>
                          <w:trHeight w:val="3420"/>
                        </w:trPr>
                        <w:tc>
                          <w:tcPr>
                            <w:tcW w:w="11201" w:type="dxa"/>
                          </w:tcPr>
                          <w:p w:rsidR="004879F0" w:rsidRPr="00EA3B4F" w:rsidRDefault="004879F0" w:rsidP="00987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  <w:lang w:val="es-MX"/>
                              </w:rPr>
                            </w:pPr>
                            <w:r w:rsidRPr="00EA3B4F">
                              <w:rPr>
                                <w:szCs w:val="22"/>
                                <w:lang w:val="es-MX"/>
                              </w:rPr>
                              <w:t xml:space="preserve">Uno de los padres o el distrito escolar puede iniciar el proceso de reunión del equipo facilitador de IEP. El distrito escolar enviará el formulario completo y firmado por correo o por fax al </w:t>
                            </w:r>
                            <w:r w:rsidR="00AC41CB" w:rsidRPr="00AC41CB">
                              <w:rPr>
                                <w:b/>
                                <w:szCs w:val="22"/>
                                <w:lang w:val="es-MX"/>
                              </w:rPr>
                              <w:t>Georgia Department of Education (GaDOE)</w:t>
                            </w:r>
                            <w:r w:rsidR="00AC41CB" w:rsidRPr="00AC41CB">
                              <w:rPr>
                                <w:szCs w:val="22"/>
                                <w:lang w:val="es-MX"/>
                              </w:rPr>
                              <w:t xml:space="preserve">, </w:t>
                            </w:r>
                            <w:r w:rsidR="00AC41CB" w:rsidRPr="00AC41CB">
                              <w:rPr>
                                <w:b/>
                                <w:bCs/>
                                <w:szCs w:val="22"/>
                                <w:lang w:val="es-MX"/>
                              </w:rPr>
                              <w:t xml:space="preserve">Division for Special Education Services and Supports, 205 Jesse Hill Jr. </w:t>
                            </w:r>
                            <w:r w:rsidR="00AC41CB" w:rsidRPr="00BB2E2E">
                              <w:rPr>
                                <w:b/>
                                <w:bCs/>
                                <w:szCs w:val="22"/>
                              </w:rPr>
                              <w:t>Drive, SE, 1870 Twin Towers East, Atlanta, Georgia 30334, eFax (770) </w:t>
                            </w:r>
                            <w:r w:rsidR="00AC41CB">
                              <w:rPr>
                                <w:b/>
                                <w:bCs/>
                                <w:szCs w:val="22"/>
                              </w:rPr>
                              <w:t>408-3615</w:t>
                            </w:r>
                            <w:r w:rsidR="00AC41CB" w:rsidRPr="00BB2E2E">
                              <w:rPr>
                                <w:b/>
                                <w:bCs/>
                                <w:szCs w:val="22"/>
                              </w:rPr>
                              <w:t xml:space="preserve"> or Hard Fax (404) 651-6457, Attention: </w:t>
                            </w:r>
                            <w:r w:rsidR="00AC41CB">
                              <w:rPr>
                                <w:b/>
                                <w:bCs/>
                                <w:szCs w:val="22"/>
                              </w:rPr>
                              <w:t>Nykia</w:t>
                            </w:r>
                            <w:r w:rsidR="00AC41CB" w:rsidRPr="00BB2E2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AC41CB">
                              <w:rPr>
                                <w:b/>
                                <w:bCs/>
                                <w:szCs w:val="22"/>
                              </w:rPr>
                              <w:t>Burke</w:t>
                            </w:r>
                            <w:r w:rsidR="00AC41CB" w:rsidRPr="00BB2E2E">
                              <w:rPr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 w:rsidRPr="00CD4B29">
                              <w:rPr>
                                <w:szCs w:val="22"/>
                              </w:rPr>
                              <w:t xml:space="preserve"> </w:t>
                            </w:r>
                            <w:r w:rsidRPr="00EA3B4F">
                              <w:rPr>
                                <w:szCs w:val="22"/>
                                <w:lang w:val="es-MX"/>
                              </w:rPr>
                              <w:t>Tanto el padre como el distrito escolar pueden completar conjuntamente un formulario.</w:t>
                            </w:r>
                          </w:p>
                          <w:p w:rsidR="00E0726B" w:rsidRPr="00EA3B4F" w:rsidRDefault="00987F2D" w:rsidP="00987F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  <w:lang w:val="es-MX"/>
                              </w:rPr>
                            </w:pPr>
                            <w:r w:rsidRPr="00EA3B4F">
                              <w:rPr>
                                <w:szCs w:val="22"/>
                                <w:lang w:val="es-MX"/>
                              </w:rPr>
                              <w:t xml:space="preserve">Las partes deben comunicarse con el </w:t>
                            </w:r>
                            <w:r w:rsidR="00C1418C" w:rsidRPr="00EA3B4F">
                              <w:rPr>
                                <w:szCs w:val="22"/>
                                <w:lang w:val="es-MX"/>
                              </w:rPr>
                              <w:t>GaDOE</w:t>
                            </w:r>
                            <w:r w:rsidR="00E0726B" w:rsidRPr="00EA3B4F">
                              <w:rPr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EA3B4F">
                              <w:rPr>
                                <w:szCs w:val="22"/>
                                <w:lang w:val="es-MX"/>
                              </w:rPr>
                              <w:t xml:space="preserve">al menos </w:t>
                            </w:r>
                            <w:r w:rsidR="00E0726B" w:rsidRPr="00EA3B4F">
                              <w:rPr>
                                <w:szCs w:val="22"/>
                                <w:lang w:val="es-MX"/>
                              </w:rPr>
                              <w:t xml:space="preserve">7-10 </w:t>
                            </w:r>
                            <w:r w:rsidR="00EA3B4F" w:rsidRPr="00EA3B4F">
                              <w:rPr>
                                <w:szCs w:val="22"/>
                                <w:lang w:val="es-MX"/>
                              </w:rPr>
                              <w:t>días</w:t>
                            </w:r>
                            <w:r w:rsidRPr="00EA3B4F">
                              <w:rPr>
                                <w:szCs w:val="22"/>
                                <w:lang w:val="es-MX"/>
                              </w:rPr>
                              <w:t xml:space="preserve"> antes de la reunión del equipo </w:t>
                            </w:r>
                            <w:r w:rsidR="00E0726B" w:rsidRPr="00EA3B4F">
                              <w:rPr>
                                <w:szCs w:val="22"/>
                                <w:lang w:val="es-MX"/>
                              </w:rPr>
                              <w:t>IEP</w:t>
                            </w:r>
                            <w:r w:rsidRPr="00EA3B4F">
                              <w:rPr>
                                <w:szCs w:val="22"/>
                                <w:lang w:val="es-MX"/>
                              </w:rPr>
                              <w:t>.</w:t>
                            </w:r>
                            <w:r w:rsidR="00E0726B" w:rsidRPr="00EA3B4F">
                              <w:rPr>
                                <w:szCs w:val="22"/>
                                <w:lang w:val="es-MX"/>
                              </w:rPr>
                              <w:t xml:space="preserve">  </w:t>
                            </w:r>
                            <w:r w:rsidRPr="00EA3B4F">
                              <w:rPr>
                                <w:szCs w:val="22"/>
                                <w:lang w:val="es-MX"/>
                              </w:rPr>
                              <w:t>Ambas partes deben aceptar la reunión facilitada del Equipo del IEP para que el proceso se lleve a cabo</w:t>
                            </w:r>
                            <w:r w:rsidR="00E0726B" w:rsidRPr="00EA3B4F">
                              <w:rPr>
                                <w:szCs w:val="22"/>
                                <w:lang w:val="es-MX"/>
                              </w:rPr>
                              <w:t xml:space="preserve">. </w:t>
                            </w:r>
                          </w:p>
                          <w:p w:rsidR="00E0726B" w:rsidRPr="000C75A1" w:rsidRDefault="000C75A1" w:rsidP="000C75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szCs w:val="22"/>
                                <w:lang w:val="es-MX"/>
                              </w:rPr>
                              <w:t>Una vez que se proporciona el formulario de solicitud completado y el aviso de reunión del Equipo IEP, el Equipo de Resolución de Disputas de GaDOE nombrará a un facilitador para la reunión del Equipo del IEP de una lista de profesionales capacitados y mantendrá a las partes informadas sobre el progreso de la solicitud.</w:t>
                            </w:r>
                          </w:p>
                        </w:tc>
                      </w:tr>
                    </w:tbl>
                    <w:p w:rsidR="00E0726B" w:rsidRPr="000C75A1" w:rsidRDefault="00E0726B" w:rsidP="00E0726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818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1A701" wp14:editId="58F0787A">
                <wp:simplePos x="0" y="0"/>
                <wp:positionH relativeFrom="margin">
                  <wp:posOffset>-299085</wp:posOffset>
                </wp:positionH>
                <wp:positionV relativeFrom="paragraph">
                  <wp:posOffset>5114290</wp:posOffset>
                </wp:positionV>
                <wp:extent cx="7251065" cy="34378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343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EA3B4F" w:rsidRDefault="000C75A1" w:rsidP="000C75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 xml:space="preserve">Estamos solicitando que el Equipo de resolución de conflictos de GaDOE asigne un facilitador de reunión del equipo del IEP. </w:t>
                            </w:r>
                          </w:p>
                          <w:p w:rsidR="009D3202" w:rsidRPr="00EA3B4F" w:rsidRDefault="009D3202" w:rsidP="009D5C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 xml:space="preserve">Entendemos que </w:t>
                            </w:r>
                            <w:r w:rsidR="00E0726B" w:rsidRPr="00EA3B4F">
                              <w:rPr>
                                <w:lang w:val="es-MX"/>
                              </w:rPr>
                              <w:t>GaDOE pro</w:t>
                            </w:r>
                            <w:r w:rsidRPr="00EA3B4F">
                              <w:rPr>
                                <w:lang w:val="es-MX"/>
                              </w:rPr>
                              <w:t xml:space="preserve">porciona un </w:t>
                            </w:r>
                            <w:r w:rsidR="00EA3B4F" w:rsidRPr="00EA3B4F">
                              <w:rPr>
                                <w:lang w:val="es-MX"/>
                              </w:rPr>
                              <w:t>facilitador</w:t>
                            </w:r>
                            <w:r w:rsidR="00E0726B" w:rsidRPr="00EA3B4F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EA3B4F">
                              <w:rPr>
                                <w:lang w:val="es-MX"/>
                              </w:rPr>
                              <w:t xml:space="preserve">sin costo para los padres o el distrito. </w:t>
                            </w:r>
                          </w:p>
                          <w:p w:rsidR="009D3202" w:rsidRPr="00EA3B4F" w:rsidRDefault="009D3202" w:rsidP="009D3202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lang w:val="es-MX"/>
                              </w:rPr>
                            </w:pPr>
                          </w:p>
                          <w:p w:rsidR="00E0726B" w:rsidRPr="00EA3B4F" w:rsidRDefault="009D3202" w:rsidP="009D32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>Entendemos que la firma de esta solicitud le brinda al facilitador acceso a los registros de los estudiantes durante el proceso de facilitación</w:t>
                            </w:r>
                            <w:r w:rsidR="00E0726B" w:rsidRPr="00EA3B4F"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E0726B" w:rsidRPr="00EA3B4F" w:rsidRDefault="009D3202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>Entendemos que el facilitador no es un miembro del equipo de IEP</w:t>
                            </w:r>
                            <w:r w:rsidR="00E0726B" w:rsidRPr="00EA3B4F"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E0726B" w:rsidRPr="00EA3B4F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EA3B4F" w:rsidRDefault="00FD366D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 xml:space="preserve">Entendemos que el facilitador no puede dar consejo legal ni financiero a </w:t>
                            </w:r>
                            <w:r w:rsidR="00EA3B4F" w:rsidRPr="00EA3B4F">
                              <w:rPr>
                                <w:lang w:val="es-MX"/>
                              </w:rPr>
                              <w:t>ningún</w:t>
                            </w:r>
                            <w:r w:rsidRPr="00EA3B4F">
                              <w:rPr>
                                <w:lang w:val="es-MX"/>
                              </w:rPr>
                              <w:t xml:space="preserve"> participante</w:t>
                            </w:r>
                            <w:r w:rsidR="00EA3B4F" w:rsidRPr="00EA3B4F">
                              <w:rPr>
                                <w:lang w:val="es-MX"/>
                              </w:rPr>
                              <w:t>...</w:t>
                            </w:r>
                          </w:p>
                          <w:p w:rsidR="00E0726B" w:rsidRPr="00EA3B4F" w:rsidRDefault="00FD366D" w:rsidP="00FD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>Entendemos que la participación en este proceso es voluntaria y no impide que los participantes utilicen las opciones de resolución de disputas de IDEA (es decir, queja formal, mediación y audiencia de debido proceso).</w:t>
                            </w:r>
                            <w:r w:rsidR="00E0726B" w:rsidRPr="00EA3B4F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:rsidR="00E0726B" w:rsidRPr="00EA3B4F" w:rsidRDefault="000227DC" w:rsidP="000227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>Entendemos que ninguna de las partes llamará al facilitador para que testifique en ningún procedimiento posterior.</w:t>
                            </w:r>
                          </w:p>
                          <w:p w:rsidR="00E0726B" w:rsidRPr="00EA3B4F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B729C8" w:rsidP="00B729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EA3B4F">
                              <w:rPr>
                                <w:lang w:val="es-MX"/>
                              </w:rPr>
                              <w:t>Entendemos que, al completar el formulario de evaluación al finalizar la reunión de facilitación del equipo  IEP, estamos apoyando el mejoramiento continuo de los procesos y procedimientos de la reunión del equipo de FIEP</w:t>
                            </w:r>
                            <w:r w:rsidR="00E0726B" w:rsidRPr="00B729C8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:rsidR="00E0726B" w:rsidRPr="00B729C8" w:rsidRDefault="00E0726B" w:rsidP="00E0726B">
                            <w:pPr>
                              <w:pStyle w:val="ListParagraph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0726B" w:rsidRPr="00B729C8" w:rsidRDefault="00E0726B" w:rsidP="00E0726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A701" id="Text Box 12" o:spid="_x0000_s1036" type="#_x0000_t202" style="position:absolute;margin-left:-23.55pt;margin-top:402.7pt;width:570.95pt;height:27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EPgQIAAG0FAAAOAAAAZHJzL2Uyb0RvYy54bWysVEtvGyEQvlfqf0Dcm7UdOw8r68hNlKpS&#10;lER1qpwxC/GqLEMB2+v++n6wfintJVUvMMx8M8z76rptDFspH2qyJe+f9DhTVlJV29eSf3+++3TB&#10;WYjCVsKQVSXfqMCvJx8/XK3dWA1oQaZSnsGIDeO1K/kiRjcuiiAXqhHhhJyyEGryjYh4+tei8mIN&#10;640pBr3eWbEmXzlPUoUA7m0n5JNsX2sl46PWQUVmSg7fYj59PufpLCZXYvzqhVvUcuuG+AcvGlFb&#10;fLo3dSuiYEtf/2GqqaWnQDqeSGoK0rqWKseAaPq9N9HMFsKpHAuSE9w+TeH/mZUPqyfP6gq1G3Bm&#10;RYMaPas2ss/UMrCQn7ULY8BmDsDYgg/sjh/ATGG32jfpRkAMcmR6s89usibBPB+M+r2zEWcSstPh&#10;6fnFZc5/cVB3PsQvihqWiJJ7lC9nVazuQ4QrgO4g6TdLd7UxuYTGsnXJz05Hvaywl0DD2IRVuRm2&#10;ZlJIneuZihujEsbYb0ojGTmCxMhtqG6MZyuBBhJSKhtz8Nku0Aml4cR7FLf4g1fvUe7i2P1MNu6V&#10;m9qSz9G/cbv6sXNZd3gk8ijuRMZ23nZdkEuSWHOqNqi4p25mgpN3NapyL0J8Eh5DgiJj8OMjDm0I&#10;2actxdmC/K+/8RMevQspZ2sMXcnDz6XwijPz1aKrL/vDYZrS/BiOzgd4+GPJ/Fhil80NoSx9rBgn&#10;M5nw0exI7al5wX6Ypl8hElbi75LHHXkTu1WA/SLVdJpBmEsn4r2dOZlMpyqlnntuX4R328aM6OkH&#10;2o2nGL/pzw6bNC1Nl5F0nZv3kNVtATDTuae3+yctjeN3Rh225OQ3AAAA//8DAFBLAwQUAAYACAAA&#10;ACEArvWJZeQAAAANAQAADwAAAGRycy9kb3ducmV2LnhtbEyPwU7DMAyG70i8Q2Qkbluy0Y1Smk5T&#10;pQkJscPGLtzSxmsrEqc02VZ4erIT3Gz50+/vz1ejNeyMg+8cSZhNBTCk2umOGgmH980kBeaDIq2M&#10;I5TwjR5Wxe1NrjLtLrTD8z40LIaQz5SENoQ+49zXLVrlp65HirejG6wKcR0argd1ieHW8LkQS25V&#10;R/FDq3osW6w/9ycr4bXcbNWumtv0x5Qvb8d1/3X4WEh5fzeun4EFHMMfDFf9qA5FdKrcibRnRsIk&#10;eZxFVEIqFgmwKyGektimitNDskyBFzn/36L4BQAA//8DAFBLAQItABQABgAIAAAAIQC2gziS/gAA&#10;AOEBAAATAAAAAAAAAAAAAAAAAAAAAABbQ29udGVudF9UeXBlc10ueG1sUEsBAi0AFAAGAAgAAAAh&#10;ADj9If/WAAAAlAEAAAsAAAAAAAAAAAAAAAAALwEAAF9yZWxzLy5yZWxzUEsBAi0AFAAGAAgAAAAh&#10;ANqLgQ+BAgAAbQUAAA4AAAAAAAAAAAAAAAAALgIAAGRycy9lMm9Eb2MueG1sUEsBAi0AFAAGAAgA&#10;AAAhAK71iWXkAAAADQEAAA8AAAAAAAAAAAAAAAAA2wQAAGRycy9kb3ducmV2LnhtbFBLBQYAAAAA&#10;BAAEAPMAAADsBQAAAAA=&#10;" filled="f" stroked="f" strokeweight=".5pt">
                <v:textbox>
                  <w:txbxContent>
                    <w:p w:rsidR="00E0726B" w:rsidRPr="00EA3B4F" w:rsidRDefault="000C75A1" w:rsidP="000C75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 xml:space="preserve">Estamos solicitando que el Equipo de resolución de conflictos de GaDOE asigne un facilitador de reunión del equipo del IEP. </w:t>
                      </w:r>
                    </w:p>
                    <w:p w:rsidR="009D3202" w:rsidRPr="00EA3B4F" w:rsidRDefault="009D3202" w:rsidP="009D5C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 xml:space="preserve">Entendemos que </w:t>
                      </w:r>
                      <w:r w:rsidR="00E0726B" w:rsidRPr="00EA3B4F">
                        <w:rPr>
                          <w:lang w:val="es-MX"/>
                        </w:rPr>
                        <w:t>GaDOE pro</w:t>
                      </w:r>
                      <w:r w:rsidRPr="00EA3B4F">
                        <w:rPr>
                          <w:lang w:val="es-MX"/>
                        </w:rPr>
                        <w:t xml:space="preserve">porciona un </w:t>
                      </w:r>
                      <w:r w:rsidR="00EA3B4F" w:rsidRPr="00EA3B4F">
                        <w:rPr>
                          <w:lang w:val="es-MX"/>
                        </w:rPr>
                        <w:t>facilitador</w:t>
                      </w:r>
                      <w:r w:rsidR="00E0726B" w:rsidRPr="00EA3B4F">
                        <w:rPr>
                          <w:lang w:val="es-MX"/>
                        </w:rPr>
                        <w:t xml:space="preserve"> </w:t>
                      </w:r>
                      <w:r w:rsidRPr="00EA3B4F">
                        <w:rPr>
                          <w:lang w:val="es-MX"/>
                        </w:rPr>
                        <w:t xml:space="preserve">sin costo para los padres o el distrito. </w:t>
                      </w:r>
                    </w:p>
                    <w:p w:rsidR="009D3202" w:rsidRPr="00EA3B4F" w:rsidRDefault="009D3202" w:rsidP="009D3202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lang w:val="es-MX"/>
                        </w:rPr>
                      </w:pPr>
                    </w:p>
                    <w:p w:rsidR="00E0726B" w:rsidRPr="00EA3B4F" w:rsidRDefault="009D3202" w:rsidP="009D32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>Entendemos que la firma de esta solicitud le brinda al facilitador acceso a los registros de los estudiantes durante el proceso de facilitación</w:t>
                      </w:r>
                      <w:r w:rsidR="00E0726B" w:rsidRPr="00EA3B4F">
                        <w:rPr>
                          <w:lang w:val="es-MX"/>
                        </w:rPr>
                        <w:t>.</w:t>
                      </w:r>
                    </w:p>
                    <w:p w:rsidR="00E0726B" w:rsidRPr="00EA3B4F" w:rsidRDefault="009D3202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>Entendemos que el facilitador no es un miembro del equipo de IEP</w:t>
                      </w:r>
                      <w:r w:rsidR="00E0726B" w:rsidRPr="00EA3B4F">
                        <w:rPr>
                          <w:lang w:val="es-MX"/>
                        </w:rPr>
                        <w:t>.</w:t>
                      </w:r>
                    </w:p>
                    <w:p w:rsidR="00E0726B" w:rsidRPr="00EA3B4F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EA3B4F" w:rsidRDefault="00FD366D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 xml:space="preserve">Entendemos que el facilitador no puede dar consejo legal ni financiero a </w:t>
                      </w:r>
                      <w:r w:rsidR="00EA3B4F" w:rsidRPr="00EA3B4F">
                        <w:rPr>
                          <w:lang w:val="es-MX"/>
                        </w:rPr>
                        <w:t>ningún</w:t>
                      </w:r>
                      <w:r w:rsidRPr="00EA3B4F">
                        <w:rPr>
                          <w:lang w:val="es-MX"/>
                        </w:rPr>
                        <w:t xml:space="preserve"> participante</w:t>
                      </w:r>
                      <w:r w:rsidR="00EA3B4F" w:rsidRPr="00EA3B4F">
                        <w:rPr>
                          <w:lang w:val="es-MX"/>
                        </w:rPr>
                        <w:t>...</w:t>
                      </w:r>
                    </w:p>
                    <w:p w:rsidR="00E0726B" w:rsidRPr="00EA3B4F" w:rsidRDefault="00FD366D" w:rsidP="00FD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>Entendemos que la participación en este proceso es voluntaria y no impide que los participantes utilicen las opciones de resolución de disputas de IDEA (es decir, queja formal, mediación y audiencia de debido proceso).</w:t>
                      </w:r>
                      <w:r w:rsidR="00E0726B" w:rsidRPr="00EA3B4F">
                        <w:rPr>
                          <w:lang w:val="es-MX"/>
                        </w:rPr>
                        <w:t xml:space="preserve"> </w:t>
                      </w:r>
                    </w:p>
                    <w:p w:rsidR="00E0726B" w:rsidRPr="00EA3B4F" w:rsidRDefault="000227DC" w:rsidP="000227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>Entendemos que ninguna de las partes llamará al facilitador para que testifique en ningún procedimiento posterior.</w:t>
                      </w:r>
                    </w:p>
                    <w:p w:rsidR="00E0726B" w:rsidRPr="00EA3B4F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B729C8" w:rsidP="00B729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  <w:r w:rsidRPr="00EA3B4F">
                        <w:rPr>
                          <w:lang w:val="es-MX"/>
                        </w:rPr>
                        <w:t>Entendemos que, al completar el formulario de evaluación al finalizar la reunión de facilitación del equipo  IEP, estamos apoyando el mejoramiento continuo de los procesos y procedimientos de la reunión del equipo de FIEP</w:t>
                      </w:r>
                      <w:r w:rsidR="00E0726B" w:rsidRPr="00B729C8">
                        <w:rPr>
                          <w:lang w:val="es-MX"/>
                        </w:rPr>
                        <w:t xml:space="preserve">. </w:t>
                      </w:r>
                    </w:p>
                    <w:p w:rsidR="00E0726B" w:rsidRPr="00B729C8" w:rsidRDefault="00E0726B" w:rsidP="00E0726B">
                      <w:pPr>
                        <w:pStyle w:val="ListParagraph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autoSpaceDE w:val="0"/>
                        <w:autoSpaceDN w:val="0"/>
                        <w:adjustRightInd w:val="0"/>
                        <w:rPr>
                          <w:lang w:val="es-MX"/>
                        </w:rPr>
                      </w:pPr>
                    </w:p>
                    <w:p w:rsidR="00E0726B" w:rsidRPr="00B729C8" w:rsidRDefault="00E0726B" w:rsidP="00E0726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AB31E" wp14:editId="78C654B8">
                <wp:simplePos x="0" y="0"/>
                <wp:positionH relativeFrom="margin">
                  <wp:align>center</wp:align>
                </wp:positionH>
                <wp:positionV relativeFrom="paragraph">
                  <wp:posOffset>8397240</wp:posOffset>
                </wp:positionV>
                <wp:extent cx="891540" cy="297180"/>
                <wp:effectExtent l="0" t="0" r="381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BC5D5A" w:rsidRDefault="00E0726B" w:rsidP="00E072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5D5A">
                              <w:rPr>
                                <w:sz w:val="22"/>
                                <w:szCs w:val="22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AB31E" id="Text Box 16" o:spid="_x0000_s1037" type="#_x0000_t202" style="position:absolute;margin-left:0;margin-top:661.2pt;width:70.2pt;height:23.4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tUjAIAAJMFAAAOAAAAZHJzL2Uyb0RvYy54bWysVE1PGzEQvVfqf7B8L5ukfEZsUAqiqoQA&#10;FSrOjtcmq3o9ru0km/56nr2bj1IuVL3s2p43M57nN3N+0TaGLZUPNdmSDw8GnCkrqartc8l/PF5/&#10;OuUsRGErYciqkq9V4BeTjx/OV26sRjQnUynPEMSG8cqVfB6jGxdFkHPViHBATlkYNflGRGz9c1F5&#10;sUL0xhSjweC4WJGvnCepQsDpVWfkkxxfayXjndZBRWZKjrvF/PX5O0vfYnIuxs9euHkt+2uIf7hF&#10;I2qLpNtQVyIKtvD1X6GaWnoKpOOBpKYgrWupcg2oZjh4Vc3DXDiVawE5wW1pCv8vrLxd3ntWV3i7&#10;Y86saPBGj6qN7Au1DEfgZ+XCGLAHB2BscQ7s5jzgMJXdat+kPwpisIPp9ZbdFE3i8PRseHQIi4Rp&#10;dHYyPM3sFztn50P8qqhhaVFyj8fLnIrlTYi4CKAbSMoVyNTVdW1M3iTBqEvj2VLgqU3MV4THHyhj&#10;2arkx5+PBjmwpeTeRTY2hVFZMn26VHhXYF7FtVEJY+x3pUFZrvON3EJKZbf5MzqhNFK9x7HH7271&#10;HueuDnjkzGTj1rmpLflcfe6xHWXVzw1lusOD8L260zK2s7bTylYAM6rW0IWnrrOCk9c1Xu9GhHgv&#10;PFoJD47xEO/w0YbAPvUrzubkf791nvBQOKycrdCaJQ+/FsIrzsw3C+2fDQ+TjmLeHB6djLDx+5bZ&#10;vsUumkuCJIYYRE7mZcJHs1lqT80Tpsg0ZYVJWIncJY+b5WXsBgamkFTTaQahe52IN/bByRQ60Zy0&#10;+dg+Ce96AUco/5Y2TSzGr3TcYZOnpekikq6zyBPRHav9A6Dzs/b7KZVGy/4+o3azdPICAAD//wMA&#10;UEsDBBQABgAIAAAAIQDpp97Y3wAAAAoBAAAPAAAAZHJzL2Rvd25yZXYueG1sTI9BT4NAEIXvJv6H&#10;zZh4Me0i1KrI0hijNvFmqRpvW3YEIjtL2C3gv3c46W3mvcmb72WbybZiwN43jhRcLiMQSKUzDVUK&#10;9sXT4gaED5qMbh2hgh/0sMlPTzKdGjfSKw67UAkOIZ9qBXUIXSqlL2u02i9dh8Tel+utDrz2lTS9&#10;HjnctjKOorW0uiH+UOsOH2osv3dHq+Dzovp48dPz25hcJd3jdiiu302h1PnZdH8HIuAU/o5hxmd0&#10;yJnp4I5kvGgVcJHAahLHKxCzv4p4OMzS+jYGmWfyf4X8FwAA//8DAFBLAQItABQABgAIAAAAIQC2&#10;gziS/gAAAOEBAAATAAAAAAAAAAAAAAAAAAAAAABbQ29udGVudF9UeXBlc10ueG1sUEsBAi0AFAAG&#10;AAgAAAAhADj9If/WAAAAlAEAAAsAAAAAAAAAAAAAAAAALwEAAF9yZWxzLy5yZWxzUEsBAi0AFAAG&#10;AAgAAAAhAFVgm1SMAgAAkwUAAA4AAAAAAAAAAAAAAAAALgIAAGRycy9lMm9Eb2MueG1sUEsBAi0A&#10;FAAGAAgAAAAhAOmn3tjfAAAACgEAAA8AAAAAAAAAAAAAAAAA5gQAAGRycy9kb3ducmV2LnhtbFBL&#10;BQYAAAAABAAEAPMAAADyBQAAAAA=&#10;" fillcolor="white [3201]" stroked="f" strokeweight=".5pt">
                <v:textbox>
                  <w:txbxContent>
                    <w:p w:rsidR="00E0726B" w:rsidRPr="00BC5D5A" w:rsidRDefault="00E0726B" w:rsidP="00E0726B">
                      <w:pPr>
                        <w:rPr>
                          <w:sz w:val="22"/>
                          <w:szCs w:val="22"/>
                        </w:rPr>
                      </w:pPr>
                      <w:r w:rsidRPr="00BC5D5A">
                        <w:rPr>
                          <w:sz w:val="22"/>
                          <w:szCs w:val="22"/>
                        </w:rPr>
                        <w:t>Page 1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26B">
        <w:br w:type="page"/>
      </w:r>
    </w:p>
    <w:p w:rsidR="000B3ACF" w:rsidRDefault="00EA3B4F" w:rsidP="000B3A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7A20E" wp14:editId="4BD0C282">
                <wp:simplePos x="0" y="0"/>
                <wp:positionH relativeFrom="margin">
                  <wp:posOffset>1196035</wp:posOffset>
                </wp:positionH>
                <wp:positionV relativeFrom="paragraph">
                  <wp:posOffset>-318211</wp:posOffset>
                </wp:positionV>
                <wp:extent cx="4294023" cy="9677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023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5D6" w:rsidRPr="00C805D6" w:rsidRDefault="00C805D6" w:rsidP="00C805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805D6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Formulario de solicitud de reunión del equipo del Programa de educación individualizada (FIEP) </w:t>
                            </w:r>
                          </w:p>
                          <w:p w:rsidR="00EA45E9" w:rsidRPr="00C805D6" w:rsidRDefault="00C805D6" w:rsidP="00C805D6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805D6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 xml:space="preserve">“Una </w:t>
                            </w:r>
                            <w:r w:rsidR="00EA3B4F" w:rsidRPr="00C805D6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>opción</w:t>
                            </w:r>
                            <w:r w:rsidRPr="00C805D6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 xml:space="preserve"> alternativa para la </w:t>
                            </w:r>
                            <w:r w:rsidR="00EA3B4F" w:rsidRPr="00C805D6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>resolución</w:t>
                            </w:r>
                            <w:r w:rsidRPr="00C805D6">
                              <w:rPr>
                                <w:i/>
                                <w:sz w:val="28"/>
                                <w:szCs w:val="28"/>
                                <w:lang w:val="es-MX"/>
                              </w:rPr>
                              <w:t xml:space="preserve"> de conflictos”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A20E" id="Text Box 7" o:spid="_x0000_s1038" type="#_x0000_t202" style="position:absolute;margin-left:94.2pt;margin-top:-25.05pt;width:338.1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ntgwIAAGoFAAAOAAAAZHJzL2Uyb0RvYy54bWysVN9P2zAQfp+0/8Hy+0hbCh0VKepATJMQ&#10;oMHEs+vYNJrt8+xrk+6v5+wkpWJ7YdpLYt99d74f3935RWsN26oQa3AlHx+NOFNOQlW755L/eLz+&#10;9JmziMJVwoBTJd+pyC8WHz+cN36uJrAGU6nAyImL88aXfI3o50UR5VpZEY/AK0dKDcEKpGt4Lqog&#10;GvJuTTEZjU6LBkLlA0gVI0mvOiVfZP9aK4l3WkeFzJScYsP8Dfm7St9icS7mz0H4dS37MMQ/RGFF&#10;7ejRvasrgYJtQv2HK1vLABE0HkmwBWhdS5VzoGzGozfZPKyFVzkXKk70+zLF/+dW3m7vA6urks84&#10;c8JSix5Vi+wLtGyWqtP4OCfQgycYtiSmLg/ySMKUdKuDTX9Kh5Ge6rzb1zY5kyScTs6mo8kxZ5J0&#10;Z6ez2TQXv3i19iHiVwWWpUPJA/Uul1RsbyJSJAQdIOkxB9e1Mbl/xrGm5KfHJ6NssNeQhXEJqzIT&#10;ejcpoy7yfMKdUQlj3HelqRI5gSTIHFSXJrCtIPYIKZXDnHv2S+iE0hTEewx7/GtU7zHu8hheBod7&#10;Y1s7CDn7N2FXP4eQdYenQh7knY7YrtpMgfHx0NkVVDtqeIBuYKKX1zV15UZEvBeBJoR6TFOPd/TR&#10;Bqj60J84W0P4/Td5whNxSctZQxNX8vhrI4LizHxzROmz8ZQ4wTBfpiezCV3CoWZ1qHEbewnUljHt&#10;Fy/zMeHRDEcdwD7RclimV0klnKS3S47D8RK7PUDLRarlMoNoKL3AG/fgZXKdupQ499g+ieB7YiJR&#10;+haG2RTzN/zssMnSwXKDoOtM3lTorqp9A2igM6f75ZM2xuE9o15X5OIFAAD//wMAUEsDBBQABgAI&#10;AAAAIQC9VAkP4gAAAAsBAAAPAAAAZHJzL2Rvd25yZXYueG1sTI/BTsMwEETvSPyDtZW4tXZDG1kh&#10;TlVFqpAQHFp64ebEbhI1XofYbQNfz3KC42ieZt/mm8n17GrH0HlUsFwIYBZrbzpsFBzfd3MJLESN&#10;RvcerYIvG2BT3N/lOjP+hnt7PcSG0QiGTCtoYxwyzkPdWqfDwg8WqTv50elIcWy4GfWNxl3PEyFS&#10;7nSHdKHVgy1bW58PF6fgpdy96X2VOPndl8+vp+3wefxYK/Uwm7ZPwKKd4h8Mv/qkDgU5Vf6CJrCe&#10;spQrQhXM12IJjAiZrlJgFVUieQRe5Pz/D8UPAAAA//8DAFBLAQItABQABgAIAAAAIQC2gziS/gAA&#10;AOEBAAATAAAAAAAAAAAAAAAAAAAAAABbQ29udGVudF9UeXBlc10ueG1sUEsBAi0AFAAGAAgAAAAh&#10;ADj9If/WAAAAlAEAAAsAAAAAAAAAAAAAAAAALwEAAF9yZWxzLy5yZWxzUEsBAi0AFAAGAAgAAAAh&#10;AP7+Ge2DAgAAagUAAA4AAAAAAAAAAAAAAAAALgIAAGRycy9lMm9Eb2MueG1sUEsBAi0AFAAGAAgA&#10;AAAhAL1UCQ/iAAAACwEAAA8AAAAAAAAAAAAAAAAA3QQAAGRycy9kb3ducmV2LnhtbFBLBQYAAAAA&#10;BAAEAPMAAADsBQAAAAA=&#10;" filled="f" stroked="f" strokeweight=".5pt">
                <v:textbox>
                  <w:txbxContent>
                    <w:p w:rsidR="00C805D6" w:rsidRPr="00C805D6" w:rsidRDefault="00C805D6" w:rsidP="00C805D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C805D6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Formulario de solicitud de reunión del equipo del Programa de educación individualizada (FIEP) </w:t>
                      </w:r>
                    </w:p>
                    <w:p w:rsidR="00EA45E9" w:rsidRPr="00C805D6" w:rsidRDefault="00C805D6" w:rsidP="00C805D6">
                      <w:pPr>
                        <w:jc w:val="center"/>
                        <w:rPr>
                          <w:i/>
                          <w:sz w:val="28"/>
                          <w:szCs w:val="28"/>
                          <w:lang w:val="es-MX"/>
                        </w:rPr>
                      </w:pPr>
                      <w:r w:rsidRPr="00C805D6">
                        <w:rPr>
                          <w:i/>
                          <w:sz w:val="28"/>
                          <w:szCs w:val="28"/>
                          <w:lang w:val="es-MX"/>
                        </w:rPr>
                        <w:t xml:space="preserve">“Una </w:t>
                      </w:r>
                      <w:r w:rsidR="00EA3B4F" w:rsidRPr="00C805D6">
                        <w:rPr>
                          <w:i/>
                          <w:sz w:val="28"/>
                          <w:szCs w:val="28"/>
                          <w:lang w:val="es-MX"/>
                        </w:rPr>
                        <w:t>opción</w:t>
                      </w:r>
                      <w:r w:rsidRPr="00C805D6">
                        <w:rPr>
                          <w:i/>
                          <w:sz w:val="28"/>
                          <w:szCs w:val="28"/>
                          <w:lang w:val="es-MX"/>
                        </w:rPr>
                        <w:t xml:space="preserve"> alternativa para la </w:t>
                      </w:r>
                      <w:r w:rsidR="00EA3B4F" w:rsidRPr="00C805D6">
                        <w:rPr>
                          <w:i/>
                          <w:sz w:val="28"/>
                          <w:szCs w:val="28"/>
                          <w:lang w:val="es-MX"/>
                        </w:rPr>
                        <w:t>resolución</w:t>
                      </w:r>
                      <w:r w:rsidRPr="00C805D6">
                        <w:rPr>
                          <w:i/>
                          <w:sz w:val="28"/>
                          <w:szCs w:val="28"/>
                          <w:lang w:val="es-MX"/>
                        </w:rPr>
                        <w:t xml:space="preserve"> de conflictos”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F2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6CF6A" wp14:editId="0BDFF44C">
                <wp:simplePos x="0" y="0"/>
                <wp:positionH relativeFrom="column">
                  <wp:posOffset>5467350</wp:posOffset>
                </wp:positionH>
                <wp:positionV relativeFrom="paragraph">
                  <wp:posOffset>-281940</wp:posOffset>
                </wp:positionV>
                <wp:extent cx="1706880" cy="685800"/>
                <wp:effectExtent l="0" t="0" r="762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F29" w:rsidRDefault="009C7F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8D164" wp14:editId="06A5B9E1">
                                  <wp:extent cx="1365250" cy="597721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0" cy="597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CF6A" id="Text Box 24" o:spid="_x0000_s1039" type="#_x0000_t202" style="position:absolute;margin-left:430.5pt;margin-top:-22.2pt;width:134.4pt;height:5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auRgIAAIMEAAAOAAAAZHJzL2Uyb0RvYy54bWysVN9v2jAQfp+0/8Hy+5rAoKWIUDGqTpNQ&#10;W4lOfTaOA5Ecn2cbku6v32cHaNftadqLc74734/vu8vspms0OyjnazIFH1zknCkjqazNtuDfn+4+&#10;TTjzQZhSaDKq4C/K85v5xw+z1k7VkHakS+UYghg/bW3BdyHYaZZ5uVON8BdklYGxIteIgKvbZqUT&#10;LaI3Ohvm+WXWkiutI6m8h/a2N/J5il9VSoaHqvIqMF1w1BbS6dK5iWc2n4np1gm7q+WxDPEPVTSi&#10;Nkh6DnUrgmB7V/8RqqmlI09VuJDUZFRVtVSpB3QzyN91s94Jq1IvAMfbM0z+/4WV94dHx+qy4MMR&#10;Z0Y04OhJdYF9oY5BBXxa66dwW1s4hg568HzSeyhj213lmvhFQwx2IP1yRjdGk/HRVX45mcAkYbuc&#10;jCd5gj97fW2dD18VNSwKBXdgL4EqDisfUAlcTy4xmSddl3e11ukSJ0YttWMHAa51SDXixW9e2rAW&#10;yT+P8xTYUHzeR9YGCWKvfU9RCt2mS9gMhqeGN1S+AAdH/SR5K+9qFLsSPjwKh9FBf1iH8ICj0oRk&#10;dJQ425H7+Td99AejsHLWYhQL7n/shVOc6W8GXF8PRqM4u+kyGl8NcXFvLZu3FrNvlgQEBlg8K5MY&#10;/YM+iZWj5hlbs4hZYRJGInfBw0lchn5BsHVSLRbJCdNqRViZtZUxdEQ8UvHUPQtnj3wFMH1Pp6EV&#10;03e09b7xpaHFPlBVJ04j0D2qR/wx6Ynq41bGVXp7T16v/475LwAAAP//AwBQSwMEFAAGAAgAAAAh&#10;AI3ZCcnjAAAACwEAAA8AAABkcnMvZG93bnJldi54bWxMj8tOwzAQRfdI/IM1SGxQ66QpoYRMKoR4&#10;SOxoeIidGw9JRDyOYjcJf4+7guVoru49J9/OphMjDa61jBAvIxDEldUt1wiv5cNiA8J5xVp1lgnh&#10;hxxsi9OTXGXaTvxC487XIpSwyxRC432fSemqhoxyS9sTh9+XHYzy4RxqqQc1hXLTyVUUpdKolsNC&#10;o3q6a6j63h0MwudF/fHs5se3KblM+vunsbx61yXi+dl8ewPC0+z/wnDED+hQBKa9PbB2okPYpHFw&#10;8QiL9XoN4piIV9fBZo+QJinIIpf/HYpfAAAA//8DAFBLAQItABQABgAIAAAAIQC2gziS/gAAAOEB&#10;AAATAAAAAAAAAAAAAAAAAAAAAABbQ29udGVudF9UeXBlc10ueG1sUEsBAi0AFAAGAAgAAAAhADj9&#10;If/WAAAAlAEAAAsAAAAAAAAAAAAAAAAALwEAAF9yZWxzLy5yZWxzUEsBAi0AFAAGAAgAAAAhABrR&#10;dq5GAgAAgwQAAA4AAAAAAAAAAAAAAAAALgIAAGRycy9lMm9Eb2MueG1sUEsBAi0AFAAGAAgAAAAh&#10;AI3ZCcnjAAAACwEAAA8AAAAAAAAAAAAAAAAAoAQAAGRycy9kb3ducmV2LnhtbFBLBQYAAAAABAAE&#10;APMAAACwBQAAAAA=&#10;" fillcolor="white [3201]" stroked="f" strokeweight=".5pt">
                <v:textbox>
                  <w:txbxContent>
                    <w:p w:rsidR="009C7F29" w:rsidRDefault="009C7F29">
                      <w:r>
                        <w:rPr>
                          <w:noProof/>
                        </w:rPr>
                        <w:drawing>
                          <wp:inline distT="0" distB="0" distL="0" distR="0" wp14:anchorId="4998D164" wp14:editId="06A5B9E1">
                            <wp:extent cx="1365250" cy="597721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0" cy="597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7F29" w:rsidRPr="000B3ACF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05612" wp14:editId="25029615">
                <wp:simplePos x="0" y="0"/>
                <wp:positionH relativeFrom="page">
                  <wp:align>left</wp:align>
                </wp:positionH>
                <wp:positionV relativeFrom="paragraph">
                  <wp:posOffset>-388620</wp:posOffset>
                </wp:positionV>
                <wp:extent cx="1798320" cy="1082040"/>
                <wp:effectExtent l="0" t="0" r="0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ACF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E59F3" wp14:editId="74AD906C">
                                  <wp:extent cx="1146294" cy="591425"/>
                                  <wp:effectExtent l="0" t="0" r="0" b="0"/>
                                  <wp:docPr id="22" name="Picture 3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455" cy="59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3ACF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Richard Woods, </w:t>
                            </w:r>
                          </w:p>
                          <w:p w:rsidR="000B3ACF" w:rsidRPr="00DF782D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Georgia’s School Superintendent</w:t>
                            </w:r>
                          </w:p>
                          <w:p w:rsidR="000B3ACF" w:rsidRPr="00DF782D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“Educating Georgia’s Future”</w:t>
                            </w:r>
                          </w:p>
                          <w:p w:rsidR="000B3ACF" w:rsidRDefault="000B3ACF" w:rsidP="003E222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5612" id="Text Box 36" o:spid="_x0000_s1040" type="#_x0000_t202" style="position:absolute;margin-left:0;margin-top:-30.6pt;width:141.6pt;height:85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azWAIAAKMEAAAOAAAAZHJzL2Uyb0RvYy54bWysVE1v2zAMvQ/YfxB0X+18tE2DOEWWIsOA&#10;oi3QDj0rspwYkEVNUmJnv35PctKv7TQsB4UiqUfykfTsums02yvnazIFH5zlnCkjqazNpuA/nlZf&#10;Jpz5IEwpNBlV8IPy/Hr++dOstVM1pC3pUjkGEOOnrS34NgQ7zTIvt6oR/oysMjBW5BoRcHWbrHSi&#10;BXqjs2GeX2QtudI6ksp7aG96I58n/KpSMtxXlVeB6YIjt5BOl851PLP5TEw3TthtLY9piH/IohG1&#10;QdAXqBsRBNu5+g+oppaOPFXhTFKTUVXVUqUaUM0g/1DN41ZYlWoBOd6+0OT/H6y82z84VpcFH11w&#10;ZkSDHj2pLrCv1DGowE9r/RRujxaOoYMefT7pPZSx7K5yTfxHQQx2MH14YTeiyfjo8moyGsIkYRvk&#10;k2E+Tvxnr8+t8+GbooZFoeAO7Uusiv2tD0gFrieXGM2TrstVrXW6HPxSO7YX6DQGpKSWMy18gLLg&#10;q/SLWQPi3TNtWFvwi9F5niIZini9nzYRV6UpOsaPXPQ1Ryl06y5xNxifCFlTeQBPjvpJ81auatRy&#10;i0QehMNooX6sS7jHUWlCaDpKnG3J/fqbPvqj47By1mJUC+5/7oRTqO+7wSxcDcZgkoV0GZ9fRo7d&#10;W8v6rcXsmiWBowEW08okRv+gT2LlqHnGVi1iVJiEkYhd8HASl6FfIGylVItFcsI0WxFuzaOVEToS&#10;Fzv11D0LZ4/tDJiEOzoNtZh+6GrvG18aWuwCVXVqeSS6ZxXNixdsQmrjcWvjqr29J6/Xb8v8NwAA&#10;AP//AwBQSwMEFAAGAAgAAAAhABq4STHgAAAACAEAAA8AAABkcnMvZG93bnJldi54bWxMj0FLw0AQ&#10;he+C/2EZwVu7aYRSYzZFRNGCoRoFr9vsmESzs2F328T++o4nvc3jPd58L19PthcH9KFzpGAxT0Ag&#10;1c501Ch4f3uYrUCEqMno3hEq+MEA6+L8LNeZcSO94qGKjeASCplW0MY4ZFKGukWrw9wNSOx9Om91&#10;ZOkbabweudz2Mk2SpbS6I/7Q6gHvWqy/q71V8DFWj3672Xy9DE/lcXusyme8L5W6vJhub0BEnOJf&#10;GH7xGR0KZtq5PZkgegU8JCqYLRcpCLbT1RUfO84l1ynIIpf/BxQnAAAA//8DAFBLAQItABQABgAI&#10;AAAAIQC2gziS/gAAAOEBAAATAAAAAAAAAAAAAAAAAAAAAABbQ29udGVudF9UeXBlc10ueG1sUEsB&#10;Ai0AFAAGAAgAAAAhADj9If/WAAAAlAEAAAsAAAAAAAAAAAAAAAAALwEAAF9yZWxzLy5yZWxzUEsB&#10;Ai0AFAAGAAgAAAAhAIoktrNYAgAAowQAAA4AAAAAAAAAAAAAAAAALgIAAGRycy9lMm9Eb2MueG1s&#10;UEsBAi0AFAAGAAgAAAAhABq4STHgAAAACAEAAA8AAAAAAAAAAAAAAAAAsgQAAGRycy9kb3ducmV2&#10;LnhtbFBLBQYAAAAABAAEAPMAAAC/BQAAAAA=&#10;" fillcolor="window" stroked="f" strokeweight=".5pt">
                <v:textbox>
                  <w:txbxContent>
                    <w:p w:rsidR="000B3ACF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5E59F3" wp14:editId="74AD906C">
                            <wp:extent cx="1146294" cy="591425"/>
                            <wp:effectExtent l="0" t="0" r="0" b="0"/>
                            <wp:docPr id="22" name="Picture 3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455" cy="59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3ACF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Richard Woods, </w:t>
                      </w:r>
                    </w:p>
                    <w:p w:rsidR="000B3ACF" w:rsidRPr="00DF782D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Georgia’s School Superintendent</w:t>
                      </w:r>
                    </w:p>
                    <w:p w:rsidR="000B3ACF" w:rsidRPr="00DF782D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“Educating Georgia’s Future”</w:t>
                      </w:r>
                    </w:p>
                    <w:p w:rsidR="000B3ACF" w:rsidRDefault="000B3ACF" w:rsidP="003E2225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5E9">
        <w:tab/>
      </w:r>
      <w:r w:rsidR="00EA45E9">
        <w:tab/>
      </w:r>
      <w:r w:rsidR="00EA45E9">
        <w:tab/>
      </w:r>
      <w:r w:rsidR="00EA45E9">
        <w:tab/>
      </w:r>
      <w:r w:rsidR="00EA45E9">
        <w:tab/>
      </w:r>
    </w:p>
    <w:p w:rsidR="000B3ACF" w:rsidRDefault="000B3ACF" w:rsidP="000B3ACF"/>
    <w:p w:rsidR="000B3ACF" w:rsidRDefault="000B3ACF" w:rsidP="000B3ACF"/>
    <w:p w:rsidR="000B3ACF" w:rsidRDefault="003825A7" w:rsidP="000B3A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49A5" wp14:editId="6EA91C86">
                <wp:simplePos x="0" y="0"/>
                <wp:positionH relativeFrom="column">
                  <wp:posOffset>-274320</wp:posOffset>
                </wp:positionH>
                <wp:positionV relativeFrom="paragraph">
                  <wp:posOffset>121920</wp:posOffset>
                </wp:positionV>
                <wp:extent cx="7324725" cy="455676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7324725" cy="455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  <w:gridCol w:w="1795"/>
                              <w:gridCol w:w="1703"/>
                              <w:gridCol w:w="1059"/>
                              <w:gridCol w:w="830"/>
                              <w:gridCol w:w="1549"/>
                              <w:gridCol w:w="321"/>
                              <w:gridCol w:w="2132"/>
                            </w:tblGrid>
                            <w:tr w:rsidR="003E2225" w:rsidRPr="00002943" w:rsidTr="003E2225">
                              <w:tc>
                                <w:tcPr>
                                  <w:tcW w:w="638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Pr="001E33A9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  <w:r w:rsidRPr="001E33A9">
                                    <w:rPr>
                                      <w:lang w:val="es-MX"/>
                                    </w:rPr>
                                    <w:t>N</w:t>
                                  </w:r>
                                  <w:r w:rsidR="001E33A9" w:rsidRPr="001E33A9">
                                    <w:rPr>
                                      <w:lang w:val="es-MX"/>
                                    </w:rPr>
                                    <w:t>o</w:t>
                                  </w:r>
                                  <w:r w:rsidR="001E33A9">
                                    <w:rPr>
                                      <w:lang w:val="es-MX"/>
                                    </w:rPr>
                                    <w:t>mbre del estudiante</w:t>
                                  </w:r>
                                </w:p>
                                <w:p w:rsidR="003E2225" w:rsidRPr="001E33A9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Grad</w:t>
                                  </w:r>
                                  <w:r w:rsidR="001E33A9">
                                    <w:t>o del estudiante</w:t>
                                  </w:r>
                                </w:p>
                                <w:p w:rsidR="003E2225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3E2225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Pr="00002943" w:rsidRDefault="001E33A9" w:rsidP="001E33A9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Fecha de nacimiento </w:t>
                                  </w:r>
                                </w:p>
                              </w:tc>
                            </w:tr>
                            <w:tr w:rsidR="00EA45E9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A45E9" w:rsidRPr="00002943" w:rsidRDefault="001E33A9" w:rsidP="00EA45E9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Nombre del distrito escolar </w:t>
                                  </w:r>
                                </w:p>
                                <w:p w:rsidR="00EA45E9" w:rsidRPr="000029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A45E9" w:rsidRDefault="00A63343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Escuela actual </w:t>
                                  </w:r>
                                </w:p>
                                <w:p w:rsidR="00EA45E9" w:rsidRPr="000029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A633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  <w:r w:rsidRPr="00A63343">
                                    <w:rPr>
                                      <w:lang w:val="es-MX"/>
                                    </w:rPr>
                                    <w:t>N</w:t>
                                  </w:r>
                                  <w:r w:rsidR="00A63343" w:rsidRPr="00A63343">
                                    <w:rPr>
                                      <w:lang w:val="es-MX"/>
                                    </w:rPr>
                                    <w:t>ombre del director de educaci</w:t>
                                  </w:r>
                                  <w:r w:rsidR="00EA3B4F">
                                    <w:rPr>
                                      <w:lang w:val="es-MX"/>
                                    </w:rPr>
                                    <w:t>ó</w:t>
                                  </w:r>
                                  <w:r w:rsidR="00A63343" w:rsidRPr="00A63343">
                                    <w:rPr>
                                      <w:lang w:val="es-MX"/>
                                    </w:rPr>
                                    <w:t xml:space="preserve">n especial </w:t>
                                  </w:r>
                                </w:p>
                                <w:p w:rsidR="000B3ACF" w:rsidRPr="00A633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</w:p>
                                <w:p w:rsidR="00EA45E9" w:rsidRPr="00A633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N</w:t>
                                  </w:r>
                                  <w:r w:rsidR="00A63343">
                                    <w:t xml:space="preserve">ombre del padre/ Tutor 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Direcci</w:t>
                                  </w:r>
                                  <w:r w:rsidR="00EA3B4F">
                                    <w:t>ó</w:t>
                                  </w:r>
                                  <w:r>
                                    <w:t xml:space="preserve">n </w:t>
                                  </w:r>
                                </w:p>
                                <w:p w:rsidR="00A63343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Direcci</w:t>
                                  </w:r>
                                  <w:r w:rsidR="00EA3B4F">
                                    <w:t>ó</w:t>
                                  </w:r>
                                  <w:r>
                                    <w:t xml:space="preserve">n 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Ci</w:t>
                                  </w:r>
                                  <w:r w:rsidR="00A63343">
                                    <w:t xml:space="preserve">udad </w:t>
                                  </w:r>
                                </w:p>
                                <w:p w:rsidR="00A63343" w:rsidRPr="00002943" w:rsidRDefault="00A63343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</w:t>
                                  </w:r>
                                  <w:r w:rsidR="00EA3B4F">
                                    <w:t>ó</w:t>
                                  </w:r>
                                  <w:r>
                                    <w:t xml:space="preserve">digo postal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Ci</w:t>
                                  </w:r>
                                  <w:r w:rsidR="00A63343">
                                    <w:t xml:space="preserve">udad 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Estado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</w:t>
                                  </w:r>
                                  <w:r w:rsidR="00EA3B4F">
                                    <w:t>ó</w:t>
                                  </w:r>
                                  <w:r>
                                    <w:t xml:space="preserve">digo postal </w:t>
                                  </w:r>
                                  <w:r w:rsidR="000B3ACF" w:rsidRPr="00002943">
                                    <w:t xml:space="preserve"> 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Default="00A63343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N</w:t>
                                  </w:r>
                                  <w:r w:rsidR="00EA3B4F">
                                    <w:t>ú</w:t>
                                  </w:r>
                                  <w:r>
                                    <w:t xml:space="preserve">meros de contacto </w:t>
                                  </w: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Trabajo 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Cel</w:t>
                                  </w:r>
                                  <w:r w:rsidR="00A63343">
                                    <w:t>ular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Casa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A63343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Trabajo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A6334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Cel</w:t>
                                  </w:r>
                                  <w:r w:rsidR="00A63343">
                                    <w:t>ular</w:t>
                                  </w:r>
                                </w:p>
                              </w:tc>
                            </w:tr>
                            <w:tr w:rsidR="0040686A" w:rsidRPr="00002943" w:rsidTr="0083486E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0686A" w:rsidRPr="0040686A" w:rsidRDefault="00512D8B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Correo electr</w:t>
                                  </w:r>
                                  <w:r w:rsidR="00EA3B4F">
                                    <w:rPr>
                                      <w:b/>
                                    </w:rPr>
                                    <w:t>ó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nico 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0686A" w:rsidRPr="0040686A" w:rsidRDefault="00512D8B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Correo electr</w:t>
                                  </w:r>
                                  <w:r w:rsidR="00EA3B4F">
                                    <w:rPr>
                                      <w:b/>
                                    </w:rPr>
                                    <w:t>ó</w:t>
                                  </w:r>
                                  <w:r>
                                    <w:rPr>
                                      <w:b/>
                                    </w:rPr>
                                    <w:t>nico</w:t>
                                  </w:r>
                                </w:p>
                              </w:tc>
                            </w:tr>
                          </w:tbl>
                          <w:p w:rsidR="000B3ACF" w:rsidRDefault="000B3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49A5" id="Text Box 1" o:spid="_x0000_s1041" type="#_x0000_t202" style="position:absolute;margin-left:-21.6pt;margin-top:9.6pt;width:576.75pt;height:358.8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1qowIAALYFAAAOAAAAZHJzL2Uyb0RvYy54bWysVE1v2zAMvQ/YfxB0X+2k+eiCOEXWotuA&#10;oi3WbD0rstQIk0VNUmKnv36UbKdZ10uH+WBQ1CMpko+cnzeVJjvhvAJT0MFJTokwHEplHgv6fXX1&#10;4YwSH5gpmQYjCroXnp4v3r+b13YmhrABXQpH0Inxs9oWdBOCnWWZ5xtRMX8CVhi8lOAqFvDoHrPS&#10;sRq9Vzob5vkkq8GV1gEX3qP2sr2ki+RfSsHDrZReBKILim8L6e/Sfx3/2WLOZo+O2Y3i3TPYP7yi&#10;Yspg0IOrSxYY2Tr1l6tKcQceZDjhUGUgpeIi5YDZDPIX2dxvmBUpFyyOt4cy+f/nlt/s7hxRJfaO&#10;EsMqbNFKNIF8goYMYnVq62cIurcICw2qI7LTe1TGpBvpKuIAizvIz/L4USK1sl+S1yj9iFKEYsYE&#10;XSBgfyh/jMdROT0djqbDMSUc70bj8WQ6SQ3K2gjR3DofPguoSBQK6rC/yS3bXfuAr0JoD4lwD1qV&#10;V0rrdIicEhfakR1DNuiQ8kCLP1DakLqgk9NxnhwbiOatZ22iG5FY1YWL1WmrkKSw1yJitPkmJFY1&#10;ZfpKbMa5MIf4CR1REkO9xbDDP7/qLcZtHmiRIoMJB+NKGXAp+zSGzyUrf/Ylky0eC36UdxRDs25a&#10;Oo17lqyh3CN5Ej+w797yK4Xdu2Y+3DGH04ZK3CDhFn9SA1YfOomSDbin1/QRj0OAt5TUOL0F9b+2&#10;zAlK9FeD4/FxMBqh25AOo/F0iAd3fLM+vjHb6gKQEjgC+LokRnzQvSgdVA+4aJYxKl4xwzF2QUMv&#10;XoR2p+Ci4mK5TCAccMvCtbm3vGd/5OaqeWDOdgQOyP0b6OeczV7wuMXGBhlYbgNIlUgeC91WtWsA&#10;LofE/W6Rxe1zfE6o53W7+A0AAP//AwBQSwMEFAAGAAgAAAAhAE4NzbrhAAAACwEAAA8AAABkcnMv&#10;ZG93bnJldi54bWxMj01Pg0AQhu8m/ofNmHhrdylYEVkaY+LHRY1tU68LjEC6H4RdKP57pyc9TSbv&#10;k3eeyTez0WzCwXfOSoiWAhjaytWdbSTsd0+LFJgPytZKO4sSftDDpri8yFVWu5P9xGkbGkYl1mdK&#10;QhtCn3HuqxaN8kvXo6Xs2w1GBVqHhteDOlG50XwlxJob1Vm60KoeH1usjtvRSEhfj+/l19TfjMnH&#10;20HE++gledZSXl/ND/fAAs7hD4azPqlDQU6lG23tmZawSOIVoRTc0TwDUSRiYKWE23idAi9y/v+H&#10;4hcAAP//AwBQSwECLQAUAAYACAAAACEAtoM4kv4AAADhAQAAEwAAAAAAAAAAAAAAAAAAAAAAW0Nv&#10;bnRlbnRfVHlwZXNdLnhtbFBLAQItABQABgAIAAAAIQA4/SH/1gAAAJQBAAALAAAAAAAAAAAAAAAA&#10;AC8BAABfcmVscy8ucmVsc1BLAQItABQABgAIAAAAIQDv4d1qowIAALYFAAAOAAAAAAAAAAAAAAAA&#10;AC4CAABkcnMvZTJvRG9jLnhtbFBLAQItABQABgAIAAAAIQBODc264QAAAAsBAAAPAAAAAAAAAAAA&#10;AAAAAP0EAABkcnMvZG93bnJldi54bWxQSwUGAAAAAAQABADzAAAACwY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  <w:gridCol w:w="1795"/>
                        <w:gridCol w:w="1703"/>
                        <w:gridCol w:w="1059"/>
                        <w:gridCol w:w="830"/>
                        <w:gridCol w:w="1549"/>
                        <w:gridCol w:w="321"/>
                        <w:gridCol w:w="2132"/>
                      </w:tblGrid>
                      <w:tr w:rsidR="003E2225" w:rsidRPr="00002943" w:rsidTr="003E2225">
                        <w:tc>
                          <w:tcPr>
                            <w:tcW w:w="638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Pr="001E33A9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1E33A9">
                              <w:rPr>
                                <w:lang w:val="es-MX"/>
                              </w:rPr>
                              <w:t>N</w:t>
                            </w:r>
                            <w:r w:rsidR="001E33A9" w:rsidRPr="001E33A9">
                              <w:rPr>
                                <w:lang w:val="es-MX"/>
                              </w:rPr>
                              <w:t>o</w:t>
                            </w:r>
                            <w:r w:rsidR="001E33A9">
                              <w:rPr>
                                <w:lang w:val="es-MX"/>
                              </w:rPr>
                              <w:t>mbre del estudiante</w:t>
                            </w:r>
                          </w:p>
                          <w:p w:rsidR="003E2225" w:rsidRPr="001E33A9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Grad</w:t>
                            </w:r>
                            <w:r w:rsidR="001E33A9">
                              <w:t>o del estudiante</w:t>
                            </w:r>
                          </w:p>
                          <w:p w:rsidR="003E2225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3E2225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Pr="00002943" w:rsidRDefault="001E33A9" w:rsidP="001E33A9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Fecha de nacimiento </w:t>
                            </w:r>
                          </w:p>
                        </w:tc>
                      </w:tr>
                      <w:tr w:rsidR="00EA45E9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A45E9" w:rsidRPr="00002943" w:rsidRDefault="001E33A9" w:rsidP="00EA45E9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Nombre del distrito escolar </w:t>
                            </w:r>
                          </w:p>
                          <w:p w:rsidR="00EA45E9" w:rsidRPr="000029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A45E9" w:rsidRDefault="00A63343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Escuela actual </w:t>
                            </w:r>
                          </w:p>
                          <w:p w:rsidR="00EA45E9" w:rsidRPr="000029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A633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A63343">
                              <w:rPr>
                                <w:lang w:val="es-MX"/>
                              </w:rPr>
                              <w:t>N</w:t>
                            </w:r>
                            <w:r w:rsidR="00A63343" w:rsidRPr="00A63343">
                              <w:rPr>
                                <w:lang w:val="es-MX"/>
                              </w:rPr>
                              <w:t>ombre del director de educaci</w:t>
                            </w:r>
                            <w:r w:rsidR="00EA3B4F">
                              <w:rPr>
                                <w:lang w:val="es-MX"/>
                              </w:rPr>
                              <w:t>ó</w:t>
                            </w:r>
                            <w:r w:rsidR="00A63343" w:rsidRPr="00A63343">
                              <w:rPr>
                                <w:lang w:val="es-MX"/>
                              </w:rPr>
                              <w:t xml:space="preserve">n especial </w:t>
                            </w:r>
                          </w:p>
                          <w:p w:rsidR="000B3ACF" w:rsidRPr="00A633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EA45E9" w:rsidRPr="00A633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N</w:t>
                            </w:r>
                            <w:r w:rsidR="00A63343">
                              <w:t xml:space="preserve">ombre del padre/ Tutor 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Direcci</w:t>
                            </w:r>
                            <w:r w:rsidR="00EA3B4F">
                              <w:t>ó</w:t>
                            </w:r>
                            <w:r>
                              <w:t xml:space="preserve">n </w:t>
                            </w:r>
                          </w:p>
                          <w:p w:rsidR="00A63343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EA3B4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Direcci</w:t>
                            </w:r>
                            <w:r w:rsidR="00EA3B4F">
                              <w:t>ó</w:t>
                            </w:r>
                            <w:r>
                              <w:t xml:space="preserve">n 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Ci</w:t>
                            </w:r>
                            <w:r w:rsidR="00A63343">
                              <w:t xml:space="preserve">udad </w:t>
                            </w:r>
                          </w:p>
                          <w:p w:rsidR="00A63343" w:rsidRPr="00002943" w:rsidRDefault="00A63343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Estado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EA3B4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</w:t>
                            </w:r>
                            <w:r w:rsidR="00EA3B4F">
                              <w:t>ó</w:t>
                            </w:r>
                            <w:r>
                              <w:t xml:space="preserve">digo postal 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Ci</w:t>
                            </w:r>
                            <w:r w:rsidR="00A63343">
                              <w:t xml:space="preserve">udad 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Estado 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EA3B4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</w:t>
                            </w:r>
                            <w:r w:rsidR="00EA3B4F">
                              <w:t>ó</w:t>
                            </w:r>
                            <w:r>
                              <w:t xml:space="preserve">digo postal </w:t>
                            </w:r>
                            <w:r w:rsidR="000B3ACF" w:rsidRPr="00002943">
                              <w:t xml:space="preserve"> 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Default="00A63343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</w:t>
                            </w:r>
                            <w:r w:rsidR="00EA3B4F">
                              <w:t>ú</w:t>
                            </w:r>
                            <w:r>
                              <w:t xml:space="preserve">meros de contacto </w:t>
                            </w: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Trabajo 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Cel</w:t>
                            </w:r>
                            <w:r w:rsidR="00A63343">
                              <w:t>ular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Casa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A63343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Trabajo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A6334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Cel</w:t>
                            </w:r>
                            <w:r w:rsidR="00A63343">
                              <w:t>ular</w:t>
                            </w:r>
                          </w:p>
                        </w:tc>
                      </w:tr>
                      <w:tr w:rsidR="0040686A" w:rsidRPr="00002943" w:rsidTr="0083486E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0686A" w:rsidRPr="0040686A" w:rsidRDefault="00512D8B" w:rsidP="00EA3B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Correo electr</w:t>
                            </w:r>
                            <w:r w:rsidR="00EA3B4F">
                              <w:rPr>
                                <w:b/>
                              </w:rPr>
                              <w:t>ó</w:t>
                            </w:r>
                            <w:r>
                              <w:rPr>
                                <w:b/>
                              </w:rPr>
                              <w:t xml:space="preserve">nico </w:t>
                            </w: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0686A" w:rsidRPr="0040686A" w:rsidRDefault="00512D8B" w:rsidP="00EA3B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Correo electr</w:t>
                            </w:r>
                            <w:r w:rsidR="00EA3B4F">
                              <w:rPr>
                                <w:b/>
                              </w:rPr>
                              <w:t>ó</w:t>
                            </w:r>
                            <w:r>
                              <w:rPr>
                                <w:b/>
                              </w:rPr>
                              <w:t>nico</w:t>
                            </w:r>
                          </w:p>
                        </w:tc>
                      </w:tr>
                    </w:tbl>
                    <w:p w:rsidR="000B3ACF" w:rsidRDefault="000B3ACF"/>
                  </w:txbxContent>
                </v:textbox>
              </v:shape>
            </w:pict>
          </mc:Fallback>
        </mc:AlternateContent>
      </w:r>
    </w:p>
    <w:p w:rsidR="000B3ACF" w:rsidRDefault="000B3ACF" w:rsidP="000B3ACF"/>
    <w:p w:rsidR="002C5477" w:rsidRPr="000B3ACF" w:rsidRDefault="00C1418C" w:rsidP="000B3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DA4C" wp14:editId="5B045A64">
                <wp:simplePos x="0" y="0"/>
                <wp:positionH relativeFrom="column">
                  <wp:posOffset>32918</wp:posOffset>
                </wp:positionH>
                <wp:positionV relativeFrom="paragraph">
                  <wp:posOffset>6961937</wp:posOffset>
                </wp:positionV>
                <wp:extent cx="7048500" cy="1555699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55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6FD" w:rsidRPr="0089344A" w:rsidRDefault="00AC41CB" w:rsidP="00B456FD">
                            <w:pPr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>E</w:t>
                            </w:r>
                            <w:r w:rsidRPr="00AC41CB"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>nvíe</w:t>
                            </w:r>
                            <w:r w:rsidR="0089344A" w:rsidRPr="0089344A"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 xml:space="preserve">la </w:t>
                            </w:r>
                            <w:r w:rsidR="0089344A" w:rsidRPr="0089344A">
                              <w:rPr>
                                <w:rFonts w:eastAsiaTheme="minorEastAsia"/>
                                <w:b/>
                                <w:sz w:val="20"/>
                                <w:szCs w:val="22"/>
                                <w:lang w:val="es-MX"/>
                              </w:rPr>
                              <w:t>Solicitud de Reunión del Equipo FIEP firmado</w:t>
                            </w:r>
                            <w:r w:rsidR="0089344A" w:rsidRPr="0089344A"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 xml:space="preserve"> y una copia del aviso de reunión del </w:t>
                            </w:r>
                            <w:r w:rsidR="0089344A" w:rsidRPr="0089344A">
                              <w:rPr>
                                <w:rFonts w:eastAsiaTheme="minorEastAsia"/>
                                <w:b/>
                                <w:sz w:val="20"/>
                                <w:szCs w:val="22"/>
                                <w:lang w:val="es-MX"/>
                              </w:rPr>
                              <w:t>Equipo IEP</w:t>
                            </w:r>
                            <w:r w:rsidR="0089344A" w:rsidRPr="0089344A"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 xml:space="preserve"> completamente terminado a</w:t>
                            </w:r>
                            <w:r w:rsidR="00B456FD" w:rsidRPr="0089344A">
                              <w:rPr>
                                <w:rFonts w:eastAsiaTheme="minorEastAsia"/>
                                <w:sz w:val="20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AC41CB" w:rsidRPr="0083486E" w:rsidRDefault="00AC41CB" w:rsidP="00AC41CB">
                            <w:pPr>
                              <w:jc w:val="center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Division for Special Education Services and Supports</w:t>
                            </w:r>
                          </w:p>
                          <w:p w:rsidR="00AC41CB" w:rsidRPr="0083486E" w:rsidRDefault="00AC41CB" w:rsidP="00AC41C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205 Jesse Hill Jr. Drive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, SE,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1870 Twin Towers East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:rsidR="00AC41CB" w:rsidRPr="0083486E" w:rsidRDefault="00AC41CB" w:rsidP="00AC41C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Atlanta, Georgia 30334</w:t>
                            </w:r>
                          </w:p>
                          <w:p w:rsidR="00AC41CB" w:rsidRPr="0083486E" w:rsidRDefault="00AC41CB" w:rsidP="00AC41C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eFax: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770-408-3615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or Hard Fax: 404-651-6457</w:t>
                            </w:r>
                          </w:p>
                          <w:p w:rsidR="00AC41CB" w:rsidRDefault="00AC41CB" w:rsidP="00AC41C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Attention: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Nykia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Burke</w:t>
                            </w:r>
                          </w:p>
                          <w:p w:rsidR="00AC41CB" w:rsidRPr="003825A7" w:rsidRDefault="00AC41CB" w:rsidP="00AC41C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For questions, contact Nykia Burke at (404) 844-8741 or nburke@doe.k12.ga.us</w:t>
                            </w:r>
                          </w:p>
                          <w:p w:rsidR="00B456FD" w:rsidRPr="00B456FD" w:rsidRDefault="00B456FD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B456FD" w:rsidRDefault="00B45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DA4C" id="Text Box 4" o:spid="_x0000_s1042" type="#_x0000_t202" style="position:absolute;margin-left:2.6pt;margin-top:548.2pt;width:555pt;height:1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i9jwIAAJMFAAAOAAAAZHJzL2Uyb0RvYy54bWysVFFPGzEMfp+0/xDlfdyVtQUqrqgDMU1C&#10;gAYTz2kuodGSOEvS3nW/Hid313aMF6a93DnxZzu2P/v8ojWabIQPCmxFR0clJcJyqJV9ruiPx+tP&#10;p5SEyGzNNFhR0a0I9GL+8cN542biGFaga+EJOrFh1riKrmJ0s6IIfCUMC0fghEWlBG9YxKN/LmrP&#10;GvRudHFcltOiAV87D1yEgLdXnZLOs38pBY93UgYRia4ovi3mr8/fZfoW83M2e/bMrRTvn8H+4RWG&#10;KYtBd66uWGRk7dVfroziHgLIeMTBFCCl4iLngNmMylfZPKyYEzkXLE5wuzKF/+eW327uPVF1RceU&#10;WGawRY+ijeQLtGScqtO4MEPQg0NYbPEauzzcB7xMSbfSm/THdAjqsc7bXW2TM46XJ+X4dFKiiqNu&#10;NJlMpmdnyU+xN3c+xK8CDElCRT02L9eUbW5C7KADJEULoFV9rbTOh0QYcak92TBstY75kej8D5S2&#10;pKno9POkzI4tJPPOs7bJjciU6cOl1LsUsxS3WiSMtt+FxJLlTN+IzTgXdhc/oxNKYqj3GPb4/ave&#10;Y9zlgRY5Mti4MzbKgs/Z5xnbl6z+OZRMdnjszUHeSYztss1cGU0HCiyh3iIzPHSTFRy/Vti9Gxbi&#10;PfM4SthxXA/xDj9SA1YfeomSFfjfb90nPDIctZQ0OJoVDb/WzAtK9DeL3D8bjcdplvNhPDk5xoM/&#10;1CwPNXZtLgEpMcJF5HgWEz7qQZQezBNukUWKiipmOcauaBzEy9gtDNxCXCwWGYTT61i8sQ+OJ9ep&#10;zImbj+0T864ncETu38IwxGz2iscdNllaWKwjSJVJngrdVbVvAE5+HpN+S6XVcnjOqP0unb8AAAD/&#10;/wMAUEsDBBQABgAIAAAAIQCO8q+H4gAAAAwBAAAPAAAAZHJzL2Rvd25yZXYueG1sTI9PT4NAEMXv&#10;Jn6HzZh4MXahtFWRpTFGbeLN4p9427IjENlZwm4Bv73DSW8z7728+U22nWwrBux940hBvIhAIJXO&#10;NFQpeC0eL69B+KDJ6NYRKvhBD9v89CTTqXEjveCwD5XgEvKpVlCH0KVS+rJGq/3CdUjsfbne6sBr&#10;X0nT65HLbSuXUbSRVjfEF2rd4X2N5ff+aBV8XlQfz356ehuTddI97Ibi6t0USp2fTXe3IAJO4S8M&#10;Mz6jQ85MB3ck40WrYL3kIMvRzWYFYg7E8awdeEpW8Qpknsn/T+S/AAAA//8DAFBLAQItABQABgAI&#10;AAAAIQC2gziS/gAAAOEBAAATAAAAAAAAAAAAAAAAAAAAAABbQ29udGVudF9UeXBlc10ueG1sUEsB&#10;Ai0AFAAGAAgAAAAhADj9If/WAAAAlAEAAAsAAAAAAAAAAAAAAAAALwEAAF9yZWxzLy5yZWxzUEsB&#10;Ai0AFAAGAAgAAAAhAP+U2L2PAgAAkwUAAA4AAAAAAAAAAAAAAAAALgIAAGRycy9lMm9Eb2MueG1s&#10;UEsBAi0AFAAGAAgAAAAhAI7yr4fiAAAADAEAAA8AAAAAAAAAAAAAAAAA6QQAAGRycy9kb3ducmV2&#10;LnhtbFBLBQYAAAAABAAEAPMAAAD4BQAAAAA=&#10;" fillcolor="white [3201]" stroked="f" strokeweight=".5pt">
                <v:textbox>
                  <w:txbxContent>
                    <w:p w:rsidR="00B456FD" w:rsidRPr="0089344A" w:rsidRDefault="00AC41CB" w:rsidP="00B456FD">
                      <w:pPr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</w:pPr>
                      <w:r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>E</w:t>
                      </w:r>
                      <w:r w:rsidRPr="00AC41CB"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>nvíe</w:t>
                      </w:r>
                      <w:r w:rsidR="0089344A" w:rsidRPr="0089344A"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 xml:space="preserve">la </w:t>
                      </w:r>
                      <w:r w:rsidR="0089344A" w:rsidRPr="0089344A">
                        <w:rPr>
                          <w:rFonts w:eastAsiaTheme="minorEastAsia"/>
                          <w:b/>
                          <w:sz w:val="20"/>
                          <w:szCs w:val="22"/>
                          <w:lang w:val="es-MX"/>
                        </w:rPr>
                        <w:t>Solicitud de Reunión del Equipo FIEP firmado</w:t>
                      </w:r>
                      <w:r w:rsidR="0089344A" w:rsidRPr="0089344A"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 xml:space="preserve"> y una copia del aviso de reunión del </w:t>
                      </w:r>
                      <w:r w:rsidR="0089344A" w:rsidRPr="0089344A">
                        <w:rPr>
                          <w:rFonts w:eastAsiaTheme="minorEastAsia"/>
                          <w:b/>
                          <w:sz w:val="20"/>
                          <w:szCs w:val="22"/>
                          <w:lang w:val="es-MX"/>
                        </w:rPr>
                        <w:t>Equipo IEP</w:t>
                      </w:r>
                      <w:r w:rsidR="0089344A" w:rsidRPr="0089344A"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 xml:space="preserve"> completamente terminado a</w:t>
                      </w:r>
                      <w:r w:rsidR="00B456FD" w:rsidRPr="0089344A">
                        <w:rPr>
                          <w:rFonts w:eastAsiaTheme="minorEastAsia"/>
                          <w:sz w:val="20"/>
                          <w:szCs w:val="22"/>
                          <w:lang w:val="es-MX"/>
                        </w:rPr>
                        <w:t>:</w:t>
                      </w:r>
                    </w:p>
                    <w:p w:rsidR="00AC41CB" w:rsidRPr="0083486E" w:rsidRDefault="00AC41CB" w:rsidP="00AC41CB">
                      <w:pPr>
                        <w:jc w:val="center"/>
                        <w:rPr>
                          <w:rFonts w:eastAsiaTheme="minorEastAsia"/>
                          <w:sz w:val="22"/>
                          <w:szCs w:val="22"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Division for Special Education Services and Supports</w:t>
                      </w:r>
                    </w:p>
                    <w:p w:rsidR="00AC41CB" w:rsidRPr="0083486E" w:rsidRDefault="00AC41CB" w:rsidP="00AC41C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205 Jesse Hill Jr. Drive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, SE,</w:t>
                      </w: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1870 Twin Towers East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:rsidR="00AC41CB" w:rsidRPr="0083486E" w:rsidRDefault="00AC41CB" w:rsidP="00AC41C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Atlanta, Georgia 30334</w:t>
                      </w:r>
                      <w:bookmarkStart w:id="1" w:name="_GoBack"/>
                      <w:bookmarkEnd w:id="1"/>
                    </w:p>
                    <w:p w:rsidR="00AC41CB" w:rsidRPr="0083486E" w:rsidRDefault="00AC41CB" w:rsidP="00AC41C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proofErr w:type="gramStart"/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eFax</w:t>
                      </w:r>
                      <w:proofErr w:type="gramEnd"/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: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770-408-3615</w:t>
                      </w: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or Hard Fax: 404-651-6457</w:t>
                      </w:r>
                    </w:p>
                    <w:p w:rsidR="00AC41CB" w:rsidRDefault="00AC41CB" w:rsidP="00AC41C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Attention: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Nykia</w:t>
                      </w:r>
                      <w:proofErr w:type="spellEnd"/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Burke</w:t>
                      </w:r>
                    </w:p>
                    <w:p w:rsidR="00AC41CB" w:rsidRPr="003825A7" w:rsidRDefault="00AC41CB" w:rsidP="00AC41C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2"/>
                          <w:szCs w:val="20"/>
                          <w14:cntxtAlts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For questions, contact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Nykia</w:t>
                      </w:r>
                      <w:proofErr w:type="spellEnd"/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Burke at (404) 844-8741 or nburke@doe.k12.ga.us</w:t>
                      </w:r>
                    </w:p>
                    <w:p w:rsidR="00B456FD" w:rsidRPr="00B456FD" w:rsidRDefault="00B456FD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B456FD" w:rsidRDefault="00B456FD"/>
                  </w:txbxContent>
                </v:textbox>
              </v:shape>
            </w:pict>
          </mc:Fallback>
        </mc:AlternateContent>
      </w:r>
      <w:r w:rsidR="00E072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0DC53" wp14:editId="04011E2B">
                <wp:simplePos x="0" y="0"/>
                <wp:positionH relativeFrom="margin">
                  <wp:align>center</wp:align>
                </wp:positionH>
                <wp:positionV relativeFrom="paragraph">
                  <wp:posOffset>3674745</wp:posOffset>
                </wp:positionV>
                <wp:extent cx="7334250" cy="327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6A" w:rsidRPr="00512D8B" w:rsidRDefault="00512D8B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lang w:val="es-MX"/>
                              </w:rPr>
                            </w:pPr>
                            <w:r w:rsidRPr="00512D8B">
                              <w:rPr>
                                <w:b/>
                                <w:lang w:val="es-MX"/>
                              </w:rPr>
                              <w:t xml:space="preserve">Una reunión del Equipo del IEP está actualmente programada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para</w:t>
                            </w:r>
                            <w:r w:rsidRPr="00512D8B">
                              <w:rPr>
                                <w:b/>
                                <w:lang w:val="es-MX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9791"/>
                            </w:tblGrid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89344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89344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01526A" w:rsidP="0089344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</w:t>
                                  </w:r>
                                  <w:r w:rsidR="0089344A">
                                    <w:rPr>
                                      <w:b/>
                                    </w:rPr>
                                    <w:t>ugar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89344A" w:rsidP="00EA3B4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Prop</w:t>
                                  </w:r>
                                  <w:r w:rsidR="00EA3B4F">
                                    <w:rPr>
                                      <w:b/>
                                    </w:rPr>
                                    <w:t>ó</w:t>
                                  </w:r>
                                  <w:r>
                                    <w:rPr>
                                      <w:b/>
                                    </w:rPr>
                                    <w:t>sito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  <w:p w:rsidR="0001526A" w:rsidRPr="00CD4B29" w:rsidRDefault="0089344A" w:rsidP="008348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lang w:val="es-ES"/>
                              </w:rPr>
                            </w:pPr>
                            <w:r w:rsidRPr="0089344A">
                              <w:rPr>
                                <w:b/>
                                <w:highlight w:val="yellow"/>
                                <w:lang w:val="es-MX"/>
                              </w:rPr>
                              <w:t xml:space="preserve">Firmas requeridas: </w:t>
                            </w:r>
                            <w:r w:rsidRPr="0089344A">
                              <w:rPr>
                                <w:highlight w:val="yellow"/>
                                <w:lang w:val="es-MX"/>
                              </w:rPr>
                              <w:t xml:space="preserve">Entendemos que una reunión </w:t>
                            </w:r>
                            <w:r w:rsidR="000100A5">
                              <w:rPr>
                                <w:highlight w:val="yellow"/>
                                <w:lang w:val="es-MX"/>
                              </w:rPr>
                              <w:t>facilitada del Equipo del IEP</w:t>
                            </w:r>
                            <w:r w:rsidRPr="0089344A">
                              <w:rPr>
                                <w:highlight w:val="yellow"/>
                                <w:lang w:val="es-MX"/>
                              </w:rPr>
                              <w:t xml:space="preserve"> es una opción voluntaria de resolución alternativa de </w:t>
                            </w:r>
                            <w:r w:rsidR="000100A5">
                              <w:rPr>
                                <w:highlight w:val="yellow"/>
                                <w:lang w:val="es-MX"/>
                              </w:rPr>
                              <w:t>conflictos</w:t>
                            </w:r>
                            <w:r w:rsidRPr="0089344A">
                              <w:rPr>
                                <w:highlight w:val="yellow"/>
                                <w:lang w:val="es-MX"/>
                              </w:rPr>
                              <w:t>. Entendemos y aceptamos los ocho (8) elementos enumerados en la página uno de este formulario de solicitud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1440" w:type="dxa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0"/>
                              <w:gridCol w:w="4410"/>
                            </w:tblGrid>
                            <w:tr w:rsidR="004108E7" w:rsidRPr="00002943" w:rsidTr="0083486E">
                              <w:tc>
                                <w:tcPr>
                                  <w:tcW w:w="7030" w:type="dxa"/>
                                </w:tcPr>
                                <w:p w:rsidR="004108E7" w:rsidRDefault="0089344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Firma del padre/tutor </w:t>
                                  </w:r>
                                  <w:r w:rsidR="004108E7" w:rsidRPr="00002943">
                                    <w:t xml:space="preserve"> </w:t>
                                  </w:r>
                                </w:p>
                                <w:p w:rsidR="0083486E" w:rsidRDefault="0083486E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4108E7" w:rsidRPr="00002943" w:rsidRDefault="004108E7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4108E7" w:rsidRPr="00002943" w:rsidRDefault="0089344A" w:rsidP="0089344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Fecha de firma </w:t>
                                  </w:r>
                                </w:p>
                              </w:tc>
                            </w:tr>
                          </w:tbl>
                          <w:p w:rsidR="0001526A" w:rsidRPr="00BE6906" w:rsidRDefault="0001526A" w:rsidP="0001526A">
                            <w:pPr>
                              <w:tabs>
                                <w:tab w:val="left" w:pos="10800"/>
                              </w:tabs>
                            </w:pPr>
                          </w:p>
                          <w:tbl>
                            <w:tblPr>
                              <w:tblStyle w:val="TableGrid"/>
                              <w:tblW w:w="11440" w:type="dxa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0"/>
                              <w:gridCol w:w="4410"/>
                            </w:tblGrid>
                            <w:tr w:rsidR="004108E7" w:rsidRPr="00002943" w:rsidTr="0083486E">
                              <w:tc>
                                <w:tcPr>
                                  <w:tcW w:w="7030" w:type="dxa"/>
                                </w:tcPr>
                                <w:p w:rsidR="004108E7" w:rsidRPr="0089344A" w:rsidRDefault="0089344A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  <w:r w:rsidRPr="0089344A">
                                    <w:rPr>
                                      <w:lang w:val="es-MX"/>
                                    </w:rPr>
                                    <w:t>Firma del director de educaci</w:t>
                                  </w:r>
                                  <w:r w:rsidR="000100A5">
                                    <w:rPr>
                                      <w:lang w:val="es-MX"/>
                                    </w:rPr>
                                    <w:t>ó</w:t>
                                  </w:r>
                                  <w:r w:rsidRPr="0089344A">
                                    <w:rPr>
                                      <w:lang w:val="es-MX"/>
                                    </w:rPr>
                                    <w:t xml:space="preserve">n especial </w:t>
                                  </w:r>
                                </w:p>
                                <w:p w:rsidR="0083486E" w:rsidRPr="0089344A" w:rsidRDefault="0083486E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</w:p>
                                <w:p w:rsidR="004108E7" w:rsidRPr="0089344A" w:rsidRDefault="004108E7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4108E7" w:rsidRPr="00002943" w:rsidRDefault="0089344A" w:rsidP="0089344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 xml:space="preserve">Fecha de firma </w:t>
                                  </w:r>
                                </w:p>
                              </w:tc>
                            </w:tr>
                          </w:tbl>
                          <w:p w:rsidR="0001526A" w:rsidRDefault="0001526A"/>
                          <w:p w:rsidR="00B456FD" w:rsidRDefault="00B45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DC53" id="Text Box 3" o:spid="_x0000_s1043" type="#_x0000_t202" style="position:absolute;margin-left:0;margin-top:289.35pt;width:577.5pt;height:25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pkjwIAAJQFAAAOAAAAZHJzL2Uyb0RvYy54bWysVEtPGzEQvlfqf7B8L5sXpERsUAqiqoQA&#10;NVScHa9NrNoe13aym/56xt7dJKVcqHrZtWe+eX2emYvLxmiyFT4osCUdngwoEZZDpexzSX883nz6&#10;TEmIzFZMgxUl3YlAL+cfP1zUbiZGsAZdCU/QiQ2z2pV0HaObFUXga2FYOAEnLColeMMiXv1zUXlW&#10;o3eji9FgcFbU4CvngYsQUHrdKuk8+5dS8HgvZRCR6JJibjF/ff6u0reYX7DZs2durXiXBvuHLAxT&#10;FoPuXV2zyMjGq79cGcU9BJDxhIMpQErFRa4BqxkOXlWzXDMnci1ITnB7msL/c8vvtg+eqKqkY0os&#10;M/hEj6KJ5As0ZJzYqV2YIWjpEBYbFOMr9/KAwlR0I71JfyyHoB553u25Tc44Cqfj8WR0iiqOuvFo&#10;enY2yOwXB3PnQ/wqwJB0KKnHx8ucsu1tiJgKQntIihZAq+pGaZ0vqWHElfZky/CpdcxJosUfKG1J&#10;jfmfDzCRZGUh2beutU0SkXumi5dqb2vMp7jTImG0/S4kcpZLfSM441zYfQIZnVASQ73HsMMfsnqP&#10;cVsHWuTIYOPe2CgLPlefh+zAWfWz50y2eGT8qO50jM2qyc0ynPY9sIJqh63hoR2t4PiNwue7ZSE+&#10;MI+zhE+O+yHe40dqQPqhO1GyBv/7LXnCY4ujlpIaZ7Ok4deGeUGJ/max+c+Hk0ka5nyZnE5HePHH&#10;mtWxxm7MFWBPDHETOZ6PCR91f5QezBOukUWKiipmOcYuaeyPV7HdGLiGuFgsMgjH17F4a5eOJ9eJ&#10;5tScj80T867r4IjNfwf9FLPZq0ZuscnSwmITQarc5YnoltXuAXD0c/N3ayrtluN7Rh2W6fwFAAD/&#10;/wMAUEsDBBQABgAIAAAAIQBW/S/X4gAAAAoBAAAPAAAAZHJzL2Rvd25yZXYueG1sTI9BT8MwDIXv&#10;SPyHyEjcWLqK0lGaTgjBBYE0BgLtljVe261xqibdCr8e77TdbL+n5+/l89G2Yo+9bxwpmE4iEEil&#10;Mw1VCr4+X25mIHzQZHTrCBX8ood5cXmR68y4A33gfhkqwSHkM62gDqHLpPRljVb7ieuQWNu43urA&#10;a19J0+sDh9tWxlF0J61uiD/UusOnGsvdcrAKFm6Vvj+/DXHzt/l+XcRbolX8o9T11fj4ACLgGE5m&#10;OOIzOhTMtHYDGS9aBVwkKEjSWQriKE+ThE9rnqL72xRkkcvzCsU/AAAA//8DAFBLAQItABQABgAI&#10;AAAAIQC2gziS/gAAAOEBAAATAAAAAAAAAAAAAAAAAAAAAABbQ29udGVudF9UeXBlc10ueG1sUEsB&#10;Ai0AFAAGAAgAAAAhADj9If/WAAAAlAEAAAsAAAAAAAAAAAAAAAAALwEAAF9yZWxzLy5yZWxzUEsB&#10;Ai0AFAAGAAgAAAAhAMcRimSPAgAAlAUAAA4AAAAAAAAAAAAAAAAALgIAAGRycy9lMm9Eb2MueG1s&#10;UEsBAi0AFAAGAAgAAAAhAFb9L9fiAAAACgEAAA8AAAAAAAAAAAAAAAAA6QQAAGRycy9kb3ducmV2&#10;LnhtbFBLBQYAAAAABAAEAPMAAAD4BQAAAAA=&#10;" fillcolor="white [3201]" stroked="f" strokeweight="1.5pt">
                <v:textbox>
                  <w:txbxContent>
                    <w:p w:rsidR="0001526A" w:rsidRPr="00512D8B" w:rsidRDefault="00512D8B" w:rsidP="000152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lang w:val="es-MX"/>
                        </w:rPr>
                      </w:pPr>
                      <w:r w:rsidRPr="00512D8B">
                        <w:rPr>
                          <w:b/>
                          <w:lang w:val="es-MX"/>
                        </w:rPr>
                        <w:t xml:space="preserve">Una reunión del Equipo del IEP está actualmente programada </w:t>
                      </w:r>
                      <w:r>
                        <w:rPr>
                          <w:b/>
                          <w:lang w:val="es-MX"/>
                        </w:rPr>
                        <w:t>para</w:t>
                      </w:r>
                      <w:r w:rsidRPr="00512D8B">
                        <w:rPr>
                          <w:b/>
                          <w:lang w:val="es-MX"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0" w:type="auto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9791"/>
                      </w:tblGrid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89344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89344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01526A" w:rsidP="008934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89344A">
                              <w:rPr>
                                <w:b/>
                              </w:rPr>
                              <w:t>ugar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89344A" w:rsidP="00EA3B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</w:t>
                            </w:r>
                            <w:r w:rsidR="00EA3B4F">
                              <w:rPr>
                                <w:b/>
                              </w:rPr>
                              <w:t>ó</w:t>
                            </w:r>
                            <w:r>
                              <w:rPr>
                                <w:b/>
                              </w:rPr>
                              <w:t>sito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01526A" w:rsidRDefault="0001526A" w:rsidP="000152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</w:p>
                    <w:p w:rsidR="0001526A" w:rsidRPr="00CD4B29" w:rsidRDefault="0089344A" w:rsidP="0083486E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lang w:val="es-ES"/>
                        </w:rPr>
                      </w:pPr>
                      <w:r w:rsidRPr="0089344A">
                        <w:rPr>
                          <w:b/>
                          <w:highlight w:val="yellow"/>
                          <w:lang w:val="es-MX"/>
                        </w:rPr>
                        <w:t xml:space="preserve">Firmas requeridas: </w:t>
                      </w:r>
                      <w:r w:rsidRPr="0089344A">
                        <w:rPr>
                          <w:highlight w:val="yellow"/>
                          <w:lang w:val="es-MX"/>
                        </w:rPr>
                        <w:t xml:space="preserve">Entendemos que una reunión </w:t>
                      </w:r>
                      <w:r w:rsidR="000100A5">
                        <w:rPr>
                          <w:highlight w:val="yellow"/>
                          <w:lang w:val="es-MX"/>
                        </w:rPr>
                        <w:t>facilitada del Equipo del IEP</w:t>
                      </w:r>
                      <w:r w:rsidRPr="0089344A">
                        <w:rPr>
                          <w:highlight w:val="yellow"/>
                          <w:lang w:val="es-MX"/>
                        </w:rPr>
                        <w:t xml:space="preserve"> es una opción voluntaria de resolución alternativa de </w:t>
                      </w:r>
                      <w:r w:rsidR="000100A5">
                        <w:rPr>
                          <w:highlight w:val="yellow"/>
                          <w:lang w:val="es-MX"/>
                        </w:rPr>
                        <w:t>conflictos</w:t>
                      </w:r>
                      <w:r w:rsidRPr="0089344A">
                        <w:rPr>
                          <w:highlight w:val="yellow"/>
                          <w:lang w:val="es-MX"/>
                        </w:rPr>
                        <w:t>. Entendemos y aceptamos los ocho (8) elementos enumerados en la página uno de este formulario de solicitud</w:t>
                      </w:r>
                      <w:r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1440" w:type="dxa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0"/>
                        <w:gridCol w:w="4410"/>
                      </w:tblGrid>
                      <w:tr w:rsidR="004108E7" w:rsidRPr="00002943" w:rsidTr="0083486E">
                        <w:tc>
                          <w:tcPr>
                            <w:tcW w:w="7030" w:type="dxa"/>
                          </w:tcPr>
                          <w:p w:rsidR="004108E7" w:rsidRDefault="0089344A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Firma del padre/tutor </w:t>
                            </w:r>
                            <w:r w:rsidR="004108E7" w:rsidRPr="00002943">
                              <w:t xml:space="preserve"> </w:t>
                            </w:r>
                          </w:p>
                          <w:p w:rsidR="0083486E" w:rsidRDefault="0083486E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4108E7" w:rsidRPr="00002943" w:rsidRDefault="004108E7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4108E7" w:rsidRPr="00002943" w:rsidRDefault="0089344A" w:rsidP="0089344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Fecha de firma </w:t>
                            </w:r>
                          </w:p>
                        </w:tc>
                      </w:tr>
                    </w:tbl>
                    <w:p w:rsidR="0001526A" w:rsidRPr="00BE6906" w:rsidRDefault="0001526A" w:rsidP="0001526A">
                      <w:pPr>
                        <w:tabs>
                          <w:tab w:val="left" w:pos="10800"/>
                        </w:tabs>
                      </w:pPr>
                    </w:p>
                    <w:tbl>
                      <w:tblPr>
                        <w:tblStyle w:val="TableGrid"/>
                        <w:tblW w:w="11440" w:type="dxa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0"/>
                        <w:gridCol w:w="4410"/>
                      </w:tblGrid>
                      <w:tr w:rsidR="004108E7" w:rsidRPr="00002943" w:rsidTr="0083486E">
                        <w:tc>
                          <w:tcPr>
                            <w:tcW w:w="7030" w:type="dxa"/>
                          </w:tcPr>
                          <w:p w:rsidR="004108E7" w:rsidRPr="0089344A" w:rsidRDefault="0089344A" w:rsidP="004108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  <w:r w:rsidRPr="0089344A">
                              <w:rPr>
                                <w:lang w:val="es-MX"/>
                              </w:rPr>
                              <w:t>Firma del director de educaci</w:t>
                            </w:r>
                            <w:r w:rsidR="000100A5">
                              <w:rPr>
                                <w:lang w:val="es-MX"/>
                              </w:rPr>
                              <w:t>ó</w:t>
                            </w:r>
                            <w:r w:rsidRPr="0089344A">
                              <w:rPr>
                                <w:lang w:val="es-MX"/>
                              </w:rPr>
                              <w:t xml:space="preserve">n especial </w:t>
                            </w:r>
                          </w:p>
                          <w:p w:rsidR="0083486E" w:rsidRPr="0089344A" w:rsidRDefault="0083486E" w:rsidP="004108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  <w:p w:rsidR="004108E7" w:rsidRPr="0089344A" w:rsidRDefault="004108E7" w:rsidP="004108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4108E7" w:rsidRPr="00002943" w:rsidRDefault="0089344A" w:rsidP="0089344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Fecha de firma </w:t>
                            </w:r>
                          </w:p>
                        </w:tc>
                      </w:tr>
                    </w:tbl>
                    <w:p w:rsidR="0001526A" w:rsidRDefault="0001526A"/>
                    <w:p w:rsidR="00B456FD" w:rsidRDefault="00B456FD"/>
                  </w:txbxContent>
                </v:textbox>
                <w10:wrap anchorx="margin"/>
              </v:shape>
            </w:pict>
          </mc:Fallback>
        </mc:AlternateContent>
      </w:r>
      <w:r w:rsidR="003825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E6B7A" wp14:editId="75DDE608">
                <wp:simplePos x="0" y="0"/>
                <wp:positionH relativeFrom="column">
                  <wp:posOffset>3108960</wp:posOffset>
                </wp:positionH>
                <wp:positionV relativeFrom="paragraph">
                  <wp:posOffset>8260080</wp:posOffset>
                </wp:positionV>
                <wp:extent cx="960120" cy="2819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25" w:rsidRPr="00BC5D5A" w:rsidRDefault="003E22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5D5A">
                              <w:rPr>
                                <w:sz w:val="22"/>
                                <w:szCs w:val="22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6B7A" id="Text Box 9" o:spid="_x0000_s1044" type="#_x0000_t202" style="position:absolute;margin-left:244.8pt;margin-top:650.4pt;width:7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EnjgIAAJEFAAAOAAAAZHJzL2Uyb0RvYy54bWysVFFv2yAQfp+0/4B4Xx1naddEdaqsVadJ&#10;VVutnfpMMCRowDEgsbNfvwPbSdb1pdNebOC+u+M+vruLy9ZoshU+KLAVLU9GlAjLoVZ2VdHvTzcf&#10;zikJkdmaabCiojsR6OX8/buLxs3EGNaga+EJBrFh1riKrmN0s6IIfC0MCyfghEWjBG9YxK1fFbVn&#10;DUY3uhiPRmdFA752HrgIAU+vOyOd5/hSCh7vpQwiEl1RvFvMX5+/y/Qt5hdstvLMrRXvr8H+4RaG&#10;KYtJ96GuWWRk49VfoYziHgLIeMLBFCCl4iLXgNWUoxfVPK6ZE7kWJCe4PU3h/4Xld9sHT1Rd0Skl&#10;lhl8oifRRvIZWjJN7DQuzBD06BAWWzzGVx7OAx6molvpTfpjOQTtyPNuz20KxvFwejYqx2jhaBqf&#10;l9NJ5r44ODsf4hcBhqRFRT0+XWaUbW9DxIsgdICkXAG0qm+U1nmT5CKutCdbhg+tY74ievyB0pY0&#10;FT37eDrKgS0k9y6ytimMyILp06XCuwLzKu60SBhtvwmJhOU6X8nNOBd2nz+jE0piqrc49vjDrd7i&#10;3NWBHjkz2Lh3NsqCz9XnDjtQVv8YKJMdHgk/qjstY7tss1LK80EAS6h3qAsPXV8Fx28Uvt4tC/GB&#10;eWwkfHAcDvEeP1IDsg/9ipI1+F+vnSc86hutlDTYmBUNPzfMC0r0V4vKn5YT1A6JeTM5/ZRE5Y8t&#10;y2OL3ZgrQEmUOIYcz8uEj3pYSg/mGWfIImVFE7Mcc1c0Dsur2I0LnEFcLBYZhL3rWLy1j46n0Inm&#10;pM2n9pl51ws4ovLvYGhhNnuh4w6bPC0sNhGkyiJPRHes9g+AfZ+138+oNFiO9xl1mKTz3wAAAP//&#10;AwBQSwMEFAAGAAgAAAAhAHcWTrriAAAADQEAAA8AAABkcnMvZG93bnJldi54bWxMj8FOwzAQRO9I&#10;/IO1SFwQtWnStIQ4FUJAJW40BcTNjU0SEa+j2E3C37M5wW13ZzT7JttOtmWD6X3jUMLNQgAzWDrd&#10;YCXhUDxdb4D5oFCr1qGR8GM8bPPzs0yl2o34aoZ9qBiFoE+VhDqELuXcl7Wxyi9cZ5C0L9dbFWjt&#10;K657NVK4bflSiIRb1SB9qFVnHmpTfu9PVsLnVfXx4qfntzFaRd3jbijW77qQ8vJiur8DFswU/sww&#10;4xM65MR0dCfUnrUS4s1tQlYSIiGoBFmSeB6O8yleLYHnGf/fIv8FAAD//wMAUEsBAi0AFAAGAAgA&#10;AAAhALaDOJL+AAAA4QEAABMAAAAAAAAAAAAAAAAAAAAAAFtDb250ZW50X1R5cGVzXS54bWxQSwEC&#10;LQAUAAYACAAAACEAOP0h/9YAAACUAQAACwAAAAAAAAAAAAAAAAAvAQAAX3JlbHMvLnJlbHNQSwEC&#10;LQAUAAYACAAAACEA2IcBJ44CAACRBQAADgAAAAAAAAAAAAAAAAAuAgAAZHJzL2Uyb0RvYy54bWxQ&#10;SwECLQAUAAYACAAAACEAdxZOuuIAAAANAQAADwAAAAAAAAAAAAAAAADoBAAAZHJzL2Rvd25yZXYu&#10;eG1sUEsFBgAAAAAEAAQA8wAAAPcFAAAAAA==&#10;" fillcolor="white [3201]" stroked="f" strokeweight=".5pt">
                <v:textbox>
                  <w:txbxContent>
                    <w:p w:rsidR="003E2225" w:rsidRPr="00BC5D5A" w:rsidRDefault="003E2225">
                      <w:pPr>
                        <w:rPr>
                          <w:sz w:val="22"/>
                          <w:szCs w:val="22"/>
                        </w:rPr>
                      </w:pPr>
                      <w:r w:rsidRPr="00BC5D5A">
                        <w:rPr>
                          <w:sz w:val="22"/>
                          <w:szCs w:val="22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5477" w:rsidRPr="000B3ACF" w:rsidSect="00E07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0319"/>
    <w:multiLevelType w:val="hybridMultilevel"/>
    <w:tmpl w:val="A2926148"/>
    <w:lvl w:ilvl="0" w:tplc="618CB9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EF2"/>
    <w:multiLevelType w:val="hybridMultilevel"/>
    <w:tmpl w:val="20AA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D492F"/>
    <w:multiLevelType w:val="hybridMultilevel"/>
    <w:tmpl w:val="21EE1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0F"/>
    <w:rsid w:val="000100A5"/>
    <w:rsid w:val="0001526A"/>
    <w:rsid w:val="000227DC"/>
    <w:rsid w:val="000359E2"/>
    <w:rsid w:val="0005314D"/>
    <w:rsid w:val="000902A6"/>
    <w:rsid w:val="000B3ACF"/>
    <w:rsid w:val="000C75A1"/>
    <w:rsid w:val="001D3220"/>
    <w:rsid w:val="001E33A9"/>
    <w:rsid w:val="00231E37"/>
    <w:rsid w:val="0024197B"/>
    <w:rsid w:val="002C5477"/>
    <w:rsid w:val="003825A7"/>
    <w:rsid w:val="00393DB3"/>
    <w:rsid w:val="003A40A7"/>
    <w:rsid w:val="003C23E4"/>
    <w:rsid w:val="003E2225"/>
    <w:rsid w:val="0040686A"/>
    <w:rsid w:val="004108E7"/>
    <w:rsid w:val="00482C56"/>
    <w:rsid w:val="004879F0"/>
    <w:rsid w:val="00512D8B"/>
    <w:rsid w:val="00557ED4"/>
    <w:rsid w:val="00567923"/>
    <w:rsid w:val="005E6548"/>
    <w:rsid w:val="006C15E7"/>
    <w:rsid w:val="00700BE8"/>
    <w:rsid w:val="007148EB"/>
    <w:rsid w:val="008260C3"/>
    <w:rsid w:val="0083486E"/>
    <w:rsid w:val="0089344A"/>
    <w:rsid w:val="008A2958"/>
    <w:rsid w:val="00947259"/>
    <w:rsid w:val="0096268F"/>
    <w:rsid w:val="00987F2D"/>
    <w:rsid w:val="009B2818"/>
    <w:rsid w:val="009C7F29"/>
    <w:rsid w:val="009D3202"/>
    <w:rsid w:val="009E7592"/>
    <w:rsid w:val="00A63343"/>
    <w:rsid w:val="00A7208D"/>
    <w:rsid w:val="00A7540A"/>
    <w:rsid w:val="00A92F38"/>
    <w:rsid w:val="00AC10C4"/>
    <w:rsid w:val="00AC41CB"/>
    <w:rsid w:val="00AE450F"/>
    <w:rsid w:val="00B07AAC"/>
    <w:rsid w:val="00B456FD"/>
    <w:rsid w:val="00B729C8"/>
    <w:rsid w:val="00BC5D5A"/>
    <w:rsid w:val="00C1418C"/>
    <w:rsid w:val="00C805D6"/>
    <w:rsid w:val="00CD4B29"/>
    <w:rsid w:val="00DC4E6E"/>
    <w:rsid w:val="00E0726B"/>
    <w:rsid w:val="00EA3B4F"/>
    <w:rsid w:val="00EA45E9"/>
    <w:rsid w:val="00EF682C"/>
    <w:rsid w:val="00F81FEA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67A5D-ECA2-4548-9D3C-1971459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CF"/>
    <w:pPr>
      <w:ind w:left="720"/>
    </w:pPr>
  </w:style>
  <w:style w:type="table" w:styleId="TableGrid">
    <w:name w:val="Table Grid"/>
    <w:basedOn w:val="TableNormal"/>
    <w:uiPriority w:val="39"/>
    <w:rsid w:val="000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A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072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726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C1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mmaundia.ford@atlantapublicschool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undia.ford@atlantapublic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Emmaundia Ford</dc:creator>
  <cp:keywords/>
  <dc:description/>
  <cp:lastModifiedBy>Ford, Emmaundia</cp:lastModifiedBy>
  <cp:revision>3</cp:revision>
  <cp:lastPrinted>2016-02-03T20:28:00Z</cp:lastPrinted>
  <dcterms:created xsi:type="dcterms:W3CDTF">2018-08-10T14:31:00Z</dcterms:created>
  <dcterms:modified xsi:type="dcterms:W3CDTF">2018-08-10T14:32:00Z</dcterms:modified>
</cp:coreProperties>
</file>